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28" w:type="dxa"/>
        <w:tblInd w:w="-856" w:type="dxa"/>
        <w:tblLook w:val="04A0" w:firstRow="1" w:lastRow="0" w:firstColumn="1" w:lastColumn="0" w:noHBand="0" w:noVBand="1"/>
      </w:tblPr>
      <w:tblGrid>
        <w:gridCol w:w="2276"/>
        <w:gridCol w:w="2485"/>
        <w:gridCol w:w="989"/>
        <w:gridCol w:w="2797"/>
        <w:gridCol w:w="2781"/>
      </w:tblGrid>
      <w:tr w:rsidR="00204B26" w:rsidRPr="00843737" w14:paraId="29C43ADB" w14:textId="77777777" w:rsidTr="003E2C4B">
        <w:trPr>
          <w:trHeight w:val="282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CD9E3A4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Experiment Number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DFEC0D4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Model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1384BF9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Model-No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7C769D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Result 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8337960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Decision + Explanation</w:t>
            </w:r>
          </w:p>
        </w:tc>
      </w:tr>
      <w:tr w:rsidR="00204B26" w:rsidRPr="00843737" w14:paraId="785725F5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2BB5F" w14:textId="77777777" w:rsidR="00843737" w:rsidRPr="00204B26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B2738" w14:textId="77777777" w:rsidR="00843737" w:rsidRPr="00204B26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C64EA" w14:textId="77777777" w:rsidR="00843737" w:rsidRPr="00204B26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4909F" w14:textId="5602EB48" w:rsidR="00204B26" w:rsidRDefault="00204B26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3,745,925</w:t>
            </w:r>
          </w:p>
          <w:p w14:paraId="0C88291F" w14:textId="5E5C6B13" w:rsidR="00843737" w:rsidRPr="00204B26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Accuracy: 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78</w:t>
            </w: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0108C" w14:textId="77777777" w:rsidR="00204B26" w:rsidRDefault="00843737" w:rsidP="00204B2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used more images with 80,80 with 18 </w:t>
            </w:r>
            <w:proofErr w:type="gramStart"/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image 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proofErr w:type="gramEnd"/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best results 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Accuracy: 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Validation Accuracy: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  <w:r w:rsidR="00204B26"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4%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5E9E4202" w14:textId="42A07EDF" w:rsidR="00204B26" w:rsidRPr="00204B26" w:rsidRDefault="00204B26" w:rsidP="00204B2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F429C" w:rsidRPr="00843737" w14:paraId="5937C043" w14:textId="77777777" w:rsidTr="003E2C4B">
        <w:trPr>
          <w:trHeight w:val="282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82309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4F400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174C6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D73BB" w14:textId="44EC0AAA" w:rsidR="00204B26" w:rsidRDefault="00204B26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14,814,725</w:t>
            </w:r>
          </w:p>
          <w:p w14:paraId="19F9A26E" w14:textId="28F7950A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Throws Generator error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908EA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Crop the images correctly, try to overfit on less amount of data</w:t>
            </w:r>
          </w:p>
        </w:tc>
      </w:tr>
      <w:tr w:rsidR="009F429C" w:rsidRPr="00843737" w14:paraId="783CA900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7C094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3B95E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B2F8D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4E1" w14:textId="0CC03F44" w:rsidR="00204B26" w:rsidRDefault="00204B26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6,557,189</w:t>
            </w:r>
          </w:p>
          <w:p w14:paraId="208C1D59" w14:textId="2E61FC31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Accuracy:96%, Validation Accuracy:67%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EB32D" w14:textId="49D68B36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This model is </w:t>
            </w:r>
            <w:r w:rsidR="00204B26"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overfitting,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reduced the size of image to 80,80 </w:t>
            </w:r>
          </w:p>
        </w:tc>
      </w:tr>
      <w:tr w:rsidR="009F429C" w:rsidRPr="00843737" w14:paraId="2144BFB0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C552B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C295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9C1F9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EFACF" w14:textId="77777777" w:rsidR="00204B26" w:rsidRDefault="00204B26" w:rsidP="00204B2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6,557,189</w:t>
            </w:r>
          </w:p>
          <w:p w14:paraId="7E73341C" w14:textId="3658FB83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89%, Validation Accuracy: 71%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32164" w14:textId="4AD7109F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used more images with 80,80</w:t>
            </w:r>
            <w:r w:rsidR="00204B26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still overfitting</w:t>
            </w:r>
            <w:bookmarkStart w:id="0" w:name="_GoBack"/>
            <w:bookmarkEnd w:id="0"/>
          </w:p>
        </w:tc>
      </w:tr>
      <w:tr w:rsidR="009F429C" w:rsidRPr="00843737" w14:paraId="4F654F28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A8BEA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68D1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E7EB8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EB995" w14:textId="0F0642B0" w:rsidR="009F429C" w:rsidRDefault="009F429C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429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9,440,773</w:t>
            </w:r>
          </w:p>
          <w:p w14:paraId="420045DD" w14:textId="619D5F52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90%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 59%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51437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Overfitting</w:t>
            </w:r>
          </w:p>
        </w:tc>
      </w:tr>
      <w:tr w:rsidR="009F429C" w:rsidRPr="00843737" w14:paraId="12C08578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9A8ED0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65C73C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  <w:t>CONV2D + GRU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99246F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CFE08A" w14:textId="36F49FA5" w:rsidR="009F429C" w:rsidRDefault="009F429C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429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1,918,437</w:t>
            </w:r>
          </w:p>
          <w:p w14:paraId="6D1795C8" w14:textId="0D8079DE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97%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 74%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DA036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Reduce Cropping</w:t>
            </w:r>
          </w:p>
        </w:tc>
      </w:tr>
      <w:tr w:rsidR="009F429C" w:rsidRPr="00843737" w14:paraId="4387452F" w14:textId="77777777" w:rsidTr="003E2C4B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52CFDC" w14:textId="37760606" w:rsidR="009F429C" w:rsidRPr="00843737" w:rsidRDefault="009F429C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</w:tcPr>
          <w:p w14:paraId="42F1B957" w14:textId="4E601094" w:rsidR="009F429C" w:rsidRPr="009F429C" w:rsidRDefault="009F429C" w:rsidP="009F429C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9F429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MobileNet</w:t>
            </w:r>
            <w:proofErr w:type="spellEnd"/>
            <w:r w:rsidRPr="009F429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and GRU </w:t>
            </w:r>
          </w:p>
          <w:p w14:paraId="44FD012A" w14:textId="77777777" w:rsidR="009F429C" w:rsidRPr="00843737" w:rsidRDefault="009F429C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</w:tcPr>
          <w:p w14:paraId="392284B8" w14:textId="5668CCAA" w:rsidR="009F429C" w:rsidRPr="00843737" w:rsidRDefault="009F429C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AD7881" w14:textId="77777777" w:rsidR="009F429C" w:rsidRDefault="009F429C" w:rsidP="009F4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429C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Total params: 3,693,253</w:t>
            </w:r>
          </w:p>
          <w:p w14:paraId="7C4A6639" w14:textId="29409C00" w:rsidR="009F429C" w:rsidRPr="00843737" w:rsidRDefault="009F429C" w:rsidP="009F4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Accuracy: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88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 xml:space="preserve">Validation Accuracy: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91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40A1AD" w14:textId="6323E48F" w:rsidR="009F429C" w:rsidRPr="00843737" w:rsidRDefault="009F429C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This is the best model so far but I have augmented data also fed 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less 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image 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to </w:t>
            </w:r>
            <w:proofErr w:type="gramStart"/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model ,</w:t>
            </w: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other</w:t>
            </w:r>
            <w:proofErr w:type="gramEnd"/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model result 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can improved using this method but  h5 file I have attached </w:t>
            </w:r>
            <w:r w:rsidR="003E2C4B" w:rsidRP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3E2C4B" w:rsidRP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Epoch 4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(</w:t>
            </w:r>
            <w:r w:rsidR="003E2C4B"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Accuracy: 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8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  <w:r w:rsidR="003E2C4B"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  <w:r w:rsidR="003E2C4B"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 xml:space="preserve">Validation Accuracy: 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84</w:t>
            </w:r>
            <w:r w:rsidR="003E2C4B"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  <w:r w:rsidR="003E2C4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), due to less resources we cant not complete full run.</w:t>
            </w:r>
          </w:p>
        </w:tc>
      </w:tr>
    </w:tbl>
    <w:p w14:paraId="6406952A" w14:textId="77777777" w:rsidR="000D278D" w:rsidRDefault="000D278D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D278D"/>
    <w:rsid w:val="00204B26"/>
    <w:rsid w:val="00277500"/>
    <w:rsid w:val="003B4D31"/>
    <w:rsid w:val="003E2C4B"/>
    <w:rsid w:val="00843737"/>
    <w:rsid w:val="008D5AB7"/>
    <w:rsid w:val="00966338"/>
    <w:rsid w:val="009B5EE7"/>
    <w:rsid w:val="009F429C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Surendra Singh Mehta</cp:lastModifiedBy>
  <cp:revision>10</cp:revision>
  <dcterms:created xsi:type="dcterms:W3CDTF">2018-07-08T13:18:00Z</dcterms:created>
  <dcterms:modified xsi:type="dcterms:W3CDTF">2023-03-21T05:34:00Z</dcterms:modified>
</cp:coreProperties>
</file>