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28" w:type="dxa"/>
        <w:tblInd w:w="-856" w:type="dxa"/>
        <w:tblLook w:val="04A0" w:firstRow="1" w:lastRow="0" w:firstColumn="1" w:lastColumn="0" w:noHBand="0" w:noVBand="1"/>
      </w:tblPr>
      <w:tblGrid>
        <w:gridCol w:w="2309"/>
        <w:gridCol w:w="1466"/>
        <w:gridCol w:w="901"/>
        <w:gridCol w:w="2319"/>
        <w:gridCol w:w="4333"/>
      </w:tblGrid>
      <w:tr w:rsidR="00843737" w:rsidRPr="00843737" w14:paraId="29C43ADB" w14:textId="77777777" w:rsidTr="00843737">
        <w:trPr>
          <w:trHeight w:val="282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CD9E3A4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bookmarkStart w:id="0" w:name="_GoBack" w:colFirst="0" w:colLast="4"/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Experiment 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DFEC0D4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1384BF9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Model-No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77C769D1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Result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8337960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Decision + Explanation</w:t>
            </w:r>
          </w:p>
        </w:tc>
      </w:tr>
      <w:tr w:rsidR="00843737" w:rsidRPr="00843737" w14:paraId="785725F5" w14:textId="77777777" w:rsidTr="00843737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14:paraId="6812BB5F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14:paraId="31AB2738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Conv3D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14:paraId="0E0C64EA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14:paraId="0C88291F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Accuracy: 85%</w:t>
            </w: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br/>
              <w:t>Validation Accuracy:83%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14:paraId="5E9E4202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used more images with 80,80 with 18 image in each </w:t>
            </w:r>
            <w:proofErr w:type="gramStart"/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video :</w:t>
            </w:r>
            <w:proofErr w:type="gramEnd"/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 its takes time to run but gives good result</w:t>
            </w:r>
          </w:p>
        </w:tc>
      </w:tr>
      <w:tr w:rsidR="00843737" w:rsidRPr="00843737" w14:paraId="5937C043" w14:textId="77777777" w:rsidTr="00843737">
        <w:trPr>
          <w:trHeight w:val="282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82309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4F400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Conv3D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174C6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9A26E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Throws Generator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908EA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Crop the images correctly, try to overfit on less amount of data</w:t>
            </w:r>
          </w:p>
        </w:tc>
      </w:tr>
      <w:tr w:rsidR="00843737" w:rsidRPr="00843737" w14:paraId="783CA900" w14:textId="77777777" w:rsidTr="00843737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7C094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3B95E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Conv3D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B2F8D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C1D59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Accuracy:96%, Validation Accuracy:67%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EB32D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This model is </w:t>
            </w:r>
            <w:proofErr w:type="gramStart"/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overfitting ,</w:t>
            </w:r>
            <w:proofErr w:type="gramEnd"/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 xml:space="preserve"> reduced the size of image to 80,80 </w:t>
            </w:r>
          </w:p>
        </w:tc>
      </w:tr>
      <w:tr w:rsidR="00843737" w:rsidRPr="00843737" w14:paraId="2144BFB0" w14:textId="77777777" w:rsidTr="00843737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C552B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C2951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Conv3D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9C1F9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3341C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Accuracy: 89%, Validation Accuracy: 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32164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used more images with 80,80</w:t>
            </w:r>
          </w:p>
        </w:tc>
      </w:tr>
      <w:tr w:rsidR="00843737" w:rsidRPr="00843737" w14:paraId="4F654F28" w14:textId="77777777" w:rsidTr="00843737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A8BEA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68D11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Conv3D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E7EB8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045DD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Accuracy: 90%</w:t>
            </w: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br/>
              <w:t>Validation Accuracy: 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51437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Overfitting</w:t>
            </w:r>
          </w:p>
        </w:tc>
      </w:tr>
      <w:tr w:rsidR="00843737" w:rsidRPr="00843737" w14:paraId="12C08578" w14:textId="77777777" w:rsidTr="00843737">
        <w:trPr>
          <w:trHeight w:val="480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8ED0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5C73C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  <w:t>CONV2D + GRU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9246F" w14:textId="77777777" w:rsidR="00843737" w:rsidRPr="00843737" w:rsidRDefault="00843737" w:rsidP="00843737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212121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795C8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Accuracy: 97%</w:t>
            </w: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br/>
              <w:t>Validation Accuracy: 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A0361" w14:textId="77777777" w:rsidR="00843737" w:rsidRPr="00843737" w:rsidRDefault="00843737" w:rsidP="00843737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843737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n-IN"/>
              </w:rPr>
              <w:t>Reduce Cropping</w:t>
            </w:r>
          </w:p>
        </w:tc>
      </w:tr>
      <w:bookmarkEnd w:id="0"/>
    </w:tbl>
    <w:p w14:paraId="6406952A" w14:textId="77777777" w:rsidR="000D278D" w:rsidRDefault="000D278D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D278D"/>
    <w:rsid w:val="00277500"/>
    <w:rsid w:val="003B4D31"/>
    <w:rsid w:val="00843737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Surendra Singh Mehta</cp:lastModifiedBy>
  <cp:revision>9</cp:revision>
  <dcterms:created xsi:type="dcterms:W3CDTF">2018-07-08T13:18:00Z</dcterms:created>
  <dcterms:modified xsi:type="dcterms:W3CDTF">2023-03-19T08:38:00Z</dcterms:modified>
</cp:coreProperties>
</file>