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9C3" w14:textId="627C923E" w:rsidR="00280FF3" w:rsidRDefault="00766006" w:rsidP="00766006">
      <w:r>
        <w:t>CREATE DATABASE CORP_CONNECT;</w:t>
      </w:r>
    </w:p>
    <w:p w14:paraId="580E143C" w14:textId="77777777" w:rsidR="00766006" w:rsidRDefault="00766006" w:rsidP="00766006"/>
    <w:p w14:paraId="27F4BE2B" w14:textId="165AE302" w:rsidR="00766006" w:rsidRDefault="00766006" w:rsidP="00766006">
      <w:r w:rsidRPr="00766006">
        <w:t>USE CORP_CONNECT</w:t>
      </w:r>
    </w:p>
    <w:p w14:paraId="645B8E0C" w14:textId="77777777" w:rsidR="00766006" w:rsidRDefault="00766006" w:rsidP="00766006"/>
    <w:p w14:paraId="3F376C63" w14:textId="77777777" w:rsidR="00766006" w:rsidRDefault="00766006" w:rsidP="00766006">
      <w:r>
        <w:t>CREATE TABLE Users (</w:t>
      </w:r>
    </w:p>
    <w:p w14:paraId="4C45EF2D" w14:textId="77777777" w:rsidR="00766006" w:rsidRDefault="00766006" w:rsidP="00766006">
      <w:r>
        <w:t xml:space="preserve">    UserID INT AUTO_INCREMENT PRIMARY KEY,</w:t>
      </w:r>
    </w:p>
    <w:p w14:paraId="31F569B0" w14:textId="77777777" w:rsidR="00766006" w:rsidRDefault="00766006" w:rsidP="00766006">
      <w:r>
        <w:t xml:space="preserve">    Name VARCHAR(255),</w:t>
      </w:r>
    </w:p>
    <w:p w14:paraId="2EE464B2" w14:textId="77777777" w:rsidR="00766006" w:rsidRDefault="00766006" w:rsidP="00766006">
      <w:r>
        <w:t xml:space="preserve">    Email VARCHAR(255),</w:t>
      </w:r>
    </w:p>
    <w:p w14:paraId="0AF7DFC0" w14:textId="77777777" w:rsidR="00766006" w:rsidRDefault="00766006" w:rsidP="00766006">
      <w:r>
        <w:t xml:space="preserve">    Password VARCHAR(255),</w:t>
      </w:r>
    </w:p>
    <w:p w14:paraId="624F8F7B" w14:textId="77777777" w:rsidR="00766006" w:rsidRDefault="00766006" w:rsidP="00766006">
      <w:r>
        <w:t xml:space="preserve">    JobTitle VARCHAR(255),</w:t>
      </w:r>
    </w:p>
    <w:p w14:paraId="21404D82" w14:textId="77777777" w:rsidR="00766006" w:rsidRDefault="00766006" w:rsidP="00766006">
      <w:r>
        <w:t xml:space="preserve">    RegistrationDate DATE</w:t>
      </w:r>
    </w:p>
    <w:p w14:paraId="74ABC0B3" w14:textId="3AEA3650" w:rsidR="00766006" w:rsidRDefault="00766006" w:rsidP="00766006">
      <w:r>
        <w:t>);</w:t>
      </w:r>
    </w:p>
    <w:p w14:paraId="19EC45E2" w14:textId="77777777" w:rsidR="00766006" w:rsidRDefault="00766006" w:rsidP="00766006"/>
    <w:p w14:paraId="06C31D99" w14:textId="77777777" w:rsidR="00766006" w:rsidRDefault="00766006" w:rsidP="00766006"/>
    <w:p w14:paraId="06532963" w14:textId="77777777" w:rsidR="00766006" w:rsidRDefault="00766006" w:rsidP="00766006">
      <w:r>
        <w:t>CREATE TABLE UserCredentials (</w:t>
      </w:r>
    </w:p>
    <w:p w14:paraId="3F677449" w14:textId="77777777" w:rsidR="00766006" w:rsidRDefault="00766006" w:rsidP="00766006">
      <w:r>
        <w:t xml:space="preserve">    UserID INT,</w:t>
      </w:r>
    </w:p>
    <w:p w14:paraId="7EE4ECA2" w14:textId="77777777" w:rsidR="00766006" w:rsidRDefault="00766006" w:rsidP="00766006">
      <w:r>
        <w:t xml:space="preserve">    Username VARCHAR(255),</w:t>
      </w:r>
    </w:p>
    <w:p w14:paraId="2F56F412" w14:textId="77777777" w:rsidR="00766006" w:rsidRDefault="00766006" w:rsidP="00766006">
      <w:r>
        <w:t xml:space="preserve">    PasswordHash VARCHAR(255),</w:t>
      </w:r>
    </w:p>
    <w:p w14:paraId="35DE1BB3" w14:textId="77777777" w:rsidR="00766006" w:rsidRDefault="00766006" w:rsidP="00766006">
      <w:r>
        <w:t xml:space="preserve">    PasswordSalt VARCHAR(255),</w:t>
      </w:r>
    </w:p>
    <w:p w14:paraId="24D96E9B" w14:textId="77777777" w:rsidR="00766006" w:rsidRDefault="00766006" w:rsidP="00766006">
      <w:r>
        <w:t xml:space="preserve">    LastChanged DATETIME,</w:t>
      </w:r>
    </w:p>
    <w:p w14:paraId="4474FC36" w14:textId="77777777" w:rsidR="00766006" w:rsidRDefault="00766006" w:rsidP="00766006">
      <w:r>
        <w:t xml:space="preserve">    SecurityQuestions VARCHAR(255),</w:t>
      </w:r>
    </w:p>
    <w:p w14:paraId="56FC7D88" w14:textId="77777777" w:rsidR="00766006" w:rsidRDefault="00766006" w:rsidP="00766006">
      <w:r>
        <w:t xml:space="preserve">    SecurityAnswersHash VARCHAR(255),</w:t>
      </w:r>
    </w:p>
    <w:p w14:paraId="2F68A30C" w14:textId="77777777" w:rsidR="00766006" w:rsidRDefault="00766006" w:rsidP="00766006">
      <w:r>
        <w:t xml:space="preserve">    TwoFactorEnabled BOOLEAN,</w:t>
      </w:r>
    </w:p>
    <w:p w14:paraId="5C43D8A0" w14:textId="77777777" w:rsidR="00766006" w:rsidRDefault="00766006" w:rsidP="00766006">
      <w:r>
        <w:t xml:space="preserve">    TwoFactorSecret VARCHAR(255),</w:t>
      </w:r>
    </w:p>
    <w:p w14:paraId="31DA6717" w14:textId="77777777" w:rsidR="00766006" w:rsidRDefault="00766006" w:rsidP="00766006">
      <w:r>
        <w:t xml:space="preserve">    FOREIGN KEY (UserID) REFERENCES Users(UserID)</w:t>
      </w:r>
    </w:p>
    <w:p w14:paraId="2C7C319B" w14:textId="22B1A597" w:rsidR="00766006" w:rsidRDefault="00766006" w:rsidP="00766006">
      <w:r>
        <w:t>);</w:t>
      </w:r>
    </w:p>
    <w:p w14:paraId="792CC861" w14:textId="77777777" w:rsidR="00766006" w:rsidRDefault="00766006" w:rsidP="00766006"/>
    <w:p w14:paraId="759ED54C" w14:textId="77777777" w:rsidR="00766006" w:rsidRDefault="00766006" w:rsidP="00766006"/>
    <w:p w14:paraId="354818D4" w14:textId="77777777" w:rsidR="00766006" w:rsidRDefault="00766006" w:rsidP="00766006"/>
    <w:p w14:paraId="647BAAB0" w14:textId="77777777" w:rsidR="00766006" w:rsidRDefault="00766006" w:rsidP="00766006">
      <w:r>
        <w:lastRenderedPageBreak/>
        <w:t>CREATE TABLE EmployeeProfiles (</w:t>
      </w:r>
    </w:p>
    <w:p w14:paraId="774FFF12" w14:textId="77777777" w:rsidR="00766006" w:rsidRDefault="00766006" w:rsidP="00766006">
      <w:r>
        <w:t xml:space="preserve">    UserID INT,</w:t>
      </w:r>
    </w:p>
    <w:p w14:paraId="52F94D46" w14:textId="77777777" w:rsidR="00766006" w:rsidRDefault="00766006" w:rsidP="00766006">
      <w:r>
        <w:t xml:space="preserve">    JobTitle VARCHAR(255),</w:t>
      </w:r>
    </w:p>
    <w:p w14:paraId="41165A76" w14:textId="77777777" w:rsidR="00766006" w:rsidRDefault="00766006" w:rsidP="00766006">
      <w:r>
        <w:t xml:space="preserve">    ProfessionalDetails TEXT,</w:t>
      </w:r>
    </w:p>
    <w:p w14:paraId="11992727" w14:textId="77777777" w:rsidR="00766006" w:rsidRDefault="00766006" w:rsidP="00766006">
      <w:r>
        <w:t xml:space="preserve">    DocumentsCreated INT,</w:t>
      </w:r>
    </w:p>
    <w:p w14:paraId="3B7FC52E" w14:textId="77777777" w:rsidR="00766006" w:rsidRDefault="00766006" w:rsidP="00766006">
      <w:r>
        <w:t xml:space="preserve">    FOREIGN KEY (UserID) REFERENCES Users(UserID)</w:t>
      </w:r>
    </w:p>
    <w:p w14:paraId="0DBA48CF" w14:textId="2FBC5086" w:rsidR="00766006" w:rsidRDefault="00766006" w:rsidP="00766006">
      <w:r>
        <w:t>);</w:t>
      </w:r>
    </w:p>
    <w:p w14:paraId="0C307C2A" w14:textId="77777777" w:rsidR="00766006" w:rsidRDefault="00766006" w:rsidP="00766006"/>
    <w:p w14:paraId="75C8AAF0" w14:textId="77777777" w:rsidR="00766006" w:rsidRDefault="00766006" w:rsidP="00766006"/>
    <w:p w14:paraId="2E52B3FF" w14:textId="77777777" w:rsidR="00766006" w:rsidRDefault="00766006" w:rsidP="00766006">
      <w:r>
        <w:t>CREATE TABLE Documents (</w:t>
      </w:r>
    </w:p>
    <w:p w14:paraId="35D00C63" w14:textId="77777777" w:rsidR="00766006" w:rsidRDefault="00766006" w:rsidP="00766006">
      <w:r>
        <w:t xml:space="preserve">    DocumentID INT AUTO_INCREMENT PRIMARY KEY,</w:t>
      </w:r>
    </w:p>
    <w:p w14:paraId="09780823" w14:textId="77777777" w:rsidR="00766006" w:rsidRDefault="00766006" w:rsidP="00766006">
      <w:r>
        <w:t xml:space="preserve">    Title VARCHAR(255),</w:t>
      </w:r>
    </w:p>
    <w:p w14:paraId="5CDCD5D8" w14:textId="77777777" w:rsidR="00766006" w:rsidRDefault="00766006" w:rsidP="00766006">
      <w:r>
        <w:t xml:space="preserve">    Abstract TEXT,</w:t>
      </w:r>
    </w:p>
    <w:p w14:paraId="1F04A2FA" w14:textId="77777777" w:rsidR="00766006" w:rsidRDefault="00766006" w:rsidP="00766006">
      <w:r>
        <w:t xml:space="preserve">    Content TEXT,</w:t>
      </w:r>
    </w:p>
    <w:p w14:paraId="0FED0CB1" w14:textId="77777777" w:rsidR="00766006" w:rsidRDefault="00766006" w:rsidP="00766006">
      <w:r>
        <w:t xml:space="preserve">    ViewCount INT,</w:t>
      </w:r>
    </w:p>
    <w:p w14:paraId="140C9ACD" w14:textId="77777777" w:rsidR="00766006" w:rsidRDefault="00766006" w:rsidP="00766006">
      <w:r>
        <w:t xml:space="preserve">    UpvoteCount INT,</w:t>
      </w:r>
    </w:p>
    <w:p w14:paraId="429B5C4D" w14:textId="77777777" w:rsidR="00766006" w:rsidRDefault="00766006" w:rsidP="00766006">
      <w:r>
        <w:t xml:space="preserve">    DownvoteCount INT,</w:t>
      </w:r>
    </w:p>
    <w:p w14:paraId="5D30C7CB" w14:textId="77777777" w:rsidR="00766006" w:rsidRDefault="00766006" w:rsidP="00766006">
      <w:r>
        <w:t xml:space="preserve">    OwnerID INT,</w:t>
      </w:r>
    </w:p>
    <w:p w14:paraId="336D9E13" w14:textId="77777777" w:rsidR="00766006" w:rsidRDefault="00766006" w:rsidP="00766006">
      <w:r>
        <w:t xml:space="preserve">    FOREIGN KEY (OwnerID) REFERENCES Users(UserID)</w:t>
      </w:r>
    </w:p>
    <w:p w14:paraId="61E57DF2" w14:textId="77777777" w:rsidR="00766006" w:rsidRDefault="00766006" w:rsidP="00766006">
      <w:r>
        <w:t>);</w:t>
      </w:r>
    </w:p>
    <w:p w14:paraId="3C1DA2DA" w14:textId="77777777" w:rsidR="00766006" w:rsidRDefault="00766006" w:rsidP="00766006">
      <w:r>
        <w:t>CREATE TABLE Feedback (</w:t>
      </w:r>
    </w:p>
    <w:p w14:paraId="57FD5B49" w14:textId="77777777" w:rsidR="00766006" w:rsidRDefault="00766006" w:rsidP="00766006">
      <w:r>
        <w:t xml:space="preserve">    FeedbackID INT AUTO_INCREMENT PRIMARY KEY,</w:t>
      </w:r>
    </w:p>
    <w:p w14:paraId="2DA3F469" w14:textId="77777777" w:rsidR="00766006" w:rsidRDefault="00766006" w:rsidP="00766006">
      <w:r>
        <w:t xml:space="preserve">    UserID INT,</w:t>
      </w:r>
    </w:p>
    <w:p w14:paraId="05E42169" w14:textId="77777777" w:rsidR="00766006" w:rsidRDefault="00766006" w:rsidP="00766006">
      <w:r>
        <w:t xml:space="preserve">    DocumentID INT,</w:t>
      </w:r>
    </w:p>
    <w:p w14:paraId="1BE274A4" w14:textId="77777777" w:rsidR="00766006" w:rsidRDefault="00766006" w:rsidP="00766006">
      <w:r>
        <w:t xml:space="preserve">    FeedbackText TEXT,</w:t>
      </w:r>
    </w:p>
    <w:p w14:paraId="59A17398" w14:textId="77777777" w:rsidR="00766006" w:rsidRDefault="00766006" w:rsidP="00766006">
      <w:r>
        <w:t xml:space="preserve">    DateSubmitted DATETIME,</w:t>
      </w:r>
    </w:p>
    <w:p w14:paraId="21DC7B04" w14:textId="77777777" w:rsidR="00766006" w:rsidRDefault="00766006" w:rsidP="00766006">
      <w:r>
        <w:t xml:space="preserve">    FOREIGN KEY (UserID) REFERENCES Users(UserID),</w:t>
      </w:r>
    </w:p>
    <w:p w14:paraId="22681867" w14:textId="77777777" w:rsidR="00766006" w:rsidRDefault="00766006" w:rsidP="00766006">
      <w:r>
        <w:t xml:space="preserve">    FOREIGN KEY (DocumentID) REFERENCES Documents(DocumentID)</w:t>
      </w:r>
    </w:p>
    <w:p w14:paraId="235DEB9C" w14:textId="0E7CF9FE" w:rsidR="00766006" w:rsidRDefault="00766006" w:rsidP="00766006">
      <w:r>
        <w:t>);</w:t>
      </w:r>
    </w:p>
    <w:p w14:paraId="7178244C" w14:textId="77777777" w:rsidR="00766006" w:rsidRDefault="00766006" w:rsidP="00766006"/>
    <w:p w14:paraId="6604B0A9" w14:textId="77777777" w:rsidR="00766006" w:rsidRDefault="00766006" w:rsidP="00766006"/>
    <w:p w14:paraId="5CFA43AC" w14:textId="77777777" w:rsidR="00766006" w:rsidRDefault="00766006" w:rsidP="00766006">
      <w:r>
        <w:t>CREATE TABLE Comments (</w:t>
      </w:r>
    </w:p>
    <w:p w14:paraId="0802F621" w14:textId="77777777" w:rsidR="00766006" w:rsidRDefault="00766006" w:rsidP="00766006">
      <w:r>
        <w:t xml:space="preserve">    CommentID INT AUTO_INCREMENT PRIMARY KEY,</w:t>
      </w:r>
    </w:p>
    <w:p w14:paraId="74A8FEE4" w14:textId="77777777" w:rsidR="00766006" w:rsidRDefault="00766006" w:rsidP="00766006">
      <w:r>
        <w:t xml:space="preserve">    DocumentID INT,</w:t>
      </w:r>
    </w:p>
    <w:p w14:paraId="124765CB" w14:textId="77777777" w:rsidR="00766006" w:rsidRDefault="00766006" w:rsidP="00766006">
      <w:r>
        <w:t xml:space="preserve">    UserID INT,</w:t>
      </w:r>
    </w:p>
    <w:p w14:paraId="5818E50D" w14:textId="77777777" w:rsidR="00766006" w:rsidRDefault="00766006" w:rsidP="00766006">
      <w:r>
        <w:t xml:space="preserve">    CommentText TEXT,</w:t>
      </w:r>
    </w:p>
    <w:p w14:paraId="4E18086D" w14:textId="77777777" w:rsidR="00766006" w:rsidRDefault="00766006" w:rsidP="00766006">
      <w:r>
        <w:t xml:space="preserve">    Timestamp DATETIME,</w:t>
      </w:r>
    </w:p>
    <w:p w14:paraId="0B081C3C" w14:textId="77777777" w:rsidR="00766006" w:rsidRDefault="00766006" w:rsidP="00766006">
      <w:r>
        <w:t xml:space="preserve">    IsEdited BOOLEAN,</w:t>
      </w:r>
    </w:p>
    <w:p w14:paraId="512FED15" w14:textId="77777777" w:rsidR="00766006" w:rsidRDefault="00766006" w:rsidP="00766006">
      <w:r>
        <w:t xml:space="preserve">    FOREIGN KEY (DocumentID) REFERENCES Documents(DocumentID),</w:t>
      </w:r>
    </w:p>
    <w:p w14:paraId="36A71CD1" w14:textId="77777777" w:rsidR="00766006" w:rsidRDefault="00766006" w:rsidP="00766006">
      <w:r>
        <w:t xml:space="preserve">    FOREIGN KEY (UserID) REFERENCES Users(UserID)</w:t>
      </w:r>
    </w:p>
    <w:p w14:paraId="363248DD" w14:textId="44093DC4" w:rsidR="00766006" w:rsidRDefault="00766006" w:rsidP="00766006">
      <w:r>
        <w:t>);</w:t>
      </w:r>
    </w:p>
    <w:p w14:paraId="7CC0A1B3" w14:textId="77777777" w:rsidR="00766006" w:rsidRDefault="00766006" w:rsidP="00766006"/>
    <w:p w14:paraId="2CC0E4C0" w14:textId="77777777" w:rsidR="00766006" w:rsidRDefault="00766006" w:rsidP="00766006"/>
    <w:p w14:paraId="19C83F39" w14:textId="77777777" w:rsidR="00766006" w:rsidRDefault="00766006" w:rsidP="00766006"/>
    <w:p w14:paraId="322E2408" w14:textId="77777777" w:rsidR="00766006" w:rsidRDefault="00766006" w:rsidP="00766006">
      <w:r>
        <w:t>CREATE TABLE PerformanceReviews (</w:t>
      </w:r>
    </w:p>
    <w:p w14:paraId="2F2914D5" w14:textId="77777777" w:rsidR="00766006" w:rsidRDefault="00766006" w:rsidP="00766006">
      <w:r>
        <w:t xml:space="preserve">    ReviewID INT AUTO_INCREMENT PRIMARY KEY,</w:t>
      </w:r>
    </w:p>
    <w:p w14:paraId="5611059F" w14:textId="77777777" w:rsidR="00766006" w:rsidRDefault="00766006" w:rsidP="00766006">
      <w:r>
        <w:t xml:space="preserve">    EmployeeID INT,</w:t>
      </w:r>
    </w:p>
    <w:p w14:paraId="66118139" w14:textId="77777777" w:rsidR="00766006" w:rsidRDefault="00766006" w:rsidP="00766006">
      <w:r>
        <w:t xml:space="preserve">    ReviewerID INT,</w:t>
      </w:r>
    </w:p>
    <w:p w14:paraId="48974717" w14:textId="77777777" w:rsidR="00766006" w:rsidRDefault="00766006" w:rsidP="00766006">
      <w:r>
        <w:t xml:space="preserve">    Date DATE,</w:t>
      </w:r>
    </w:p>
    <w:p w14:paraId="6E8F1FF5" w14:textId="77777777" w:rsidR="00766006" w:rsidRDefault="00766006" w:rsidP="00766006">
      <w:r>
        <w:t xml:space="preserve">    Strengths TEXT,</w:t>
      </w:r>
    </w:p>
    <w:p w14:paraId="03C9FBB5" w14:textId="77777777" w:rsidR="00766006" w:rsidRDefault="00766006" w:rsidP="00766006">
      <w:r>
        <w:t xml:space="preserve">    Weaknesses TEXT,</w:t>
      </w:r>
    </w:p>
    <w:p w14:paraId="76CA1269" w14:textId="77777777" w:rsidR="00766006" w:rsidRDefault="00766006" w:rsidP="00766006">
      <w:r>
        <w:t xml:space="preserve">    Goals TEXT,</w:t>
      </w:r>
    </w:p>
    <w:p w14:paraId="4131472C" w14:textId="77777777" w:rsidR="00766006" w:rsidRDefault="00766006" w:rsidP="00766006">
      <w:r>
        <w:t xml:space="preserve">    FOREIGN KEY (EmployeeID) REFERENCES Users(UserID),</w:t>
      </w:r>
    </w:p>
    <w:p w14:paraId="1A8434BC" w14:textId="77777777" w:rsidR="00766006" w:rsidRDefault="00766006" w:rsidP="00766006">
      <w:r>
        <w:t xml:space="preserve">    FOREIGN KEY (ReviewerID) REFERENCES Users(UserID)</w:t>
      </w:r>
    </w:p>
    <w:p w14:paraId="4A05CEAE" w14:textId="5CE7CA4A" w:rsidR="00766006" w:rsidRDefault="00766006" w:rsidP="00766006">
      <w:r>
        <w:t>);</w:t>
      </w:r>
    </w:p>
    <w:p w14:paraId="4BFE6DD2" w14:textId="77777777" w:rsidR="00766006" w:rsidRDefault="00766006" w:rsidP="00766006"/>
    <w:p w14:paraId="10356C3F" w14:textId="77777777" w:rsidR="00766006" w:rsidRDefault="00766006" w:rsidP="00766006">
      <w:r>
        <w:t>CREATE TABLE Notifications (</w:t>
      </w:r>
    </w:p>
    <w:p w14:paraId="6C865B1D" w14:textId="77777777" w:rsidR="00766006" w:rsidRDefault="00766006" w:rsidP="00766006">
      <w:r>
        <w:t xml:space="preserve">    NotificationID INT AUTO_INCREMENT PRIMARY KEY,</w:t>
      </w:r>
    </w:p>
    <w:p w14:paraId="79626A82" w14:textId="77777777" w:rsidR="00766006" w:rsidRDefault="00766006" w:rsidP="00766006">
      <w:r>
        <w:lastRenderedPageBreak/>
        <w:t xml:space="preserve">    UserID INT,</w:t>
      </w:r>
    </w:p>
    <w:p w14:paraId="4F9CEA8C" w14:textId="77777777" w:rsidR="00766006" w:rsidRDefault="00766006" w:rsidP="00766006">
      <w:r>
        <w:t xml:space="preserve">    MessageType VARCHAR(255),</w:t>
      </w:r>
    </w:p>
    <w:p w14:paraId="51DED74C" w14:textId="77777777" w:rsidR="00766006" w:rsidRDefault="00766006" w:rsidP="00766006">
      <w:r>
        <w:t xml:space="preserve">    MessageContent TEXT,</w:t>
      </w:r>
    </w:p>
    <w:p w14:paraId="6CF661AA" w14:textId="77777777" w:rsidR="00766006" w:rsidRDefault="00766006" w:rsidP="00766006">
      <w:r>
        <w:t xml:space="preserve">    DateCreated DATETIME,</w:t>
      </w:r>
    </w:p>
    <w:p w14:paraId="430D958B" w14:textId="77777777" w:rsidR="00766006" w:rsidRDefault="00766006" w:rsidP="00766006">
      <w:r>
        <w:t xml:space="preserve">    IsRead BOOLEAN,</w:t>
      </w:r>
    </w:p>
    <w:p w14:paraId="7B2EC6CA" w14:textId="77777777" w:rsidR="00766006" w:rsidRDefault="00766006" w:rsidP="00766006">
      <w:r>
        <w:t xml:space="preserve">    FOREIGN KEY (UserID) REFERENCES Users(UserID)</w:t>
      </w:r>
    </w:p>
    <w:p w14:paraId="65B8FE72" w14:textId="4C8D36A8" w:rsidR="00766006" w:rsidRDefault="00766006" w:rsidP="00766006">
      <w:r>
        <w:t>);</w:t>
      </w:r>
    </w:p>
    <w:p w14:paraId="43F8C12A" w14:textId="77777777" w:rsidR="00766006" w:rsidRDefault="00766006" w:rsidP="00766006"/>
    <w:p w14:paraId="4CDF444A" w14:textId="77777777" w:rsidR="00766006" w:rsidRDefault="00766006" w:rsidP="00766006"/>
    <w:p w14:paraId="280C3A2B" w14:textId="77777777" w:rsidR="00766006" w:rsidRDefault="00766006" w:rsidP="00766006"/>
    <w:p w14:paraId="78205CEF" w14:textId="77777777" w:rsidR="00766006" w:rsidRDefault="00766006" w:rsidP="00766006">
      <w:r>
        <w:t>CREATE TABLE UserGroups (</w:t>
      </w:r>
    </w:p>
    <w:p w14:paraId="0C9A2A73" w14:textId="77777777" w:rsidR="00766006" w:rsidRDefault="00766006" w:rsidP="00766006">
      <w:r>
        <w:t xml:space="preserve">    GroupID INT AUTO_INCREMENT PRIMARY KEY,</w:t>
      </w:r>
    </w:p>
    <w:p w14:paraId="115B275E" w14:textId="77777777" w:rsidR="00766006" w:rsidRDefault="00766006" w:rsidP="00766006">
      <w:r>
        <w:t xml:space="preserve">    Name VARCHAR(255),</w:t>
      </w:r>
    </w:p>
    <w:p w14:paraId="7101ED5A" w14:textId="77777777" w:rsidR="00766006" w:rsidRDefault="00766006" w:rsidP="00766006">
      <w:r>
        <w:t xml:space="preserve">    Description TEXT,</w:t>
      </w:r>
    </w:p>
    <w:p w14:paraId="71FB9C57" w14:textId="77777777" w:rsidR="00766006" w:rsidRDefault="00766006" w:rsidP="00766006">
      <w:r>
        <w:t xml:space="preserve">    CreatedBy INT,</w:t>
      </w:r>
    </w:p>
    <w:p w14:paraId="5CA99F2E" w14:textId="77777777" w:rsidR="00766006" w:rsidRDefault="00766006" w:rsidP="00766006">
      <w:r>
        <w:t xml:space="preserve">    CreationDate DATE,</w:t>
      </w:r>
    </w:p>
    <w:p w14:paraId="724C7F00" w14:textId="77777777" w:rsidR="00766006" w:rsidRDefault="00766006" w:rsidP="00766006">
      <w:r>
        <w:t xml:space="preserve">    FOREIGN KEY (CreatedBy) REFERENCES Users(UserID)</w:t>
      </w:r>
    </w:p>
    <w:p w14:paraId="6AC7B839" w14:textId="7BB1144A" w:rsidR="00766006" w:rsidRDefault="00766006" w:rsidP="00766006">
      <w:r>
        <w:t>);</w:t>
      </w:r>
    </w:p>
    <w:p w14:paraId="49F64489" w14:textId="77777777" w:rsidR="00766006" w:rsidRDefault="00766006" w:rsidP="00766006"/>
    <w:p w14:paraId="3EA3DF36" w14:textId="77777777" w:rsidR="00766006" w:rsidRDefault="00766006" w:rsidP="00766006"/>
    <w:p w14:paraId="2FB6E1BA" w14:textId="77777777" w:rsidR="00766006" w:rsidRDefault="00766006" w:rsidP="00766006">
      <w:r>
        <w:t>CREATE TABLE GroupMembers (</w:t>
      </w:r>
    </w:p>
    <w:p w14:paraId="15FE5E83" w14:textId="77777777" w:rsidR="00766006" w:rsidRDefault="00766006" w:rsidP="00766006">
      <w:r>
        <w:t xml:space="preserve">    GroupID INT,</w:t>
      </w:r>
    </w:p>
    <w:p w14:paraId="5A7C7512" w14:textId="77777777" w:rsidR="00766006" w:rsidRDefault="00766006" w:rsidP="00766006">
      <w:r>
        <w:t xml:space="preserve">    UserID INT,</w:t>
      </w:r>
    </w:p>
    <w:p w14:paraId="73A41731" w14:textId="77777777" w:rsidR="00766006" w:rsidRDefault="00766006" w:rsidP="00766006">
      <w:r>
        <w:t xml:space="preserve">    FOREIGN KEY (GroupID) REFERENCES UserGroups(GroupID),</w:t>
      </w:r>
    </w:p>
    <w:p w14:paraId="791AA2F7" w14:textId="77777777" w:rsidR="00766006" w:rsidRDefault="00766006" w:rsidP="00766006">
      <w:r>
        <w:t xml:space="preserve">    FOREIGN KEY (UserID) REFERENCES Users(UserID),</w:t>
      </w:r>
    </w:p>
    <w:p w14:paraId="0DEADACA" w14:textId="77777777" w:rsidR="00766006" w:rsidRDefault="00766006" w:rsidP="00766006">
      <w:r>
        <w:t xml:space="preserve">    PRIMARY KEY (GroupID, UserID)</w:t>
      </w:r>
    </w:p>
    <w:p w14:paraId="08DAF79D" w14:textId="05D83102" w:rsidR="00766006" w:rsidRDefault="00766006" w:rsidP="00766006">
      <w:r>
        <w:t>);</w:t>
      </w:r>
    </w:p>
    <w:p w14:paraId="1CE48AA5" w14:textId="77777777" w:rsidR="00766006" w:rsidRDefault="00766006" w:rsidP="00766006"/>
    <w:p w14:paraId="7E59767D" w14:textId="77777777" w:rsidR="00766006" w:rsidRDefault="00766006" w:rsidP="00766006"/>
    <w:p w14:paraId="49239F88" w14:textId="77777777" w:rsidR="00766006" w:rsidRDefault="00766006" w:rsidP="00766006">
      <w:r>
        <w:lastRenderedPageBreak/>
        <w:t>CREATE TABLE Posts (</w:t>
      </w:r>
    </w:p>
    <w:p w14:paraId="76AC03A3" w14:textId="77777777" w:rsidR="00766006" w:rsidRDefault="00766006" w:rsidP="00766006">
      <w:r>
        <w:t xml:space="preserve">    PostID INT AUTO_INCREMENT PRIMARY KEY,</w:t>
      </w:r>
    </w:p>
    <w:p w14:paraId="40147F3F" w14:textId="77777777" w:rsidR="00766006" w:rsidRDefault="00766006" w:rsidP="00766006">
      <w:r>
        <w:t xml:space="preserve">    Title VARCHAR(255),</w:t>
      </w:r>
    </w:p>
    <w:p w14:paraId="6D62779D" w14:textId="77777777" w:rsidR="00766006" w:rsidRDefault="00766006" w:rsidP="00766006">
      <w:r>
        <w:t xml:space="preserve">    Likes INT,</w:t>
      </w:r>
    </w:p>
    <w:p w14:paraId="7593B92B" w14:textId="77777777" w:rsidR="00766006" w:rsidRDefault="00766006" w:rsidP="00766006">
      <w:r>
        <w:t xml:space="preserve">    Dislikes INT,</w:t>
      </w:r>
    </w:p>
    <w:p w14:paraId="3F339FA1" w14:textId="77777777" w:rsidR="00766006" w:rsidRDefault="00766006" w:rsidP="00766006">
      <w:r>
        <w:t xml:space="preserve">    Views INT,</w:t>
      </w:r>
    </w:p>
    <w:p w14:paraId="3A7FCAD1" w14:textId="77777777" w:rsidR="00766006" w:rsidRDefault="00766006" w:rsidP="00766006">
      <w:r>
        <w:t xml:space="preserve">    UserID INT,</w:t>
      </w:r>
    </w:p>
    <w:p w14:paraId="539479E8" w14:textId="77777777" w:rsidR="00766006" w:rsidRDefault="00766006" w:rsidP="00766006">
      <w:r>
        <w:t xml:space="preserve">    DocumentID INT,</w:t>
      </w:r>
    </w:p>
    <w:p w14:paraId="0215AC27" w14:textId="77777777" w:rsidR="00766006" w:rsidRDefault="00766006" w:rsidP="00766006">
      <w:r>
        <w:t xml:space="preserve">    FOREIGN KEY (UserID) REFERENCES Users(UserID),</w:t>
      </w:r>
    </w:p>
    <w:p w14:paraId="1479F2BE" w14:textId="77777777" w:rsidR="00766006" w:rsidRDefault="00766006" w:rsidP="00766006">
      <w:r>
        <w:t xml:space="preserve">    FOREIGN KEY (DocumentID) REFERENCES Documents(DocumentID)</w:t>
      </w:r>
    </w:p>
    <w:p w14:paraId="6812CC90" w14:textId="354E33E4" w:rsidR="00766006" w:rsidRDefault="00766006" w:rsidP="00766006">
      <w:r>
        <w:t>);</w:t>
      </w:r>
      <w:r>
        <w:tab/>
      </w:r>
      <w:r>
        <w:tab/>
      </w:r>
      <w:r>
        <w:tab/>
      </w:r>
    </w:p>
    <w:p w14:paraId="163DB8F1" w14:textId="77777777" w:rsidR="00766006" w:rsidRDefault="00766006" w:rsidP="00766006"/>
    <w:p w14:paraId="09EC656B" w14:textId="3CE55A9B" w:rsidR="00766006" w:rsidRDefault="00766006" w:rsidP="00766006">
      <w:r w:rsidRPr="00766006">
        <w:drawing>
          <wp:inline distT="0" distB="0" distL="0" distR="0" wp14:anchorId="45D1AFF8" wp14:editId="45175880">
            <wp:extent cx="5943600" cy="3572510"/>
            <wp:effectExtent l="0" t="0" r="0" b="8890"/>
            <wp:docPr id="1126345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55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FA07" w14:textId="4DB32E13" w:rsidR="003C5E54" w:rsidRDefault="003C5E54" w:rsidP="00766006">
      <w:r w:rsidRPr="003C5E54">
        <w:lastRenderedPageBreak/>
        <w:drawing>
          <wp:inline distT="0" distB="0" distL="0" distR="0" wp14:anchorId="6DFB7F4B" wp14:editId="11DCE7C7">
            <wp:extent cx="5943600" cy="3517900"/>
            <wp:effectExtent l="0" t="0" r="0" b="6350"/>
            <wp:docPr id="25896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67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7FAA" w14:textId="77777777" w:rsidR="003C5E54" w:rsidRDefault="003C5E54" w:rsidP="00766006"/>
    <w:p w14:paraId="0455E1A8" w14:textId="3EB428E5" w:rsidR="003C5E54" w:rsidRDefault="003C5E54" w:rsidP="00766006">
      <w:r w:rsidRPr="003C5E54">
        <w:drawing>
          <wp:inline distT="0" distB="0" distL="0" distR="0" wp14:anchorId="2091A6E5" wp14:editId="4987669A">
            <wp:extent cx="5943600" cy="3515360"/>
            <wp:effectExtent l="0" t="0" r="0" b="8890"/>
            <wp:docPr id="1683570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705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ECA" w14:textId="77777777" w:rsidR="003C5E54" w:rsidRDefault="003C5E54" w:rsidP="00766006"/>
    <w:p w14:paraId="30FB5FF2" w14:textId="367738D1" w:rsidR="003C5E54" w:rsidRDefault="003C5E54" w:rsidP="00766006">
      <w:r w:rsidRPr="003C5E54">
        <w:lastRenderedPageBreak/>
        <w:drawing>
          <wp:inline distT="0" distB="0" distL="0" distR="0" wp14:anchorId="16CB6CB1" wp14:editId="5F7BA010">
            <wp:extent cx="5943600" cy="2981325"/>
            <wp:effectExtent l="0" t="0" r="0" b="9525"/>
            <wp:docPr id="1685303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037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6D0" w14:textId="724FF6D9" w:rsidR="003C5E54" w:rsidRDefault="003C5E54" w:rsidP="00766006">
      <w:r w:rsidRPr="003C5E54">
        <w:drawing>
          <wp:inline distT="0" distB="0" distL="0" distR="0" wp14:anchorId="00BDE643" wp14:editId="04A95178">
            <wp:extent cx="5943600" cy="3517900"/>
            <wp:effectExtent l="0" t="0" r="0" b="6350"/>
            <wp:docPr id="1029222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20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67B5" w14:textId="5645B24C" w:rsidR="003C5E54" w:rsidRDefault="003C5E54" w:rsidP="00766006">
      <w:r w:rsidRPr="003C5E54">
        <w:lastRenderedPageBreak/>
        <w:drawing>
          <wp:inline distT="0" distB="0" distL="0" distR="0" wp14:anchorId="4AD5F60F" wp14:editId="4579959D">
            <wp:extent cx="5943600" cy="4039235"/>
            <wp:effectExtent l="0" t="0" r="0" b="0"/>
            <wp:docPr id="1861204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45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14"/>
    <w:rsid w:val="001B1CCD"/>
    <w:rsid w:val="00280FF3"/>
    <w:rsid w:val="003B4D14"/>
    <w:rsid w:val="003C5E54"/>
    <w:rsid w:val="007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09D"/>
  <w15:chartTrackingRefBased/>
  <w15:docId w15:val="{C6422CF0-DFC0-4AE8-A38B-56C1F833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Altaf Khan</cp:lastModifiedBy>
  <cp:revision>2</cp:revision>
  <dcterms:created xsi:type="dcterms:W3CDTF">2024-04-23T00:36:00Z</dcterms:created>
  <dcterms:modified xsi:type="dcterms:W3CDTF">2024-04-23T00:53:00Z</dcterms:modified>
</cp:coreProperties>
</file>