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07577" w14:textId="77777777" w:rsidR="002908FA" w:rsidRDefault="004C0452">
      <w:pPr>
        <w:spacing w:after="0" w:line="316" w:lineRule="auto"/>
        <w:ind w:left="39" w:right="33"/>
        <w:jc w:val="center"/>
      </w:pPr>
      <w:r>
        <w:rPr>
          <w:b/>
          <w:sz w:val="32"/>
        </w:rPr>
        <w:t>CO1 AT2</w:t>
      </w:r>
    </w:p>
    <w:p w14:paraId="3E974CD8" w14:textId="77777777" w:rsidR="002908FA" w:rsidRDefault="004C0452">
      <w:pPr>
        <w:spacing w:after="91" w:line="259" w:lineRule="auto"/>
        <w:ind w:left="-8" w:right="-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90159D" wp14:editId="1B9A23F8">
                <wp:extent cx="5283835" cy="28575"/>
                <wp:effectExtent l="0" t="0" r="0" b="0"/>
                <wp:docPr id="25373" name="Group 25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6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25373" style="width:416.05pt;height:2.25pt;mso-position-horizontal-relative:char;mso-position-vertical-relative:line" coordsize="52838,285">
                <v:shape id="Shape 8" style="position:absolute;width:26419;height:285;left:0;top:0;" coordsize="2641918,28575" path="m4763,0l2641918,0l2641918,9525l9525,9525l9525,19050l2641918,19050l2641918,28575l4763,28575l3289,28346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9" style="position:absolute;width:26419;height:285;left:26419;top:0;" coordsize="2641918,28575" path="m0,0l2637155,0l2638628,229l2639949,914l2641003,1968l2641689,3289l2641918,4763l2641918,23813l2641689,25286l2641003,26607l2639949,27661l2638628,28346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tbl>
      <w:tblPr>
        <w:tblStyle w:val="TableGrid"/>
        <w:tblW w:w="8276" w:type="dxa"/>
        <w:tblInd w:w="0" w:type="dxa"/>
        <w:tblLook w:val="04A0" w:firstRow="1" w:lastRow="0" w:firstColumn="1" w:lastColumn="0" w:noHBand="0" w:noVBand="1"/>
      </w:tblPr>
      <w:tblGrid>
        <w:gridCol w:w="3439"/>
        <w:gridCol w:w="370"/>
        <w:gridCol w:w="4467"/>
      </w:tblGrid>
      <w:tr w:rsidR="002908FA" w14:paraId="3A9CD917" w14:textId="77777777">
        <w:trPr>
          <w:trHeight w:val="364"/>
        </w:trPr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</w:tcPr>
          <w:p w14:paraId="4D6BC28D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Student Name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3A136B06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:</w:t>
            </w:r>
          </w:p>
        </w:tc>
        <w:tc>
          <w:tcPr>
            <w:tcW w:w="4468" w:type="dxa"/>
            <w:tcBorders>
              <w:top w:val="nil"/>
              <w:left w:val="nil"/>
              <w:bottom w:val="nil"/>
              <w:right w:val="nil"/>
            </w:tcBorders>
          </w:tcPr>
          <w:p w14:paraId="15FD89D1" w14:textId="7302035F" w:rsidR="002908FA" w:rsidRDefault="00CB1116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b/>
                <w:sz w:val="28"/>
              </w:rPr>
              <w:t>Anisetti</w:t>
            </w:r>
            <w:proofErr w:type="spellEnd"/>
            <w:r>
              <w:rPr>
                <w:b/>
                <w:sz w:val="28"/>
              </w:rPr>
              <w:t xml:space="preserve"> Surendra Krishna</w:t>
            </w:r>
          </w:p>
        </w:tc>
      </w:tr>
      <w:tr w:rsidR="002908FA" w14:paraId="4B49E21C" w14:textId="77777777">
        <w:trPr>
          <w:trHeight w:val="419"/>
        </w:trPr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</w:tcPr>
          <w:p w14:paraId="2E4109BE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Registration Number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101F9551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:</w:t>
            </w:r>
          </w:p>
        </w:tc>
        <w:tc>
          <w:tcPr>
            <w:tcW w:w="4468" w:type="dxa"/>
            <w:tcBorders>
              <w:top w:val="nil"/>
              <w:left w:val="nil"/>
              <w:bottom w:val="nil"/>
              <w:right w:val="nil"/>
            </w:tcBorders>
          </w:tcPr>
          <w:p w14:paraId="26B00F5B" w14:textId="688AC5E4" w:rsidR="002908FA" w:rsidRDefault="004C0452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  <w:sz w:val="28"/>
              </w:rPr>
              <w:t>1924</w:t>
            </w:r>
            <w:r w:rsidR="0027521E">
              <w:rPr>
                <w:b/>
                <w:sz w:val="28"/>
              </w:rPr>
              <w:t>72202</w:t>
            </w:r>
          </w:p>
        </w:tc>
      </w:tr>
      <w:tr w:rsidR="002908FA" w14:paraId="135EC773" w14:textId="77777777">
        <w:trPr>
          <w:trHeight w:val="419"/>
        </w:trPr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</w:tcPr>
          <w:p w14:paraId="6C743405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Course Code &amp; Name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40FC9A94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:</w:t>
            </w:r>
          </w:p>
        </w:tc>
        <w:tc>
          <w:tcPr>
            <w:tcW w:w="4468" w:type="dxa"/>
            <w:tcBorders>
              <w:top w:val="nil"/>
              <w:left w:val="nil"/>
              <w:bottom w:val="nil"/>
              <w:right w:val="nil"/>
            </w:tcBorders>
          </w:tcPr>
          <w:p w14:paraId="35C2F5DC" w14:textId="77777777" w:rsidR="002908FA" w:rsidRDefault="004C0452">
            <w:pPr>
              <w:spacing w:after="0" w:line="259" w:lineRule="auto"/>
              <w:ind w:left="5" w:right="0" w:firstLine="0"/>
            </w:pPr>
            <w:r>
              <w:rPr>
                <w:b/>
                <w:sz w:val="28"/>
              </w:rPr>
              <w:t>MLA0302 - Reinforcement Learning</w:t>
            </w:r>
          </w:p>
        </w:tc>
      </w:tr>
      <w:tr w:rsidR="002908FA" w14:paraId="308BCC2E" w14:textId="77777777">
        <w:trPr>
          <w:trHeight w:val="364"/>
        </w:trPr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</w:tcPr>
          <w:p w14:paraId="3616480A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Date of Submission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0FD6897E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:</w:t>
            </w:r>
          </w:p>
        </w:tc>
        <w:tc>
          <w:tcPr>
            <w:tcW w:w="4468" w:type="dxa"/>
            <w:tcBorders>
              <w:top w:val="nil"/>
              <w:left w:val="nil"/>
              <w:bottom w:val="nil"/>
              <w:right w:val="nil"/>
            </w:tcBorders>
          </w:tcPr>
          <w:p w14:paraId="346562CB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21-07-2026</w:t>
            </w:r>
          </w:p>
        </w:tc>
      </w:tr>
    </w:tbl>
    <w:p w14:paraId="7E24D0A8" w14:textId="77777777" w:rsidR="002908FA" w:rsidRDefault="004C0452">
      <w:pPr>
        <w:spacing w:after="377" w:line="259" w:lineRule="auto"/>
        <w:ind w:left="-8" w:right="-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62A535" wp14:editId="7A6899FF">
                <wp:extent cx="5283835" cy="28575"/>
                <wp:effectExtent l="0" t="0" r="0" b="0"/>
                <wp:docPr id="25378" name="Group 25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7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641918" y="0"/>
                            <a:ext cx="26419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4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7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25378" style="width:416.05pt;height:2.25pt;mso-position-horizontal-relative:char;mso-position-vertical-relative:line" coordsize="52838,285">
                <v:shape id="Shape 34" style="position:absolute;width:26419;height:285;left:0;top:0;" coordsize="2641918,28575" path="m4763,0l2641918,0l2641918,9525l9525,9525l9525,19050l2641918,19050l2641918,28575l4763,28575l3289,28347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35" style="position:absolute;width:26419;height:285;left:26419;top:0;" coordsize="2641918,28575" path="m0,0l2637155,0l2638628,229l2639949,914l2641003,1968l2641689,3289l2641918,4763l2641918,23813l2641689,25286l2641003,26607l2639949,27661l2638628,28347l2637155,28575l0,28575l0,19050l2632393,19050l26323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6565B5F7" w14:textId="77777777" w:rsidR="002908FA" w:rsidRDefault="004C0452">
      <w:pPr>
        <w:spacing w:after="550" w:line="244" w:lineRule="auto"/>
        <w:ind w:left="39" w:right="29"/>
        <w:jc w:val="center"/>
      </w:pPr>
      <w:r>
        <w:rPr>
          <w:b/>
          <w:sz w:val="32"/>
        </w:rPr>
        <w:t>Question 1: Warehouse Robot Using Reinforcement Learning (MDP)</w:t>
      </w:r>
    </w:p>
    <w:p w14:paraId="0A02A504" w14:textId="77777777" w:rsidR="002908FA" w:rsidRDefault="004C0452">
      <w:pPr>
        <w:spacing w:after="35" w:line="259" w:lineRule="auto"/>
        <w:ind w:left="-5" w:right="0"/>
        <w:jc w:val="left"/>
      </w:pPr>
      <w:proofErr w:type="gramStart"/>
      <w:r>
        <w:rPr>
          <w:b/>
          <w:sz w:val="28"/>
        </w:rPr>
        <w:t>Aim :</w:t>
      </w:r>
      <w:proofErr w:type="gramEnd"/>
    </w:p>
    <w:p w14:paraId="22814D97" w14:textId="77777777" w:rsidR="002908FA" w:rsidRDefault="004C0452">
      <w:pPr>
        <w:spacing w:after="505"/>
        <w:ind w:left="-5" w:right="0"/>
      </w:pPr>
      <w:r>
        <w:t xml:space="preserve">To </w:t>
      </w:r>
      <w:proofErr w:type="spellStart"/>
      <w:r>
        <w:t>analyze</w:t>
      </w:r>
      <w:proofErr w:type="spellEnd"/>
      <w:r>
        <w:t xml:space="preserve"> how a warehouse robot can be </w:t>
      </w:r>
      <w:proofErr w:type="spellStart"/>
      <w:r>
        <w:t>modeled</w:t>
      </w:r>
      <w:proofErr w:type="spellEnd"/>
      <w:r>
        <w:t xml:space="preserve"> using a Markov Decision Process (MDP) and design a reward function that enables the robot to pick, pack, and transport items efficiently while ensuring speed, accuracy, and safety.</w:t>
      </w:r>
    </w:p>
    <w:p w14:paraId="558A6A1A" w14:textId="77777777" w:rsidR="002908FA" w:rsidRDefault="004C0452">
      <w:pPr>
        <w:spacing w:after="57" w:line="259" w:lineRule="auto"/>
        <w:ind w:left="-5" w:right="0"/>
        <w:jc w:val="left"/>
      </w:pPr>
      <w:r>
        <w:rPr>
          <w:b/>
          <w:sz w:val="28"/>
        </w:rPr>
        <w:t>Markov Decision Process (MDP) Components:</w:t>
      </w:r>
    </w:p>
    <w:p w14:paraId="3A1555E4" w14:textId="77777777" w:rsidR="002908FA" w:rsidRDefault="004C0452">
      <w:pPr>
        <w:pStyle w:val="Heading1"/>
        <w:spacing w:after="49"/>
        <w:ind w:left="244" w:hanging="259"/>
      </w:pPr>
      <w:r>
        <w:rPr>
          <w:sz w:val="26"/>
        </w:rPr>
        <w:t>States (S)</w:t>
      </w:r>
    </w:p>
    <w:p w14:paraId="5F8CDBA0" w14:textId="77777777" w:rsidR="002908FA" w:rsidRDefault="004C0452">
      <w:pPr>
        <w:ind w:left="-5" w:right="0"/>
      </w:pPr>
      <w:r>
        <w:t>A state represents the current condition of the warehouse robot and its surroundings.</w:t>
      </w:r>
    </w:p>
    <w:p w14:paraId="39D27420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Examples:</w:t>
      </w:r>
    </w:p>
    <w:p w14:paraId="59BDB1C9" w14:textId="77777777" w:rsidR="002908FA" w:rsidRDefault="004C0452">
      <w:pPr>
        <w:spacing w:after="418"/>
        <w:ind w:left="730" w:right="0"/>
      </w:pPr>
      <w:r>
        <w:t>Robot's current location.</w:t>
      </w:r>
    </w:p>
    <w:p w14:paraId="5D5A54C5" w14:textId="77777777" w:rsidR="002908FA" w:rsidRDefault="004C0452">
      <w:pPr>
        <w:numPr>
          <w:ilvl w:val="0"/>
          <w:numId w:val="1"/>
        </w:numPr>
        <w:spacing w:after="62" w:line="259" w:lineRule="auto"/>
        <w:ind w:right="0" w:hanging="240"/>
      </w:pPr>
      <w:r>
        <w:rPr>
          <w:b/>
        </w:rPr>
        <w:t>Actions (A)</w:t>
      </w:r>
    </w:p>
    <w:p w14:paraId="6D72E0DB" w14:textId="77777777" w:rsidR="002908FA" w:rsidRDefault="004C0452">
      <w:pPr>
        <w:ind w:left="-5" w:right="0"/>
      </w:pPr>
      <w:r>
        <w:t>Actions are the possible operations the robot can perform.</w:t>
      </w:r>
    </w:p>
    <w:p w14:paraId="6B2922D9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Examples:</w:t>
      </w:r>
    </w:p>
    <w:p w14:paraId="242AD140" w14:textId="77777777" w:rsidR="002908FA" w:rsidRDefault="004C0452">
      <w:pPr>
        <w:spacing w:after="420"/>
        <w:ind w:left="730" w:right="0"/>
      </w:pPr>
      <w:r>
        <w:t>Move Forward</w:t>
      </w:r>
    </w:p>
    <w:p w14:paraId="19AA45D1" w14:textId="77777777" w:rsidR="002908FA" w:rsidRDefault="004C0452">
      <w:pPr>
        <w:numPr>
          <w:ilvl w:val="0"/>
          <w:numId w:val="1"/>
        </w:numPr>
        <w:spacing w:after="62" w:line="259" w:lineRule="auto"/>
        <w:ind w:right="0" w:hanging="240"/>
      </w:pPr>
      <w:r>
        <w:rPr>
          <w:b/>
        </w:rPr>
        <w:t>Rewards (R)</w:t>
      </w:r>
    </w:p>
    <w:p w14:paraId="344513EE" w14:textId="77777777" w:rsidR="002908FA" w:rsidRDefault="004C0452">
      <w:pPr>
        <w:ind w:left="-5" w:right="0"/>
      </w:pPr>
      <w:r>
        <w:t xml:space="preserve">Rewards guide the robot toward the desired </w:t>
      </w:r>
      <w:proofErr w:type="spellStart"/>
      <w:r>
        <w:t>behavior</w:t>
      </w:r>
      <w:proofErr w:type="spellEnd"/>
      <w:r>
        <w:t>.</w:t>
      </w:r>
    </w:p>
    <w:p w14:paraId="591A635B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Examples:</w:t>
      </w:r>
    </w:p>
    <w:p w14:paraId="6462885A" w14:textId="77777777" w:rsidR="002908FA" w:rsidRDefault="004C0452">
      <w:pPr>
        <w:spacing w:after="418"/>
        <w:ind w:left="730" w:right="0"/>
      </w:pPr>
      <w:r>
        <w:rPr>
          <w:b/>
        </w:rPr>
        <w:t xml:space="preserve">+20 </w:t>
      </w:r>
      <w:r>
        <w:t>for successfully picking an item.</w:t>
      </w:r>
    </w:p>
    <w:p w14:paraId="3315CCEC" w14:textId="77777777" w:rsidR="002908FA" w:rsidRDefault="004C0452">
      <w:pPr>
        <w:numPr>
          <w:ilvl w:val="0"/>
          <w:numId w:val="1"/>
        </w:numPr>
        <w:spacing w:after="62" w:line="259" w:lineRule="auto"/>
        <w:ind w:right="0" w:hanging="240"/>
      </w:pPr>
      <w:r>
        <w:rPr>
          <w:b/>
        </w:rPr>
        <w:t>Policy (π)</w:t>
      </w:r>
    </w:p>
    <w:p w14:paraId="6663469C" w14:textId="77777777" w:rsidR="002908FA" w:rsidRDefault="004C0452">
      <w:pPr>
        <w:ind w:left="-5" w:right="0"/>
      </w:pPr>
      <w:r>
        <w:t>A policy is the strategy that tells the robot which action to take in every state.</w:t>
      </w:r>
    </w:p>
    <w:p w14:paraId="0998B674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Example:</w:t>
      </w:r>
    </w:p>
    <w:p w14:paraId="429C2335" w14:textId="77777777" w:rsidR="002908FA" w:rsidRDefault="004C0452">
      <w:pPr>
        <w:ind w:left="730" w:right="0"/>
      </w:pPr>
      <w:r>
        <w:t>If an item is nearby → Move toward it.</w:t>
      </w:r>
    </w:p>
    <w:p w14:paraId="7AFF8264" w14:textId="77777777" w:rsidR="002908FA" w:rsidRDefault="004C0452">
      <w:pPr>
        <w:ind w:left="730" w:right="0"/>
      </w:pPr>
      <w:r>
        <w:t>If carrying an item → Go to the packing station.</w:t>
      </w:r>
    </w:p>
    <w:p w14:paraId="373A23E0" w14:textId="77777777" w:rsidR="002908FA" w:rsidRDefault="004C0452">
      <w:pPr>
        <w:spacing w:after="62" w:line="259" w:lineRule="auto"/>
        <w:ind w:left="-5" w:right="0"/>
      </w:pPr>
      <w:r>
        <w:rPr>
          <w:b/>
        </w:rPr>
        <w:lastRenderedPageBreak/>
        <w:t>5. Environment</w:t>
      </w:r>
    </w:p>
    <w:p w14:paraId="4C7F1148" w14:textId="77777777" w:rsidR="002908FA" w:rsidRDefault="004C0452">
      <w:pPr>
        <w:ind w:left="-5" w:right="0"/>
      </w:pPr>
      <w:r>
        <w:t>The environment is the warehouse where the robot operates.</w:t>
      </w:r>
    </w:p>
    <w:p w14:paraId="41C6C6E1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It includes:</w:t>
      </w:r>
    </w:p>
    <w:p w14:paraId="01C889C6" w14:textId="77777777" w:rsidR="002908FA" w:rsidRDefault="004C0452">
      <w:pPr>
        <w:spacing w:after="454"/>
        <w:ind w:left="730" w:right="0"/>
      </w:pPr>
      <w:r>
        <w:t>Warehouse layout.</w:t>
      </w:r>
    </w:p>
    <w:p w14:paraId="055A10DA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Reward Function Design</w:t>
      </w:r>
    </w:p>
    <w:p w14:paraId="6B453D35" w14:textId="77777777" w:rsidR="002908FA" w:rsidRDefault="004C0452">
      <w:pPr>
        <w:spacing w:after="252"/>
        <w:ind w:left="-5" w:right="0"/>
      </w:pPr>
      <w:r>
        <w:t xml:space="preserve">A reward function balances </w:t>
      </w:r>
      <w:r>
        <w:rPr>
          <w:b/>
        </w:rPr>
        <w:t>speed, accuracy, and safety</w:t>
      </w:r>
      <w:r>
        <w:t>.</w:t>
      </w:r>
    </w:p>
    <w:p w14:paraId="5A4A0C10" w14:textId="77777777" w:rsidR="002908FA" w:rsidRDefault="004C0452">
      <w:pPr>
        <w:spacing w:after="281"/>
        <w:ind w:left="-5" w:right="0"/>
      </w:pPr>
      <w:r>
        <w:t xml:space="preserve">R=30×Successful Delivery+20×Correct Pick+5×Fast Completion−10×Collision−5×E </w:t>
      </w:r>
      <w:proofErr w:type="spellStart"/>
      <w:r>
        <w:t>xtra</w:t>
      </w:r>
      <w:proofErr w:type="spellEnd"/>
      <w:r>
        <w:t xml:space="preserve"> Steps−20×Wrong Delivery</w:t>
      </w:r>
    </w:p>
    <w:p w14:paraId="65BDB713" w14:textId="77777777" w:rsidR="002908FA" w:rsidRDefault="004C0452">
      <w:pPr>
        <w:spacing w:after="1113" w:line="259" w:lineRule="auto"/>
        <w:ind w:left="0" w:right="0" w:firstLine="0"/>
        <w:jc w:val="left"/>
      </w:pPr>
      <w:r>
        <w:rPr>
          <w:b/>
          <w:sz w:val="27"/>
        </w:rPr>
        <w:t>Reward Table</w:t>
      </w:r>
    </w:p>
    <w:tbl>
      <w:tblPr>
        <w:tblStyle w:val="TableGrid"/>
        <w:tblpPr w:vertAnchor="text" w:tblpX="5285" w:tblpY="-1107"/>
        <w:tblOverlap w:val="never"/>
        <w:tblW w:w="864" w:type="dxa"/>
        <w:tblInd w:w="0" w:type="dxa"/>
        <w:tblCellMar>
          <w:top w:w="41" w:type="dxa"/>
          <w:left w:w="19" w:type="dxa"/>
          <w:right w:w="32" w:type="dxa"/>
        </w:tblCellMar>
        <w:tblLook w:val="04A0" w:firstRow="1" w:lastRow="0" w:firstColumn="1" w:lastColumn="0" w:noHBand="0" w:noVBand="1"/>
      </w:tblPr>
      <w:tblGrid>
        <w:gridCol w:w="865"/>
      </w:tblGrid>
      <w:tr w:rsidR="002908FA" w14:paraId="40E271FA" w14:textId="77777777">
        <w:trPr>
          <w:trHeight w:val="346"/>
        </w:trPr>
        <w:tc>
          <w:tcPr>
            <w:tcW w:w="864" w:type="dxa"/>
            <w:tcBorders>
              <w:top w:val="single" w:sz="12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</w:tcPr>
          <w:p w14:paraId="3A253802" w14:textId="77777777" w:rsidR="002908FA" w:rsidRDefault="004C0452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Reward</w:t>
            </w:r>
          </w:p>
        </w:tc>
      </w:tr>
      <w:tr w:rsidR="002908FA" w14:paraId="64147C17" w14:textId="77777777">
        <w:trPr>
          <w:trHeight w:val="356"/>
        </w:trPr>
        <w:tc>
          <w:tcPr>
            <w:tcW w:w="86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</w:tcPr>
          <w:p w14:paraId="4A3B6813" w14:textId="77777777" w:rsidR="002908FA" w:rsidRDefault="004C0452">
            <w:pPr>
              <w:spacing w:after="0" w:line="259" w:lineRule="auto"/>
              <w:ind w:left="221" w:right="0" w:firstLine="0"/>
              <w:jc w:val="left"/>
            </w:pPr>
            <w:r>
              <w:t>+20</w:t>
            </w:r>
          </w:p>
        </w:tc>
      </w:tr>
      <w:tr w:rsidR="002908FA" w14:paraId="133CA417" w14:textId="77777777">
        <w:trPr>
          <w:trHeight w:val="356"/>
        </w:trPr>
        <w:tc>
          <w:tcPr>
            <w:tcW w:w="86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</w:tcPr>
          <w:p w14:paraId="00E95A5F" w14:textId="77777777" w:rsidR="002908FA" w:rsidRDefault="004C0452">
            <w:pPr>
              <w:spacing w:after="0" w:line="259" w:lineRule="auto"/>
              <w:ind w:left="221" w:right="0" w:firstLine="0"/>
              <w:jc w:val="left"/>
            </w:pPr>
            <w:r>
              <w:t>+30</w:t>
            </w:r>
          </w:p>
        </w:tc>
      </w:tr>
      <w:tr w:rsidR="002908FA" w14:paraId="107E25F6" w14:textId="77777777">
        <w:trPr>
          <w:trHeight w:val="356"/>
        </w:trPr>
        <w:tc>
          <w:tcPr>
            <w:tcW w:w="86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</w:tcPr>
          <w:p w14:paraId="186FB4F7" w14:textId="77777777" w:rsidR="002908FA" w:rsidRDefault="004C0452">
            <w:pPr>
              <w:spacing w:after="0" w:line="259" w:lineRule="auto"/>
              <w:ind w:left="3" w:right="0" w:firstLine="0"/>
              <w:jc w:val="center"/>
            </w:pPr>
            <w:r>
              <w:t>+5</w:t>
            </w:r>
          </w:p>
        </w:tc>
      </w:tr>
      <w:tr w:rsidR="002908FA" w14:paraId="08F165CD" w14:textId="77777777">
        <w:trPr>
          <w:trHeight w:val="356"/>
        </w:trPr>
        <w:tc>
          <w:tcPr>
            <w:tcW w:w="86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</w:tcPr>
          <w:p w14:paraId="52830F5E" w14:textId="77777777" w:rsidR="002908FA" w:rsidRDefault="004C0452">
            <w:pPr>
              <w:spacing w:after="0" w:line="259" w:lineRule="auto"/>
              <w:ind w:left="3" w:right="0" w:firstLine="0"/>
              <w:jc w:val="center"/>
            </w:pPr>
            <w:r>
              <w:t>+2</w:t>
            </w:r>
          </w:p>
        </w:tc>
      </w:tr>
      <w:tr w:rsidR="002908FA" w14:paraId="0485015C" w14:textId="77777777">
        <w:trPr>
          <w:trHeight w:val="356"/>
        </w:trPr>
        <w:tc>
          <w:tcPr>
            <w:tcW w:w="86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</w:tcPr>
          <w:p w14:paraId="2FDB20C5" w14:textId="77777777" w:rsidR="002908FA" w:rsidRDefault="004C0452">
            <w:pPr>
              <w:spacing w:after="0" w:line="259" w:lineRule="auto"/>
              <w:ind w:left="1" w:right="0" w:firstLine="0"/>
              <w:jc w:val="center"/>
            </w:pPr>
            <w:r>
              <w:t>-10</w:t>
            </w:r>
          </w:p>
        </w:tc>
      </w:tr>
      <w:tr w:rsidR="002908FA" w14:paraId="5C8F9EB0" w14:textId="77777777">
        <w:trPr>
          <w:trHeight w:val="356"/>
        </w:trPr>
        <w:tc>
          <w:tcPr>
            <w:tcW w:w="86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</w:tcPr>
          <w:p w14:paraId="7D91C716" w14:textId="77777777" w:rsidR="002908FA" w:rsidRDefault="004C0452">
            <w:pPr>
              <w:spacing w:after="0" w:line="259" w:lineRule="auto"/>
              <w:ind w:left="1" w:right="0" w:firstLine="0"/>
              <w:jc w:val="center"/>
            </w:pPr>
            <w:r>
              <w:t>-15</w:t>
            </w:r>
          </w:p>
        </w:tc>
      </w:tr>
      <w:tr w:rsidR="002908FA" w14:paraId="61046A11" w14:textId="77777777">
        <w:trPr>
          <w:trHeight w:val="346"/>
        </w:trPr>
        <w:tc>
          <w:tcPr>
            <w:tcW w:w="864" w:type="dxa"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CC79DFB" w14:textId="77777777" w:rsidR="002908FA" w:rsidRDefault="004C0452">
            <w:pPr>
              <w:spacing w:after="0" w:line="259" w:lineRule="auto"/>
              <w:ind w:left="1" w:right="0" w:firstLine="0"/>
              <w:jc w:val="center"/>
            </w:pPr>
            <w:r>
              <w:t>-20</w:t>
            </w:r>
          </w:p>
        </w:tc>
      </w:tr>
    </w:tbl>
    <w:tbl>
      <w:tblPr>
        <w:tblStyle w:val="TableGrid"/>
        <w:tblpPr w:vertAnchor="text" w:tblpX="2938" w:tblpY="-1107"/>
        <w:tblOverlap w:val="never"/>
        <w:tblW w:w="2307" w:type="dxa"/>
        <w:tblInd w:w="0" w:type="dxa"/>
        <w:tblCellMar>
          <w:top w:w="41" w:type="dxa"/>
          <w:left w:w="19" w:type="dxa"/>
          <w:right w:w="115" w:type="dxa"/>
        </w:tblCellMar>
        <w:tblLook w:val="04A0" w:firstRow="1" w:lastRow="0" w:firstColumn="1" w:lastColumn="0" w:noHBand="0" w:noVBand="1"/>
      </w:tblPr>
      <w:tblGrid>
        <w:gridCol w:w="2307"/>
      </w:tblGrid>
      <w:tr w:rsidR="002908FA" w14:paraId="40C44D9F" w14:textId="77777777">
        <w:trPr>
          <w:trHeight w:val="346"/>
        </w:trPr>
        <w:tc>
          <w:tcPr>
            <w:tcW w:w="2307" w:type="dxa"/>
            <w:tcBorders>
              <w:top w:val="single" w:sz="12" w:space="0" w:color="000000"/>
              <w:left w:val="single" w:sz="2" w:space="0" w:color="000000"/>
              <w:bottom w:val="double" w:sz="4" w:space="0" w:color="000000"/>
              <w:right w:val="single" w:sz="4" w:space="0" w:color="000000"/>
            </w:tcBorders>
          </w:tcPr>
          <w:p w14:paraId="0165FDC0" w14:textId="77777777" w:rsidR="002908FA" w:rsidRDefault="004C0452">
            <w:pPr>
              <w:spacing w:after="0" w:line="259" w:lineRule="auto"/>
              <w:ind w:left="93" w:right="0" w:firstLine="0"/>
              <w:jc w:val="center"/>
            </w:pPr>
            <w:r>
              <w:rPr>
                <w:b/>
              </w:rPr>
              <w:t>Event</w:t>
            </w:r>
          </w:p>
        </w:tc>
      </w:tr>
      <w:tr w:rsidR="002908FA" w14:paraId="222CC9F2" w14:textId="77777777">
        <w:trPr>
          <w:trHeight w:val="356"/>
        </w:trPr>
        <w:tc>
          <w:tcPr>
            <w:tcW w:w="230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5E2A04F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Correct Item Picked</w:t>
            </w:r>
          </w:p>
        </w:tc>
      </w:tr>
      <w:tr w:rsidR="002908FA" w14:paraId="21BBC4D9" w14:textId="77777777">
        <w:trPr>
          <w:trHeight w:val="336"/>
        </w:trPr>
        <w:tc>
          <w:tcPr>
            <w:tcW w:w="230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C1B30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Successful Delivery</w:t>
            </w:r>
          </w:p>
        </w:tc>
      </w:tr>
    </w:tbl>
    <w:tbl>
      <w:tblPr>
        <w:tblStyle w:val="TableGrid"/>
        <w:tblpPr w:vertAnchor="text" w:tblpX="2938" w:tblpY="328"/>
        <w:tblOverlap w:val="never"/>
        <w:tblW w:w="2307" w:type="dxa"/>
        <w:tblInd w:w="0" w:type="dxa"/>
        <w:tblCellMar>
          <w:top w:w="30" w:type="dxa"/>
          <w:left w:w="19" w:type="dxa"/>
          <w:right w:w="115" w:type="dxa"/>
        </w:tblCellMar>
        <w:tblLook w:val="04A0" w:firstRow="1" w:lastRow="0" w:firstColumn="1" w:lastColumn="0" w:noHBand="0" w:noVBand="1"/>
      </w:tblPr>
      <w:tblGrid>
        <w:gridCol w:w="2307"/>
      </w:tblGrid>
      <w:tr w:rsidR="002908FA" w14:paraId="0DC80CE5" w14:textId="77777777">
        <w:trPr>
          <w:trHeight w:val="316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B8C74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Efficient Route</w:t>
            </w:r>
          </w:p>
        </w:tc>
      </w:tr>
    </w:tbl>
    <w:tbl>
      <w:tblPr>
        <w:tblStyle w:val="TableGrid"/>
        <w:tblpPr w:vertAnchor="text" w:tblpX="2937" w:tblpY="1040"/>
        <w:tblOverlap w:val="never"/>
        <w:tblW w:w="2309" w:type="dxa"/>
        <w:tblInd w:w="0" w:type="dxa"/>
        <w:tblCellMar>
          <w:top w:w="28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2309"/>
      </w:tblGrid>
      <w:tr w:rsidR="002908FA" w14:paraId="6C337821" w14:textId="77777777">
        <w:trPr>
          <w:trHeight w:val="336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EA35CFF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Wrong Item Picked</w:t>
            </w:r>
          </w:p>
        </w:tc>
      </w:tr>
      <w:tr w:rsidR="002908FA" w14:paraId="12395D02" w14:textId="77777777">
        <w:trPr>
          <w:trHeight w:val="346"/>
        </w:trPr>
        <w:tc>
          <w:tcPr>
            <w:tcW w:w="2309" w:type="dxa"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D946D7F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Wrong Delivery</w:t>
            </w:r>
          </w:p>
        </w:tc>
      </w:tr>
    </w:tbl>
    <w:p w14:paraId="3DB1CE39" w14:textId="77777777" w:rsidR="002908FA" w:rsidRDefault="004C0452">
      <w:pPr>
        <w:spacing w:after="53" w:line="268" w:lineRule="auto"/>
        <w:ind w:right="2158"/>
        <w:jc w:val="center"/>
      </w:pPr>
      <w:r>
        <w:rPr>
          <w:bdr w:val="single" w:sz="8" w:space="0" w:color="000000"/>
        </w:rPr>
        <w:t>Fast Task Completion</w:t>
      </w:r>
    </w:p>
    <w:p w14:paraId="694138E5" w14:textId="77777777" w:rsidR="002908FA" w:rsidRDefault="004C0452">
      <w:pPr>
        <w:spacing w:before="69" w:after="53" w:line="268" w:lineRule="auto"/>
        <w:ind w:right="2158"/>
        <w:jc w:val="center"/>
      </w:pPr>
      <w:r>
        <w:rPr>
          <w:bdr w:val="single" w:sz="8" w:space="0" w:color="000000"/>
        </w:rPr>
        <w:t>Collision with Obstacle</w:t>
      </w:r>
    </w:p>
    <w:p w14:paraId="0630A161" w14:textId="77777777" w:rsidR="002908FA" w:rsidRDefault="004C0452">
      <w:pPr>
        <w:pStyle w:val="Heading1"/>
        <w:numPr>
          <w:ilvl w:val="0"/>
          <w:numId w:val="0"/>
        </w:numPr>
        <w:spacing w:before="484"/>
        <w:ind w:left="-5"/>
      </w:pPr>
      <w:r>
        <w:t>Influence of Reward Design</w:t>
      </w:r>
    </w:p>
    <w:p w14:paraId="12ABC734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Positive Rewards</w:t>
      </w:r>
    </w:p>
    <w:p w14:paraId="6305DBDF" w14:textId="77777777" w:rsidR="002908FA" w:rsidRDefault="004C0452">
      <w:pPr>
        <w:numPr>
          <w:ilvl w:val="0"/>
          <w:numId w:val="2"/>
        </w:numPr>
        <w:ind w:right="0" w:hanging="360"/>
      </w:pPr>
      <w:r>
        <w:t>Encourage quick task completion.</w:t>
      </w:r>
    </w:p>
    <w:p w14:paraId="72D0ECE0" w14:textId="77777777" w:rsidR="002908FA" w:rsidRDefault="004C0452">
      <w:pPr>
        <w:numPr>
          <w:ilvl w:val="0"/>
          <w:numId w:val="2"/>
        </w:numPr>
        <w:ind w:right="0" w:hanging="360"/>
      </w:pPr>
      <w:r>
        <w:t>Improve navigation efficiency.</w:t>
      </w:r>
    </w:p>
    <w:p w14:paraId="541C38AC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Negative Rewards</w:t>
      </w:r>
    </w:p>
    <w:p w14:paraId="59B6FC85" w14:textId="77777777" w:rsidR="002908FA" w:rsidRDefault="004C0452">
      <w:pPr>
        <w:numPr>
          <w:ilvl w:val="0"/>
          <w:numId w:val="2"/>
        </w:numPr>
        <w:ind w:right="0" w:hanging="360"/>
      </w:pPr>
      <w:r>
        <w:t>Prevent collisions.</w:t>
      </w:r>
    </w:p>
    <w:p w14:paraId="5C025295" w14:textId="77777777" w:rsidR="002908FA" w:rsidRDefault="004C0452">
      <w:pPr>
        <w:numPr>
          <w:ilvl w:val="0"/>
          <w:numId w:val="2"/>
        </w:numPr>
        <w:ind w:right="0" w:hanging="360"/>
      </w:pPr>
      <w:r>
        <w:t>Reduce unnecessary movements.</w:t>
      </w:r>
    </w:p>
    <w:p w14:paraId="6026F6EB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Balanced Reward Design</w:t>
      </w:r>
    </w:p>
    <w:p w14:paraId="51DB7893" w14:textId="77777777" w:rsidR="002908FA" w:rsidRDefault="004C0452">
      <w:pPr>
        <w:ind w:left="-5" w:right="0"/>
      </w:pPr>
      <w:r>
        <w:t>A balanced reward function helps the robot:</w:t>
      </w:r>
    </w:p>
    <w:p w14:paraId="6BAD8C1F" w14:textId="77777777" w:rsidR="002908FA" w:rsidRDefault="004C0452">
      <w:pPr>
        <w:numPr>
          <w:ilvl w:val="0"/>
          <w:numId w:val="3"/>
        </w:numPr>
        <w:ind w:right="0" w:hanging="360"/>
      </w:pPr>
      <w:r>
        <w:t>Learn the shortest safe path.</w:t>
      </w:r>
    </w:p>
    <w:p w14:paraId="7BE5709A" w14:textId="77777777" w:rsidR="002908FA" w:rsidRDefault="004C0452">
      <w:pPr>
        <w:numPr>
          <w:ilvl w:val="0"/>
          <w:numId w:val="3"/>
        </w:numPr>
        <w:spacing w:after="456"/>
        <w:ind w:right="0" w:hanging="360"/>
      </w:pPr>
      <w:r>
        <w:t>Complete tasks faster.</w:t>
      </w:r>
    </w:p>
    <w:p w14:paraId="2C1DC101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Result</w:t>
      </w:r>
    </w:p>
    <w:p w14:paraId="0C81FCFD" w14:textId="77777777" w:rsidR="002908FA" w:rsidRDefault="004C0452">
      <w:pPr>
        <w:ind w:left="-5" w:right="0"/>
      </w:pPr>
      <w:r>
        <w:t xml:space="preserve">The warehouse robot is successfully </w:t>
      </w:r>
      <w:proofErr w:type="spellStart"/>
      <w:r>
        <w:t>modeled</w:t>
      </w:r>
      <w:proofErr w:type="spellEnd"/>
      <w:r>
        <w:t xml:space="preserve"> as a Markov Decision Process (MDP) using states, actions, rewards, policy, and environment. A well-designed reward function that balances speed, accuracy, and safety enables the robot to learn efficient navigation, avoid obstacles, minimize delays, and improve overall warehouse productivity.</w:t>
      </w:r>
    </w:p>
    <w:p w14:paraId="71D31D2B" w14:textId="77777777" w:rsidR="002908FA" w:rsidRDefault="004C0452">
      <w:pPr>
        <w:spacing w:after="326" w:line="316" w:lineRule="auto"/>
        <w:ind w:left="39" w:right="29"/>
        <w:jc w:val="center"/>
      </w:pPr>
      <w:r>
        <w:rPr>
          <w:b/>
          <w:sz w:val="32"/>
        </w:rPr>
        <w:t xml:space="preserve">Question </w:t>
      </w:r>
      <w:proofErr w:type="gramStart"/>
      <w:r>
        <w:rPr>
          <w:b/>
          <w:sz w:val="32"/>
        </w:rPr>
        <w:t>2 :</w:t>
      </w:r>
      <w:proofErr w:type="gramEnd"/>
      <w:r>
        <w:rPr>
          <w:b/>
          <w:sz w:val="32"/>
        </w:rPr>
        <w:t xml:space="preserve"> Movie Recommendation System Using Reinforcement Learning</w:t>
      </w:r>
    </w:p>
    <w:p w14:paraId="4B1301B7" w14:textId="77777777" w:rsidR="002908FA" w:rsidRDefault="004C0452">
      <w:pPr>
        <w:spacing w:after="0" w:line="259" w:lineRule="auto"/>
        <w:ind w:left="593" w:right="0"/>
        <w:jc w:val="left"/>
      </w:pPr>
      <w:r>
        <w:rPr>
          <w:b/>
          <w:sz w:val="28"/>
        </w:rPr>
        <w:t>:</w:t>
      </w:r>
    </w:p>
    <w:p w14:paraId="3335B681" w14:textId="77777777" w:rsidR="002908FA" w:rsidRDefault="004C0452">
      <w:pPr>
        <w:spacing w:after="416"/>
        <w:ind w:left="-15" w:right="0" w:firstLine="329"/>
      </w:pPr>
      <w:r>
        <w:t xml:space="preserve">apply Reinforcement Learning (RL) concepts for a movie recommendation system by defining the state representation, action space, and reward function, and </w:t>
      </w:r>
      <w:proofErr w:type="spellStart"/>
      <w:r>
        <w:t>analyzing</w:t>
      </w:r>
      <w:proofErr w:type="spellEnd"/>
      <w:r>
        <w:t xml:space="preserve"> how reward signals and the exploration–exploitation trade-off affect user engagement.</w:t>
      </w:r>
    </w:p>
    <w:p w14:paraId="2EA7315B" w14:textId="77777777" w:rsidR="002908FA" w:rsidRDefault="004C0452">
      <w:pPr>
        <w:spacing w:after="35" w:line="259" w:lineRule="auto"/>
        <w:ind w:left="-5" w:right="0"/>
        <w:jc w:val="left"/>
      </w:pPr>
      <w:r>
        <w:rPr>
          <w:b/>
          <w:sz w:val="28"/>
        </w:rPr>
        <w:t>Reinforcement Learning Components:</w:t>
      </w:r>
    </w:p>
    <w:p w14:paraId="5F1D3644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1. State (S)</w:t>
      </w:r>
    </w:p>
    <w:p w14:paraId="7EB7B01B" w14:textId="77777777" w:rsidR="002908FA" w:rsidRDefault="004C0452">
      <w:pPr>
        <w:ind w:left="-5" w:right="0"/>
      </w:pPr>
      <w:r>
        <w:t>A state represents the current information about the user.</w:t>
      </w:r>
    </w:p>
    <w:p w14:paraId="67EC011B" w14:textId="77777777" w:rsidR="002908FA" w:rsidRDefault="004C0452">
      <w:pPr>
        <w:ind w:left="-5" w:right="0"/>
      </w:pPr>
      <w:r>
        <w:t>Examples:</w:t>
      </w:r>
    </w:p>
    <w:p w14:paraId="63F3480A" w14:textId="77777777" w:rsidR="002908FA" w:rsidRDefault="004C0452">
      <w:pPr>
        <w:spacing w:after="418"/>
        <w:ind w:left="370" w:right="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User's viewing history.</w:t>
      </w:r>
    </w:p>
    <w:p w14:paraId="071FA2AB" w14:textId="77777777" w:rsidR="002908FA" w:rsidRDefault="004C0452">
      <w:pPr>
        <w:numPr>
          <w:ilvl w:val="0"/>
          <w:numId w:val="4"/>
        </w:numPr>
        <w:spacing w:after="62" w:line="259" w:lineRule="auto"/>
        <w:ind w:right="0" w:hanging="240"/>
      </w:pPr>
      <w:r>
        <w:rPr>
          <w:b/>
        </w:rPr>
        <w:t>Action (A)</w:t>
      </w:r>
    </w:p>
    <w:p w14:paraId="63B03756" w14:textId="77777777" w:rsidR="002908FA" w:rsidRDefault="004C0452">
      <w:pPr>
        <w:ind w:left="-5" w:right="0"/>
      </w:pPr>
      <w:r>
        <w:t>Actions are the recommendations made by the system.</w:t>
      </w:r>
    </w:p>
    <w:p w14:paraId="7A47C770" w14:textId="77777777" w:rsidR="002908FA" w:rsidRDefault="004C0452">
      <w:pPr>
        <w:ind w:left="-5" w:right="0"/>
      </w:pPr>
      <w:r>
        <w:t>Examples:</w:t>
      </w:r>
    </w:p>
    <w:p w14:paraId="2EBB14CA" w14:textId="77777777" w:rsidR="002908FA" w:rsidRDefault="004C0452">
      <w:pPr>
        <w:numPr>
          <w:ilvl w:val="1"/>
          <w:numId w:val="4"/>
        </w:numPr>
        <w:spacing w:after="418"/>
        <w:ind w:right="0" w:hanging="360"/>
      </w:pPr>
      <w:r>
        <w:t>Recommend an Action movie.</w:t>
      </w:r>
    </w:p>
    <w:p w14:paraId="5A196206" w14:textId="77777777" w:rsidR="002908FA" w:rsidRDefault="004C0452">
      <w:pPr>
        <w:numPr>
          <w:ilvl w:val="0"/>
          <w:numId w:val="4"/>
        </w:numPr>
        <w:spacing w:after="62" w:line="259" w:lineRule="auto"/>
        <w:ind w:right="0" w:hanging="240"/>
      </w:pPr>
      <w:r>
        <w:rPr>
          <w:b/>
        </w:rPr>
        <w:t>Reward Function (R)</w:t>
      </w:r>
    </w:p>
    <w:p w14:paraId="1AD25573" w14:textId="77777777" w:rsidR="002908FA" w:rsidRDefault="004C0452">
      <w:pPr>
        <w:ind w:left="-5" w:right="0"/>
      </w:pPr>
      <w:r>
        <w:t>The reward measures how satisfied the user is with the recommendation.</w:t>
      </w:r>
    </w:p>
    <w:p w14:paraId="1224EB61" w14:textId="77777777" w:rsidR="002908FA" w:rsidRDefault="004C0452">
      <w:pPr>
        <w:ind w:left="-5" w:right="0"/>
      </w:pPr>
      <w:r>
        <w:t>Examples:</w:t>
      </w:r>
    </w:p>
    <w:p w14:paraId="2D66B078" w14:textId="77777777" w:rsidR="002908FA" w:rsidRDefault="004C0452">
      <w:pPr>
        <w:numPr>
          <w:ilvl w:val="1"/>
          <w:numId w:val="4"/>
        </w:numPr>
        <w:spacing w:after="409"/>
        <w:ind w:right="0" w:hanging="360"/>
      </w:pPr>
      <w:r>
        <w:rPr>
          <w:b/>
        </w:rPr>
        <w:t xml:space="preserve">+10 </w:t>
      </w:r>
      <w:r>
        <w:t xml:space="preserve">if the user watches the recommended movie.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b/>
        </w:rPr>
        <w:t xml:space="preserve">+20 </w:t>
      </w:r>
      <w:r>
        <w:t>if the movie is watched completely.</w:t>
      </w:r>
    </w:p>
    <w:p w14:paraId="578CC954" w14:textId="77777777" w:rsidR="002908FA" w:rsidRDefault="004C0452">
      <w:pPr>
        <w:numPr>
          <w:ilvl w:val="0"/>
          <w:numId w:val="4"/>
        </w:numPr>
        <w:spacing w:after="62" w:line="259" w:lineRule="auto"/>
        <w:ind w:right="0" w:hanging="240"/>
      </w:pPr>
      <w:r>
        <w:rPr>
          <w:b/>
        </w:rPr>
        <w:t>Policy (π)</w:t>
      </w:r>
    </w:p>
    <w:p w14:paraId="4F147E45" w14:textId="77777777" w:rsidR="002908FA" w:rsidRDefault="004C0452">
      <w:pPr>
        <w:ind w:left="-5" w:right="0"/>
      </w:pPr>
      <w:r>
        <w:t>The policy decides which movie should be recommended based on the current user state.</w:t>
      </w:r>
    </w:p>
    <w:p w14:paraId="603D0657" w14:textId="77777777" w:rsidR="002908FA" w:rsidRDefault="004C0452">
      <w:pPr>
        <w:ind w:left="-5" w:right="0"/>
      </w:pPr>
      <w:r>
        <w:t>Example:</w:t>
      </w:r>
    </w:p>
    <w:p w14:paraId="20291950" w14:textId="77777777" w:rsidR="002908FA" w:rsidRDefault="004C0452">
      <w:pPr>
        <w:numPr>
          <w:ilvl w:val="1"/>
          <w:numId w:val="4"/>
        </w:numPr>
        <w:spacing w:after="402"/>
        <w:ind w:right="0" w:hanging="360"/>
      </w:pPr>
      <w:r>
        <w:t>If the user frequently watches action movies, recommend similar action movies.</w:t>
      </w:r>
    </w:p>
    <w:p w14:paraId="63BCE681" w14:textId="77777777" w:rsidR="002908FA" w:rsidRDefault="004C0452">
      <w:pPr>
        <w:numPr>
          <w:ilvl w:val="0"/>
          <w:numId w:val="4"/>
        </w:numPr>
        <w:spacing w:after="62" w:line="259" w:lineRule="auto"/>
        <w:ind w:right="0" w:hanging="240"/>
      </w:pPr>
      <w:r>
        <w:rPr>
          <w:b/>
        </w:rPr>
        <w:t>Environment</w:t>
      </w:r>
    </w:p>
    <w:p w14:paraId="60E3D7E6" w14:textId="77777777" w:rsidR="002908FA" w:rsidRDefault="004C0452">
      <w:pPr>
        <w:ind w:left="-5" w:right="0"/>
      </w:pPr>
      <w:r>
        <w:t>The environment is the streaming platform where users interact with recommended movies.</w:t>
      </w:r>
    </w:p>
    <w:p w14:paraId="1FDE881F" w14:textId="77777777" w:rsidR="002908FA" w:rsidRDefault="004C0452">
      <w:pPr>
        <w:ind w:left="-5" w:right="0"/>
      </w:pPr>
      <w:r>
        <w:t>It includes:</w:t>
      </w:r>
    </w:p>
    <w:p w14:paraId="3718C083" w14:textId="77777777" w:rsidR="002908FA" w:rsidRDefault="004C0452">
      <w:pPr>
        <w:numPr>
          <w:ilvl w:val="1"/>
          <w:numId w:val="4"/>
        </w:numPr>
        <w:ind w:right="0" w:hanging="360"/>
      </w:pPr>
      <w:r>
        <w:t>Users.</w:t>
      </w:r>
    </w:p>
    <w:p w14:paraId="4B9E44B8" w14:textId="77777777" w:rsidR="002908FA" w:rsidRDefault="004C0452">
      <w:pPr>
        <w:numPr>
          <w:ilvl w:val="1"/>
          <w:numId w:val="4"/>
        </w:numPr>
        <w:ind w:right="0" w:hanging="360"/>
      </w:pPr>
      <w:r>
        <w:t xml:space="preserve">Movie </w:t>
      </w:r>
      <w:proofErr w:type="spellStart"/>
      <w:r>
        <w:t>catalog</w:t>
      </w:r>
      <w:proofErr w:type="spellEnd"/>
      <w:r>
        <w:t>.</w:t>
      </w:r>
    </w:p>
    <w:p w14:paraId="11BF2C99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Reward Function Design</w:t>
      </w:r>
    </w:p>
    <w:p w14:paraId="6E1EB6AE" w14:textId="77777777" w:rsidR="002908FA" w:rsidRDefault="004C0452">
      <w:pPr>
        <w:ind w:left="-5" w:right="0"/>
      </w:pPr>
      <w:r>
        <w:t>R=20×Complete Watch+10×Movie Click+5×Positive Rating+8×Continued Viewing−</w:t>
      </w:r>
    </w:p>
    <w:p w14:paraId="2B532DE5" w14:textId="77777777" w:rsidR="002908FA" w:rsidRDefault="004C0452">
      <w:pPr>
        <w:spacing w:after="454"/>
        <w:ind w:left="-5" w:right="0"/>
      </w:pPr>
      <w:r>
        <w:t>10×Skip−15×Exit Platform</w:t>
      </w:r>
    </w:p>
    <w:p w14:paraId="31146742" w14:textId="77777777" w:rsidR="002908FA" w:rsidRDefault="004C0452">
      <w:pPr>
        <w:pStyle w:val="Heading1"/>
        <w:numPr>
          <w:ilvl w:val="0"/>
          <w:numId w:val="0"/>
        </w:numPr>
        <w:spacing w:after="88"/>
        <w:ind w:left="-5"/>
      </w:pPr>
      <w:r>
        <w:t>Reward Table</w:t>
      </w:r>
    </w:p>
    <w:p w14:paraId="76CA2A3C" w14:textId="77777777" w:rsidR="002908FA" w:rsidRDefault="004C0452">
      <w:pPr>
        <w:pStyle w:val="Heading2"/>
        <w:tabs>
          <w:tab w:val="center" w:pos="3737"/>
          <w:tab w:val="center" w:pos="5564"/>
        </w:tabs>
        <w:spacing w:after="0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t>Event</w:t>
      </w:r>
      <w:r>
        <w:tab/>
        <w:t>Reward</w:t>
      </w:r>
    </w:p>
    <w:tbl>
      <w:tblPr>
        <w:tblStyle w:val="TableGrid"/>
        <w:tblW w:w="3372" w:type="dxa"/>
        <w:tblInd w:w="2378" w:type="dxa"/>
        <w:tblLook w:val="04A0" w:firstRow="1" w:lastRow="0" w:firstColumn="1" w:lastColumn="0" w:noHBand="0" w:noVBand="1"/>
      </w:tblPr>
      <w:tblGrid>
        <w:gridCol w:w="2778"/>
        <w:gridCol w:w="594"/>
      </w:tblGrid>
      <w:tr w:rsidR="002908FA" w14:paraId="46F32368" w14:textId="77777777">
        <w:trPr>
          <w:trHeight w:val="301"/>
        </w:trPr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</w:tcPr>
          <w:p w14:paraId="44C34924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Movie Clicked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12D9C1F9" w14:textId="77777777" w:rsidR="002908FA" w:rsidRDefault="004C0452">
            <w:pPr>
              <w:spacing w:after="0" w:line="259" w:lineRule="auto"/>
              <w:ind w:left="218" w:right="0" w:firstLine="0"/>
              <w:jc w:val="left"/>
            </w:pPr>
            <w:r>
              <w:t>+10</w:t>
            </w:r>
          </w:p>
        </w:tc>
      </w:tr>
      <w:tr w:rsidR="002908FA" w14:paraId="707AEEF5" w14:textId="77777777">
        <w:trPr>
          <w:trHeight w:val="336"/>
        </w:trPr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</w:tcPr>
          <w:p w14:paraId="78A21E3A" w14:textId="77777777" w:rsidR="002908FA" w:rsidRDefault="004C0452">
            <w:pPr>
              <w:spacing w:after="0" w:line="259" w:lineRule="auto"/>
              <w:ind w:left="0" w:right="0" w:firstLine="0"/>
            </w:pPr>
            <w:r>
              <w:t>Movie Watched Completely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7E6E81EA" w14:textId="77777777" w:rsidR="002908FA" w:rsidRDefault="004C0452">
            <w:pPr>
              <w:spacing w:after="0" w:line="259" w:lineRule="auto"/>
              <w:ind w:left="218" w:right="0" w:firstLine="0"/>
              <w:jc w:val="left"/>
            </w:pPr>
            <w:r>
              <w:t>+20</w:t>
            </w:r>
          </w:p>
        </w:tc>
      </w:tr>
      <w:tr w:rsidR="002908FA" w14:paraId="00747E73" w14:textId="77777777">
        <w:trPr>
          <w:trHeight w:val="347"/>
        </w:trPr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</w:tcPr>
          <w:p w14:paraId="372E1E12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Positive Rating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7F44761F" w14:textId="77777777" w:rsidR="002908FA" w:rsidRDefault="004C0452">
            <w:pPr>
              <w:spacing w:after="0" w:line="259" w:lineRule="auto"/>
              <w:ind w:left="0" w:right="60" w:firstLine="0"/>
              <w:jc w:val="right"/>
            </w:pPr>
            <w:r>
              <w:t>+5</w:t>
            </w:r>
          </w:p>
        </w:tc>
      </w:tr>
      <w:tr w:rsidR="002908FA" w14:paraId="7144D2D6" w14:textId="77777777">
        <w:trPr>
          <w:trHeight w:val="356"/>
        </w:trPr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</w:tcPr>
          <w:p w14:paraId="1023A692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Continued Watching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42B9E9A2" w14:textId="77777777" w:rsidR="002908FA" w:rsidRDefault="004C0452">
            <w:pPr>
              <w:spacing w:after="0" w:line="259" w:lineRule="auto"/>
              <w:ind w:left="0" w:right="60" w:firstLine="0"/>
              <w:jc w:val="right"/>
            </w:pPr>
            <w:r>
              <w:t>+8</w:t>
            </w:r>
          </w:p>
        </w:tc>
      </w:tr>
      <w:tr w:rsidR="002908FA" w14:paraId="3DCE90AA" w14:textId="77777777">
        <w:trPr>
          <w:trHeight w:val="346"/>
        </w:trPr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</w:tcPr>
          <w:p w14:paraId="7859624F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Recommendation Ignored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181D7999" w14:textId="77777777" w:rsidR="002908FA" w:rsidRDefault="004C0452">
            <w:pPr>
              <w:spacing w:after="0" w:line="259" w:lineRule="auto"/>
              <w:ind w:left="0" w:right="86" w:firstLine="0"/>
              <w:jc w:val="right"/>
            </w:pPr>
            <w:r>
              <w:t>-5</w:t>
            </w:r>
          </w:p>
        </w:tc>
      </w:tr>
      <w:tr w:rsidR="002908FA" w14:paraId="6558534B" w14:textId="77777777">
        <w:trPr>
          <w:trHeight w:val="336"/>
        </w:trPr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</w:tcPr>
          <w:p w14:paraId="3890986F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Movie Skipped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1E34A987" w14:textId="77777777" w:rsidR="002908FA" w:rsidRDefault="004C0452">
            <w:pPr>
              <w:spacing w:after="0" w:line="259" w:lineRule="auto"/>
              <w:ind w:left="0" w:right="26" w:firstLine="0"/>
              <w:jc w:val="right"/>
            </w:pPr>
            <w:r>
              <w:t>-10</w:t>
            </w:r>
          </w:p>
        </w:tc>
      </w:tr>
      <w:tr w:rsidR="002908FA" w14:paraId="5AE0D497" w14:textId="77777777">
        <w:trPr>
          <w:trHeight w:val="301"/>
        </w:trPr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</w:tcPr>
          <w:p w14:paraId="08804761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User Leaves Platform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</w:tcPr>
          <w:p w14:paraId="3C3F13A1" w14:textId="77777777" w:rsidR="002908FA" w:rsidRDefault="004C0452">
            <w:pPr>
              <w:spacing w:after="0" w:line="259" w:lineRule="auto"/>
              <w:ind w:left="0" w:right="26" w:firstLine="0"/>
              <w:jc w:val="right"/>
            </w:pPr>
            <w:r>
              <w:t>-15</w:t>
            </w:r>
          </w:p>
        </w:tc>
      </w:tr>
    </w:tbl>
    <w:p w14:paraId="7E487B2B" w14:textId="77777777" w:rsidR="002908FA" w:rsidRDefault="004C0452">
      <w:pPr>
        <w:pStyle w:val="Heading1"/>
        <w:numPr>
          <w:ilvl w:val="0"/>
          <w:numId w:val="0"/>
        </w:numPr>
        <w:spacing w:after="6"/>
        <w:ind w:left="-5"/>
      </w:pPr>
      <w:r>
        <w:t>Effect of Different Reward Signals</w:t>
      </w:r>
    </w:p>
    <w:p w14:paraId="3DAA2A6A" w14:textId="77777777" w:rsidR="002908FA" w:rsidRDefault="004C0452">
      <w:pPr>
        <w:spacing w:after="38" w:line="259" w:lineRule="auto"/>
        <w:ind w:left="-5" w:right="0"/>
      </w:pPr>
      <w:r>
        <w:rPr>
          <w:b/>
        </w:rPr>
        <w:t>Positive Rewards</w:t>
      </w:r>
    </w:p>
    <w:p w14:paraId="4429FFD8" w14:textId="77777777" w:rsidR="002908FA" w:rsidRDefault="004C0452">
      <w:pPr>
        <w:numPr>
          <w:ilvl w:val="0"/>
          <w:numId w:val="5"/>
        </w:numPr>
        <w:spacing w:after="32"/>
        <w:ind w:right="0" w:hanging="360"/>
      </w:pPr>
      <w:r>
        <w:t>Encourage accurate recommendations.</w:t>
      </w:r>
    </w:p>
    <w:p w14:paraId="1A48EB6C" w14:textId="77777777" w:rsidR="002908FA" w:rsidRDefault="004C0452">
      <w:pPr>
        <w:numPr>
          <w:ilvl w:val="0"/>
          <w:numId w:val="5"/>
        </w:numPr>
        <w:spacing w:after="32"/>
        <w:ind w:right="0" w:hanging="360"/>
      </w:pPr>
      <w:r>
        <w:t>Increase watch time.</w:t>
      </w:r>
    </w:p>
    <w:p w14:paraId="7A7C3B90" w14:textId="77777777" w:rsidR="002908FA" w:rsidRDefault="004C0452">
      <w:pPr>
        <w:spacing w:after="38" w:line="259" w:lineRule="auto"/>
        <w:ind w:left="-5" w:right="0"/>
      </w:pPr>
      <w:r>
        <w:rPr>
          <w:b/>
        </w:rPr>
        <w:t>Negative Rewards</w:t>
      </w:r>
    </w:p>
    <w:p w14:paraId="0B05FF66" w14:textId="77777777" w:rsidR="002908FA" w:rsidRDefault="004C0452">
      <w:pPr>
        <w:numPr>
          <w:ilvl w:val="0"/>
          <w:numId w:val="5"/>
        </w:numPr>
        <w:spacing w:after="32"/>
        <w:ind w:right="0" w:hanging="360"/>
      </w:pPr>
      <w:r>
        <w:t>Reduce poor recommendations.</w:t>
      </w:r>
    </w:p>
    <w:p w14:paraId="002397BE" w14:textId="77777777" w:rsidR="002908FA" w:rsidRDefault="004C0452">
      <w:pPr>
        <w:numPr>
          <w:ilvl w:val="0"/>
          <w:numId w:val="5"/>
        </w:numPr>
        <w:spacing w:after="31"/>
        <w:ind w:right="0" w:hanging="360"/>
      </w:pPr>
      <w:r>
        <w:t>Prevent repeated suggestions of unwanted movies.</w:t>
      </w:r>
    </w:p>
    <w:p w14:paraId="70810386" w14:textId="77777777" w:rsidR="002908FA" w:rsidRDefault="004C0452">
      <w:pPr>
        <w:spacing w:after="37" w:line="259" w:lineRule="auto"/>
        <w:ind w:left="-5" w:right="0"/>
      </w:pPr>
      <w:r>
        <w:rPr>
          <w:b/>
        </w:rPr>
        <w:t>Balanced Reward Design</w:t>
      </w:r>
    </w:p>
    <w:p w14:paraId="20713208" w14:textId="77777777" w:rsidR="002908FA" w:rsidRDefault="004C0452">
      <w:pPr>
        <w:spacing w:after="32"/>
        <w:ind w:left="-5" w:right="0"/>
      </w:pPr>
      <w:r>
        <w:t>A balanced reward function helps the system:</w:t>
      </w:r>
    </w:p>
    <w:p w14:paraId="3199127B" w14:textId="77777777" w:rsidR="002908FA" w:rsidRDefault="004C0452">
      <w:pPr>
        <w:numPr>
          <w:ilvl w:val="0"/>
          <w:numId w:val="6"/>
        </w:numPr>
        <w:spacing w:after="32"/>
        <w:ind w:right="0" w:hanging="360"/>
      </w:pPr>
      <w:r>
        <w:t>Recommend relevant movies.</w:t>
      </w:r>
    </w:p>
    <w:p w14:paraId="5866CDA7" w14:textId="77777777" w:rsidR="002908FA" w:rsidRDefault="004C0452">
      <w:pPr>
        <w:numPr>
          <w:ilvl w:val="0"/>
          <w:numId w:val="6"/>
        </w:numPr>
        <w:spacing w:after="399"/>
        <w:ind w:right="0" w:hanging="360"/>
      </w:pPr>
      <w:r>
        <w:t>Increase user retention.</w:t>
      </w:r>
    </w:p>
    <w:p w14:paraId="7AEC58C1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Advantages</w:t>
      </w:r>
    </w:p>
    <w:p w14:paraId="5815E331" w14:textId="77777777" w:rsidR="002908FA" w:rsidRDefault="004C0452">
      <w:pPr>
        <w:numPr>
          <w:ilvl w:val="0"/>
          <w:numId w:val="7"/>
        </w:numPr>
        <w:ind w:right="0" w:hanging="360"/>
      </w:pPr>
      <w:r>
        <w:t>Personalized movie recommendations.</w:t>
      </w:r>
    </w:p>
    <w:p w14:paraId="5AB9AB09" w14:textId="77777777" w:rsidR="002908FA" w:rsidRDefault="004C0452">
      <w:pPr>
        <w:numPr>
          <w:ilvl w:val="0"/>
          <w:numId w:val="7"/>
        </w:numPr>
        <w:ind w:right="0" w:hanging="360"/>
      </w:pPr>
      <w:r>
        <w:t>Improves user engagement.</w:t>
      </w:r>
    </w:p>
    <w:p w14:paraId="1FE3691D" w14:textId="77777777" w:rsidR="002908FA" w:rsidRDefault="004C0452">
      <w:pPr>
        <w:numPr>
          <w:ilvl w:val="0"/>
          <w:numId w:val="7"/>
        </w:numPr>
        <w:spacing w:after="456"/>
        <w:ind w:right="0" w:hanging="360"/>
      </w:pPr>
      <w:r>
        <w:t>Increases watch time.</w:t>
      </w:r>
    </w:p>
    <w:p w14:paraId="72444623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Applications</w:t>
      </w:r>
    </w:p>
    <w:p w14:paraId="4043AD4B" w14:textId="77777777" w:rsidR="002908FA" w:rsidRDefault="004C0452">
      <w:pPr>
        <w:numPr>
          <w:ilvl w:val="0"/>
          <w:numId w:val="8"/>
        </w:numPr>
        <w:ind w:right="0" w:hanging="360"/>
      </w:pPr>
      <w:r>
        <w:t>Netflix.</w:t>
      </w:r>
    </w:p>
    <w:p w14:paraId="7F5BE465" w14:textId="77777777" w:rsidR="002908FA" w:rsidRDefault="004C0452">
      <w:pPr>
        <w:numPr>
          <w:ilvl w:val="0"/>
          <w:numId w:val="8"/>
        </w:numPr>
        <w:ind w:right="0" w:hanging="360"/>
      </w:pPr>
      <w:r>
        <w:t>Amazon Prime Video.</w:t>
      </w:r>
    </w:p>
    <w:p w14:paraId="0355E1D8" w14:textId="77777777" w:rsidR="002908FA" w:rsidRDefault="004C0452">
      <w:pPr>
        <w:numPr>
          <w:ilvl w:val="0"/>
          <w:numId w:val="8"/>
        </w:numPr>
        <w:spacing w:after="450"/>
        <w:ind w:right="0" w:hanging="360"/>
      </w:pPr>
      <w:r>
        <w:t>Disney+.</w:t>
      </w:r>
    </w:p>
    <w:p w14:paraId="10C5C535" w14:textId="77777777" w:rsidR="002908FA" w:rsidRDefault="004C0452">
      <w:pPr>
        <w:spacing w:after="35" w:line="259" w:lineRule="auto"/>
        <w:ind w:left="-5" w:right="0"/>
        <w:jc w:val="left"/>
      </w:pPr>
      <w:proofErr w:type="gramStart"/>
      <w:r>
        <w:rPr>
          <w:b/>
          <w:sz w:val="28"/>
        </w:rPr>
        <w:t>Result :</w:t>
      </w:r>
      <w:proofErr w:type="gramEnd"/>
    </w:p>
    <w:p w14:paraId="0E2B3C67" w14:textId="77777777" w:rsidR="002908FA" w:rsidRDefault="004C0452">
      <w:pPr>
        <w:ind w:left="-5" w:right="0"/>
      </w:pPr>
      <w:r>
        <w:t xml:space="preserve">The movie recommendation system is successfully </w:t>
      </w:r>
      <w:proofErr w:type="spellStart"/>
      <w:r>
        <w:t>modeled</w:t>
      </w:r>
      <w:proofErr w:type="spellEnd"/>
      <w:r>
        <w:t xml:space="preserve"> using Reinforcement Learning by defining appropriate states, actions, rewards, policy, and environment.</w:t>
      </w:r>
    </w:p>
    <w:p w14:paraId="2BB8ED19" w14:textId="77777777" w:rsidR="002908FA" w:rsidRDefault="004C0452">
      <w:pPr>
        <w:spacing w:after="326" w:line="316" w:lineRule="auto"/>
        <w:ind w:left="39" w:right="29"/>
        <w:jc w:val="center"/>
      </w:pPr>
      <w:r>
        <w:rPr>
          <w:b/>
          <w:sz w:val="32"/>
        </w:rPr>
        <w:t xml:space="preserve">Question </w:t>
      </w:r>
      <w:proofErr w:type="gramStart"/>
      <w:r>
        <w:rPr>
          <w:b/>
          <w:sz w:val="32"/>
        </w:rPr>
        <w:t>3 :</w:t>
      </w:r>
      <w:proofErr w:type="gramEnd"/>
      <w:r>
        <w:rPr>
          <w:b/>
          <w:sz w:val="32"/>
        </w:rPr>
        <w:t xml:space="preserve"> Autonomous Agricultural System Using Reinforcement Learning</w:t>
      </w:r>
    </w:p>
    <w:p w14:paraId="706C9BF7" w14:textId="77777777" w:rsidR="002908FA" w:rsidRDefault="004C0452">
      <w:pPr>
        <w:spacing w:after="0" w:line="259" w:lineRule="auto"/>
        <w:ind w:left="593" w:right="0"/>
        <w:jc w:val="left"/>
      </w:pPr>
      <w:r>
        <w:rPr>
          <w:b/>
          <w:sz w:val="28"/>
        </w:rPr>
        <w:t>:</w:t>
      </w:r>
    </w:p>
    <w:p w14:paraId="11A8424D" w14:textId="77777777" w:rsidR="002908FA" w:rsidRDefault="004C0452">
      <w:pPr>
        <w:spacing w:after="37" w:line="259" w:lineRule="auto"/>
        <w:ind w:left="0" w:right="1" w:firstLine="0"/>
        <w:jc w:val="right"/>
      </w:pPr>
      <w:r>
        <w:t>design a Reinforcement Learning (RL) framework for an autonomous agricultural</w:t>
      </w:r>
    </w:p>
    <w:p w14:paraId="7F044947" w14:textId="77777777" w:rsidR="002908FA" w:rsidRDefault="004C0452">
      <w:pPr>
        <w:spacing w:after="485"/>
        <w:ind w:left="-5" w:right="0"/>
      </w:pPr>
      <w:r>
        <w:t>system that optimizes irrigation and fertilizer usage based on soil conditions.</w:t>
      </w:r>
    </w:p>
    <w:p w14:paraId="627C29AB" w14:textId="77777777" w:rsidR="002908FA" w:rsidRDefault="004C0452">
      <w:pPr>
        <w:spacing w:after="35" w:line="259" w:lineRule="auto"/>
        <w:ind w:left="-5" w:right="0"/>
        <w:jc w:val="left"/>
      </w:pPr>
      <w:r>
        <w:rPr>
          <w:b/>
          <w:sz w:val="28"/>
        </w:rPr>
        <w:t>Reinforcement Learning Components:</w:t>
      </w:r>
    </w:p>
    <w:p w14:paraId="50576F25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1. State (S)</w:t>
      </w:r>
    </w:p>
    <w:p w14:paraId="454FB91B" w14:textId="77777777" w:rsidR="002908FA" w:rsidRDefault="004C0452">
      <w:pPr>
        <w:ind w:left="-5" w:right="0"/>
      </w:pPr>
      <w:r>
        <w:t>A state represents the current condition of the farm.</w:t>
      </w:r>
    </w:p>
    <w:p w14:paraId="1E7D1268" w14:textId="77777777" w:rsidR="002908FA" w:rsidRDefault="004C0452">
      <w:pPr>
        <w:ind w:left="-5" w:right="0"/>
      </w:pPr>
      <w:r>
        <w:t>Examples:</w:t>
      </w:r>
    </w:p>
    <w:p w14:paraId="3F37F234" w14:textId="77777777" w:rsidR="002908FA" w:rsidRDefault="004C0452">
      <w:pPr>
        <w:spacing w:after="418"/>
        <w:ind w:left="730" w:right="0"/>
      </w:pPr>
      <w:r>
        <w:t>Soil moisture level.</w:t>
      </w:r>
    </w:p>
    <w:p w14:paraId="6053873C" w14:textId="77777777" w:rsidR="002908FA" w:rsidRDefault="004C0452">
      <w:pPr>
        <w:numPr>
          <w:ilvl w:val="0"/>
          <w:numId w:val="9"/>
        </w:numPr>
        <w:spacing w:after="62" w:line="259" w:lineRule="auto"/>
        <w:ind w:right="0" w:hanging="240"/>
      </w:pPr>
      <w:r>
        <w:rPr>
          <w:b/>
        </w:rPr>
        <w:t>Action (A)</w:t>
      </w:r>
    </w:p>
    <w:p w14:paraId="7F77FA89" w14:textId="77777777" w:rsidR="002908FA" w:rsidRDefault="004C0452">
      <w:pPr>
        <w:ind w:left="-5" w:right="0"/>
      </w:pPr>
      <w:r>
        <w:t>Actions are the decisions taken by the RL agent.</w:t>
      </w:r>
    </w:p>
    <w:p w14:paraId="38D34FA2" w14:textId="77777777" w:rsidR="002908FA" w:rsidRDefault="004C0452">
      <w:pPr>
        <w:ind w:left="-5" w:right="0"/>
      </w:pPr>
      <w:r>
        <w:t>Examples:</w:t>
      </w:r>
    </w:p>
    <w:p w14:paraId="1DA2C90E" w14:textId="77777777" w:rsidR="002908FA" w:rsidRDefault="004C0452">
      <w:pPr>
        <w:spacing w:after="418"/>
        <w:ind w:left="730" w:right="0"/>
      </w:pPr>
      <w:r>
        <w:t>Increase irrigation.</w:t>
      </w:r>
    </w:p>
    <w:p w14:paraId="0907D157" w14:textId="77777777" w:rsidR="002908FA" w:rsidRDefault="004C0452">
      <w:pPr>
        <w:numPr>
          <w:ilvl w:val="0"/>
          <w:numId w:val="9"/>
        </w:numPr>
        <w:spacing w:after="62" w:line="259" w:lineRule="auto"/>
        <w:ind w:right="0" w:hanging="240"/>
      </w:pPr>
      <w:r>
        <w:rPr>
          <w:b/>
        </w:rPr>
        <w:t>Reward Function</w:t>
      </w:r>
    </w:p>
    <w:p w14:paraId="0BF6B360" w14:textId="77777777" w:rsidR="002908FA" w:rsidRDefault="004C0452">
      <w:pPr>
        <w:ind w:left="-5" w:right="0"/>
      </w:pPr>
      <w:r>
        <w:t>The reward encourages efficient resource usage while maximizing crop growth.</w:t>
      </w:r>
    </w:p>
    <w:p w14:paraId="124C2944" w14:textId="77777777" w:rsidR="002908FA" w:rsidRDefault="004C0452">
      <w:pPr>
        <w:ind w:left="-5" w:right="0"/>
      </w:pPr>
      <w:r>
        <w:t>Examples:</w:t>
      </w:r>
    </w:p>
    <w:p w14:paraId="0ED7E2CF" w14:textId="77777777" w:rsidR="002908FA" w:rsidRDefault="004C0452">
      <w:pPr>
        <w:numPr>
          <w:ilvl w:val="1"/>
          <w:numId w:val="9"/>
        </w:numPr>
        <w:ind w:right="0" w:hanging="360"/>
      </w:pPr>
      <w:r>
        <w:rPr>
          <w:b/>
        </w:rPr>
        <w:t xml:space="preserve">+20 </w:t>
      </w:r>
      <w:r>
        <w:t>for healthy crop growth.</w:t>
      </w:r>
    </w:p>
    <w:p w14:paraId="0B24CF28" w14:textId="77777777" w:rsidR="002908FA" w:rsidRDefault="004C0452">
      <w:pPr>
        <w:numPr>
          <w:ilvl w:val="1"/>
          <w:numId w:val="9"/>
        </w:numPr>
        <w:spacing w:after="418"/>
        <w:ind w:right="0" w:hanging="360"/>
      </w:pPr>
      <w:r>
        <w:rPr>
          <w:b/>
        </w:rPr>
        <w:t xml:space="preserve">+15 </w:t>
      </w:r>
      <w:r>
        <w:t>for optimal soil moisture.</w:t>
      </w:r>
    </w:p>
    <w:p w14:paraId="1E2BEE9A" w14:textId="77777777" w:rsidR="002908FA" w:rsidRDefault="004C0452">
      <w:pPr>
        <w:numPr>
          <w:ilvl w:val="0"/>
          <w:numId w:val="9"/>
        </w:numPr>
        <w:spacing w:after="62" w:line="259" w:lineRule="auto"/>
        <w:ind w:right="0" w:hanging="240"/>
      </w:pPr>
      <w:r>
        <w:rPr>
          <w:b/>
        </w:rPr>
        <w:t>Policy (π)</w:t>
      </w:r>
    </w:p>
    <w:p w14:paraId="166D3ED9" w14:textId="77777777" w:rsidR="002908FA" w:rsidRDefault="004C0452">
      <w:pPr>
        <w:ind w:left="-5" w:right="0"/>
      </w:pPr>
      <w:r>
        <w:t>The policy determines the best action for each farm condition.</w:t>
      </w:r>
    </w:p>
    <w:p w14:paraId="7810C772" w14:textId="77777777" w:rsidR="002908FA" w:rsidRDefault="004C0452">
      <w:pPr>
        <w:ind w:left="-5" w:right="0"/>
      </w:pPr>
      <w:r>
        <w:t>Example:</w:t>
      </w:r>
    </w:p>
    <w:p w14:paraId="36C05E98" w14:textId="77777777" w:rsidR="002908FA" w:rsidRDefault="004C0452">
      <w:pPr>
        <w:spacing w:after="418"/>
        <w:ind w:left="730" w:right="0"/>
      </w:pPr>
      <w:r>
        <w:t>If soil moisture is low and no rain is expected → Start irrigation.</w:t>
      </w:r>
    </w:p>
    <w:p w14:paraId="0CF9C291" w14:textId="77777777" w:rsidR="002908FA" w:rsidRDefault="004C0452">
      <w:pPr>
        <w:numPr>
          <w:ilvl w:val="0"/>
          <w:numId w:val="9"/>
        </w:numPr>
        <w:spacing w:after="62" w:line="259" w:lineRule="auto"/>
        <w:ind w:right="0" w:hanging="240"/>
      </w:pPr>
      <w:r>
        <w:rPr>
          <w:b/>
        </w:rPr>
        <w:t>Environment</w:t>
      </w:r>
    </w:p>
    <w:p w14:paraId="64A9E3E1" w14:textId="77777777" w:rsidR="002908FA" w:rsidRDefault="004C0452">
      <w:pPr>
        <w:ind w:left="-5" w:right="0"/>
      </w:pPr>
      <w:r>
        <w:t>The environment is the agricultural field where the RL agent operates.</w:t>
      </w:r>
    </w:p>
    <w:p w14:paraId="64981936" w14:textId="77777777" w:rsidR="002908FA" w:rsidRDefault="004C0452">
      <w:pPr>
        <w:ind w:left="-5" w:right="0"/>
      </w:pPr>
      <w:r>
        <w:t>It includes:</w:t>
      </w:r>
    </w:p>
    <w:p w14:paraId="3A0C0ABA" w14:textId="77777777" w:rsidR="002908FA" w:rsidRDefault="004C0452">
      <w:pPr>
        <w:numPr>
          <w:ilvl w:val="1"/>
          <w:numId w:val="9"/>
        </w:numPr>
        <w:spacing w:after="454"/>
        <w:ind w:right="0" w:hanging="360"/>
      </w:pPr>
      <w:r>
        <w:t>Soil conditions.</w:t>
      </w:r>
    </w:p>
    <w:p w14:paraId="7B0460CD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Reward Function Design</w:t>
      </w:r>
    </w:p>
    <w:p w14:paraId="72029381" w14:textId="77777777" w:rsidR="002908FA" w:rsidRDefault="004C0452">
      <w:pPr>
        <w:ind w:left="-5" w:right="0"/>
      </w:pPr>
      <w:r>
        <w:t>R=20×Healthy Crop Growth+15×Optimal Soil Moisture+10×Efficient Water Usage+</w:t>
      </w:r>
    </w:p>
    <w:p w14:paraId="67E19F71" w14:textId="77777777" w:rsidR="002908FA" w:rsidRDefault="004C0452">
      <w:pPr>
        <w:ind w:left="-5" w:right="0"/>
      </w:pPr>
      <w:r>
        <w:t>10×Correct Fertilizer Use−10×Overwatering−10×Excess Fertilizer−20×Crop Damage</w:t>
      </w:r>
    </w:p>
    <w:p w14:paraId="55AE9B53" w14:textId="77777777" w:rsidR="002908FA" w:rsidRDefault="004C0452">
      <w:pPr>
        <w:spacing w:after="0" w:line="259" w:lineRule="auto"/>
        <w:ind w:left="-5" w:right="0"/>
        <w:jc w:val="left"/>
      </w:pPr>
      <w:r>
        <w:rPr>
          <w:b/>
          <w:sz w:val="28"/>
        </w:rPr>
        <w:t>Reward Table:</w:t>
      </w:r>
    </w:p>
    <w:tbl>
      <w:tblPr>
        <w:tblStyle w:val="TableGrid"/>
        <w:tblW w:w="3724" w:type="dxa"/>
        <w:tblInd w:w="2076" w:type="dxa"/>
        <w:tblLook w:val="04A0" w:firstRow="1" w:lastRow="0" w:firstColumn="1" w:lastColumn="0" w:noHBand="0" w:noVBand="1"/>
      </w:tblPr>
      <w:tblGrid>
        <w:gridCol w:w="2910"/>
        <w:gridCol w:w="814"/>
      </w:tblGrid>
      <w:tr w:rsidR="002908FA" w14:paraId="0434A0D4" w14:textId="77777777">
        <w:trPr>
          <w:trHeight w:val="300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</w:tcPr>
          <w:p w14:paraId="2689A0DC" w14:textId="77777777" w:rsidR="002908FA" w:rsidRDefault="004C0452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08ECEC5F" w14:textId="77777777" w:rsidR="002908FA" w:rsidRDefault="004C0452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Reward</w:t>
            </w:r>
          </w:p>
        </w:tc>
      </w:tr>
      <w:tr w:rsidR="002908FA" w14:paraId="43AE9154" w14:textId="77777777">
        <w:trPr>
          <w:trHeight w:val="33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</w:tcPr>
          <w:p w14:paraId="720A8DD9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Healthy Crop Growth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19F0BDD0" w14:textId="77777777" w:rsidR="002908FA" w:rsidRDefault="004C0452">
            <w:pPr>
              <w:spacing w:after="0" w:line="259" w:lineRule="auto"/>
              <w:ind w:left="221" w:right="0" w:firstLine="0"/>
              <w:jc w:val="left"/>
            </w:pPr>
            <w:r>
              <w:t>+20</w:t>
            </w:r>
          </w:p>
        </w:tc>
      </w:tr>
      <w:tr w:rsidR="002908FA" w14:paraId="34128CF1" w14:textId="77777777">
        <w:trPr>
          <w:trHeight w:val="336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</w:tcPr>
          <w:p w14:paraId="1B0A2945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Optimal Soil Moisture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6FDE092A" w14:textId="77777777" w:rsidR="002908FA" w:rsidRDefault="004C0452">
            <w:pPr>
              <w:spacing w:after="0" w:line="259" w:lineRule="auto"/>
              <w:ind w:left="221" w:right="0" w:firstLine="0"/>
              <w:jc w:val="left"/>
            </w:pPr>
            <w:r>
              <w:t>+15</w:t>
            </w:r>
          </w:p>
        </w:tc>
      </w:tr>
      <w:tr w:rsidR="002908FA" w14:paraId="59A58460" w14:textId="77777777">
        <w:trPr>
          <w:trHeight w:val="336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</w:tcPr>
          <w:p w14:paraId="46B5B69E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Efficient Water Usage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442BA6A9" w14:textId="77777777" w:rsidR="002908FA" w:rsidRDefault="004C0452">
            <w:pPr>
              <w:spacing w:after="0" w:line="259" w:lineRule="auto"/>
              <w:ind w:left="221" w:right="0" w:firstLine="0"/>
              <w:jc w:val="left"/>
            </w:pPr>
            <w:r>
              <w:t>+10</w:t>
            </w:r>
          </w:p>
        </w:tc>
      </w:tr>
      <w:tr w:rsidR="002908FA" w14:paraId="5381BC82" w14:textId="77777777">
        <w:trPr>
          <w:trHeight w:val="336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</w:tcPr>
          <w:p w14:paraId="3DD42EB1" w14:textId="77777777" w:rsidR="002908FA" w:rsidRDefault="004C0452">
            <w:pPr>
              <w:spacing w:after="0" w:line="259" w:lineRule="auto"/>
              <w:ind w:left="0" w:right="0" w:firstLine="0"/>
            </w:pPr>
            <w:r>
              <w:t>Correct Fertilizer Application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101011A6" w14:textId="77777777" w:rsidR="002908FA" w:rsidRDefault="004C0452">
            <w:pPr>
              <w:spacing w:after="0" w:line="259" w:lineRule="auto"/>
              <w:ind w:left="221" w:right="0" w:firstLine="0"/>
              <w:jc w:val="left"/>
            </w:pPr>
            <w:r>
              <w:t>+10</w:t>
            </w:r>
          </w:p>
        </w:tc>
      </w:tr>
      <w:tr w:rsidR="002908FA" w14:paraId="5F2C63F2" w14:textId="77777777">
        <w:trPr>
          <w:trHeight w:val="336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</w:tcPr>
          <w:p w14:paraId="3329B1B3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Overwatering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6192FE23" w14:textId="77777777" w:rsidR="002908FA" w:rsidRDefault="004C0452">
            <w:pPr>
              <w:spacing w:after="0" w:line="259" w:lineRule="auto"/>
              <w:ind w:left="1" w:right="0" w:firstLine="0"/>
              <w:jc w:val="center"/>
            </w:pPr>
            <w:r>
              <w:t>-10</w:t>
            </w:r>
          </w:p>
        </w:tc>
      </w:tr>
      <w:tr w:rsidR="002908FA" w14:paraId="606A92F9" w14:textId="77777777">
        <w:trPr>
          <w:trHeight w:val="301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</w:tcPr>
          <w:p w14:paraId="450335F2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Excess Fertilizer Usage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2739687F" w14:textId="77777777" w:rsidR="002908FA" w:rsidRDefault="004C0452">
            <w:pPr>
              <w:spacing w:after="0" w:line="259" w:lineRule="auto"/>
              <w:ind w:left="1" w:right="0" w:firstLine="0"/>
              <w:jc w:val="center"/>
            </w:pPr>
            <w:r>
              <w:t>-10</w:t>
            </w:r>
          </w:p>
        </w:tc>
      </w:tr>
    </w:tbl>
    <w:p w14:paraId="73953531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Effect of Delayed Rewards</w:t>
      </w:r>
    </w:p>
    <w:p w14:paraId="3E2697BB" w14:textId="77777777" w:rsidR="002908FA" w:rsidRDefault="004C0452">
      <w:pPr>
        <w:ind w:left="-5" w:right="0"/>
      </w:pPr>
      <w:r>
        <w:t>In agriculture, the results of irrigation and fertilizer decisions are usually seen after several days or weeks.</w:t>
      </w:r>
    </w:p>
    <w:p w14:paraId="6997AF3B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Positive Effects</w:t>
      </w:r>
    </w:p>
    <w:p w14:paraId="7B2A6384" w14:textId="77777777" w:rsidR="002908FA" w:rsidRDefault="004C0452">
      <w:pPr>
        <w:numPr>
          <w:ilvl w:val="0"/>
          <w:numId w:val="10"/>
        </w:numPr>
        <w:ind w:right="0" w:hanging="360"/>
      </w:pPr>
      <w:r>
        <w:t>Helps maximize long-term crop yield.</w:t>
      </w:r>
    </w:p>
    <w:p w14:paraId="2438AD2D" w14:textId="77777777" w:rsidR="002908FA" w:rsidRDefault="004C0452">
      <w:pPr>
        <w:numPr>
          <w:ilvl w:val="0"/>
          <w:numId w:val="10"/>
        </w:numPr>
        <w:ind w:right="0" w:hanging="360"/>
      </w:pPr>
      <w:r>
        <w:t>Encourages efficient use of water and fertilizer.</w:t>
      </w:r>
    </w:p>
    <w:p w14:paraId="2D585251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Challenges</w:t>
      </w:r>
    </w:p>
    <w:p w14:paraId="305AC565" w14:textId="77777777" w:rsidR="002908FA" w:rsidRDefault="004C0452">
      <w:pPr>
        <w:numPr>
          <w:ilvl w:val="0"/>
          <w:numId w:val="10"/>
        </w:numPr>
        <w:ind w:right="0" w:hanging="360"/>
      </w:pPr>
      <w:r>
        <w:t>The agent does not receive immediate feedback.</w:t>
      </w:r>
    </w:p>
    <w:p w14:paraId="2553709C" w14:textId="77777777" w:rsidR="002908FA" w:rsidRDefault="004C0452">
      <w:pPr>
        <w:numPr>
          <w:ilvl w:val="0"/>
          <w:numId w:val="10"/>
        </w:numPr>
        <w:spacing w:after="411"/>
        <w:ind w:right="0" w:hanging="360"/>
      </w:pPr>
      <w:r>
        <w:t>It becomes harder to identify which action caused a successful or poor harvest.</w:t>
      </w:r>
    </w:p>
    <w:p w14:paraId="0D13DE00" w14:textId="77777777" w:rsidR="002908FA" w:rsidRDefault="004C0452">
      <w:pPr>
        <w:pStyle w:val="Heading2"/>
        <w:spacing w:after="49"/>
        <w:ind w:left="-5"/>
        <w:jc w:val="left"/>
      </w:pPr>
      <w:r>
        <w:rPr>
          <w:sz w:val="26"/>
        </w:rPr>
        <w:t>Advantages</w:t>
      </w:r>
    </w:p>
    <w:p w14:paraId="4E386ADC" w14:textId="77777777" w:rsidR="002908FA" w:rsidRDefault="004C0452">
      <w:pPr>
        <w:numPr>
          <w:ilvl w:val="0"/>
          <w:numId w:val="11"/>
        </w:numPr>
        <w:ind w:right="0" w:hanging="360"/>
      </w:pPr>
      <w:r>
        <w:t>Optimizes water usage.</w:t>
      </w:r>
    </w:p>
    <w:p w14:paraId="656850FD" w14:textId="77777777" w:rsidR="002908FA" w:rsidRDefault="004C0452">
      <w:pPr>
        <w:numPr>
          <w:ilvl w:val="0"/>
          <w:numId w:val="11"/>
        </w:numPr>
        <w:spacing w:after="418"/>
        <w:ind w:right="0" w:hanging="360"/>
      </w:pPr>
      <w:r>
        <w:t>Reduces fertilizer wastage.</w:t>
      </w:r>
    </w:p>
    <w:p w14:paraId="6DF7D64B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Applications</w:t>
      </w:r>
    </w:p>
    <w:p w14:paraId="57E4FA06" w14:textId="77777777" w:rsidR="002908FA" w:rsidRDefault="004C0452">
      <w:pPr>
        <w:numPr>
          <w:ilvl w:val="0"/>
          <w:numId w:val="11"/>
        </w:numPr>
        <w:ind w:right="0" w:hanging="360"/>
      </w:pPr>
      <w:r>
        <w:t>Smart irrigation systems.</w:t>
      </w:r>
    </w:p>
    <w:p w14:paraId="06589EE9" w14:textId="77777777" w:rsidR="002908FA" w:rsidRDefault="004C0452">
      <w:pPr>
        <w:numPr>
          <w:ilvl w:val="0"/>
          <w:numId w:val="11"/>
        </w:numPr>
        <w:spacing w:after="454"/>
        <w:ind w:right="0" w:hanging="360"/>
      </w:pPr>
      <w:r>
        <w:t>Precision farming.</w:t>
      </w:r>
    </w:p>
    <w:p w14:paraId="10D5053F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Result</w:t>
      </w:r>
    </w:p>
    <w:p w14:paraId="573708FE" w14:textId="77777777" w:rsidR="002908FA" w:rsidRDefault="004C0452">
      <w:pPr>
        <w:ind w:left="-5" w:right="0"/>
      </w:pPr>
      <w:r>
        <w:t xml:space="preserve">The autonomous agricultural system is successfully </w:t>
      </w:r>
      <w:proofErr w:type="spellStart"/>
      <w:r>
        <w:t>modeled</w:t>
      </w:r>
      <w:proofErr w:type="spellEnd"/>
      <w:r>
        <w:t xml:space="preserve"> using Reinforcement Learning by defining appropriate states, actions, rewards, policy, and environment. Although rewards are delayed until crop growth is observed, using a suitable algorithm such as Q-Learning (or Deep Q-Network for complex environments) enables the system to learn efficient irrigation and fertilizer strategies that maximize crop yield while minimizing resource consumption.</w:t>
      </w:r>
    </w:p>
    <w:p w14:paraId="7560E092" w14:textId="77777777" w:rsidR="002908FA" w:rsidRDefault="004C0452">
      <w:pPr>
        <w:spacing w:after="326" w:line="316" w:lineRule="auto"/>
        <w:ind w:left="39" w:right="29"/>
        <w:jc w:val="center"/>
      </w:pPr>
      <w:r>
        <w:rPr>
          <w:b/>
          <w:sz w:val="32"/>
        </w:rPr>
        <w:t xml:space="preserve">Question </w:t>
      </w:r>
      <w:proofErr w:type="gramStart"/>
      <w:r>
        <w:rPr>
          <w:b/>
          <w:sz w:val="32"/>
        </w:rPr>
        <w:t>4 :</w:t>
      </w:r>
      <w:proofErr w:type="gramEnd"/>
      <w:r>
        <w:rPr>
          <w:b/>
          <w:sz w:val="32"/>
        </w:rPr>
        <w:t xml:space="preserve"> Cybersecurity Intrusion Detection Using Reinforcement Learning</w:t>
      </w:r>
    </w:p>
    <w:p w14:paraId="20943B40" w14:textId="77777777" w:rsidR="002908FA" w:rsidRDefault="004C0452">
      <w:pPr>
        <w:spacing w:after="0" w:line="259" w:lineRule="auto"/>
        <w:ind w:left="593" w:right="0"/>
        <w:jc w:val="left"/>
      </w:pPr>
      <w:r>
        <w:rPr>
          <w:b/>
          <w:sz w:val="28"/>
        </w:rPr>
        <w:t>:</w:t>
      </w:r>
    </w:p>
    <w:p w14:paraId="71B1C39D" w14:textId="77777777" w:rsidR="002908FA" w:rsidRDefault="004C0452">
      <w:pPr>
        <w:ind w:left="348" w:right="0"/>
      </w:pPr>
      <w:r>
        <w:t>design a Reinforcement Learning (RL) framework for a cybersecurity system that</w:t>
      </w:r>
    </w:p>
    <w:p w14:paraId="4BAA552C" w14:textId="77777777" w:rsidR="002908FA" w:rsidRDefault="004C0452">
      <w:pPr>
        <w:spacing w:after="494"/>
        <w:ind w:left="-5" w:right="0"/>
      </w:pPr>
      <w:r>
        <w:t xml:space="preserve">detects and responds to network attacks in real time by defining states, </w:t>
      </w:r>
      <w:proofErr w:type="gramStart"/>
      <w:r>
        <w:t>environment.</w:t>
      </w:r>
      <w:r>
        <w:rPr>
          <w:rFonts w:ascii="SimSun" w:eastAsia="SimSun" w:hAnsi="SimSun" w:cs="SimSun"/>
        </w:rPr>
        <w:t>.</w:t>
      </w:r>
      <w:proofErr w:type="gramEnd"/>
    </w:p>
    <w:p w14:paraId="60924B7B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Reinforcement Learning Components</w:t>
      </w:r>
    </w:p>
    <w:p w14:paraId="676686FF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1. State (S)</w:t>
      </w:r>
    </w:p>
    <w:p w14:paraId="6355D241" w14:textId="77777777" w:rsidR="002908FA" w:rsidRDefault="004C0452">
      <w:pPr>
        <w:ind w:left="-5" w:right="0"/>
      </w:pPr>
      <w:r>
        <w:t>A state represents the current condition of the network.</w:t>
      </w:r>
    </w:p>
    <w:p w14:paraId="6E6FFDD9" w14:textId="77777777" w:rsidR="002908FA" w:rsidRDefault="004C0452">
      <w:pPr>
        <w:ind w:left="-5" w:right="0"/>
      </w:pPr>
      <w:r>
        <w:t>Examples:</w:t>
      </w:r>
    </w:p>
    <w:p w14:paraId="596A5FCC" w14:textId="77777777" w:rsidR="002908FA" w:rsidRDefault="004C0452">
      <w:pPr>
        <w:spacing w:after="418"/>
        <w:ind w:left="370" w:right="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Network traffic volume.</w:t>
      </w:r>
    </w:p>
    <w:p w14:paraId="60E9F996" w14:textId="77777777" w:rsidR="002908FA" w:rsidRDefault="004C0452">
      <w:pPr>
        <w:numPr>
          <w:ilvl w:val="0"/>
          <w:numId w:val="12"/>
        </w:numPr>
        <w:spacing w:after="62" w:line="259" w:lineRule="auto"/>
        <w:ind w:right="0" w:hanging="240"/>
      </w:pPr>
      <w:r>
        <w:rPr>
          <w:b/>
        </w:rPr>
        <w:t>Environment</w:t>
      </w:r>
    </w:p>
    <w:p w14:paraId="0B18DF97" w14:textId="77777777" w:rsidR="002908FA" w:rsidRDefault="004C0452">
      <w:pPr>
        <w:ind w:left="-5" w:right="0"/>
      </w:pPr>
      <w:r>
        <w:t>The environment is the computer network where the RL agent operates.</w:t>
      </w:r>
    </w:p>
    <w:p w14:paraId="54464D24" w14:textId="77777777" w:rsidR="002908FA" w:rsidRDefault="004C0452">
      <w:pPr>
        <w:ind w:left="-5" w:right="0"/>
      </w:pPr>
      <w:r>
        <w:t>It includes:</w:t>
      </w:r>
    </w:p>
    <w:p w14:paraId="280A3B24" w14:textId="77777777" w:rsidR="002908FA" w:rsidRDefault="004C0452">
      <w:pPr>
        <w:numPr>
          <w:ilvl w:val="1"/>
          <w:numId w:val="12"/>
        </w:numPr>
        <w:spacing w:after="421"/>
        <w:ind w:right="0" w:hanging="360"/>
      </w:pPr>
      <w:r>
        <w:t>Users and devices.</w:t>
      </w:r>
    </w:p>
    <w:p w14:paraId="2B8B9E7C" w14:textId="77777777" w:rsidR="002908FA" w:rsidRDefault="004C0452">
      <w:pPr>
        <w:numPr>
          <w:ilvl w:val="0"/>
          <w:numId w:val="12"/>
        </w:numPr>
        <w:spacing w:after="62" w:line="259" w:lineRule="auto"/>
        <w:ind w:right="0" w:hanging="240"/>
      </w:pPr>
      <w:r>
        <w:rPr>
          <w:b/>
        </w:rPr>
        <w:t>Actions (A)</w:t>
      </w:r>
    </w:p>
    <w:p w14:paraId="264BBCB0" w14:textId="77777777" w:rsidR="002908FA" w:rsidRDefault="004C0452">
      <w:pPr>
        <w:ind w:left="-5" w:right="0"/>
      </w:pPr>
      <w:r>
        <w:t>Actions are the security responses chosen by the RL agent.</w:t>
      </w:r>
    </w:p>
    <w:p w14:paraId="429263E9" w14:textId="77777777" w:rsidR="002908FA" w:rsidRDefault="004C0452">
      <w:pPr>
        <w:ind w:left="-5" w:right="0"/>
      </w:pPr>
      <w:r>
        <w:t>Examples:</w:t>
      </w:r>
    </w:p>
    <w:p w14:paraId="050FAF6D" w14:textId="77777777" w:rsidR="002908FA" w:rsidRDefault="004C0452">
      <w:pPr>
        <w:numPr>
          <w:ilvl w:val="1"/>
          <w:numId w:val="12"/>
        </w:numPr>
        <w:spacing w:after="418"/>
        <w:ind w:right="0" w:hanging="360"/>
      </w:pPr>
      <w:r>
        <w:t>Allow network traffic.</w:t>
      </w:r>
    </w:p>
    <w:p w14:paraId="45C98A8A" w14:textId="77777777" w:rsidR="002908FA" w:rsidRDefault="004C0452">
      <w:pPr>
        <w:numPr>
          <w:ilvl w:val="0"/>
          <w:numId w:val="12"/>
        </w:numPr>
        <w:spacing w:after="62" w:line="259" w:lineRule="auto"/>
        <w:ind w:right="0" w:hanging="240"/>
      </w:pPr>
      <w:r>
        <w:rPr>
          <w:b/>
        </w:rPr>
        <w:t>Reward Function (R)</w:t>
      </w:r>
    </w:p>
    <w:p w14:paraId="5FD4B4D6" w14:textId="77777777" w:rsidR="002908FA" w:rsidRDefault="004C0452">
      <w:pPr>
        <w:ind w:left="-5" w:right="0"/>
      </w:pPr>
      <w:r>
        <w:t>The reward function encourages accurate threat detection while minimizing false alarms.</w:t>
      </w:r>
    </w:p>
    <w:p w14:paraId="7E2A5460" w14:textId="77777777" w:rsidR="002908FA" w:rsidRDefault="004C0452">
      <w:pPr>
        <w:ind w:left="-5" w:right="0"/>
      </w:pPr>
      <w:r>
        <w:t>Examples:</w:t>
      </w:r>
    </w:p>
    <w:p w14:paraId="38F3D086" w14:textId="77777777" w:rsidR="002908FA" w:rsidRDefault="004C0452">
      <w:pPr>
        <w:numPr>
          <w:ilvl w:val="1"/>
          <w:numId w:val="12"/>
        </w:numPr>
        <w:spacing w:after="418"/>
        <w:ind w:right="0" w:hanging="360"/>
      </w:pPr>
      <w:r>
        <w:rPr>
          <w:b/>
        </w:rPr>
        <w:t xml:space="preserve">+20 </w:t>
      </w:r>
      <w:r>
        <w:t>for correctly detecting an attack.</w:t>
      </w:r>
    </w:p>
    <w:p w14:paraId="7C9382DC" w14:textId="77777777" w:rsidR="002908FA" w:rsidRDefault="004C0452">
      <w:pPr>
        <w:numPr>
          <w:ilvl w:val="0"/>
          <w:numId w:val="12"/>
        </w:numPr>
        <w:spacing w:after="62" w:line="259" w:lineRule="auto"/>
        <w:ind w:right="0" w:hanging="240"/>
      </w:pPr>
      <w:r>
        <w:rPr>
          <w:b/>
        </w:rPr>
        <w:t>Policy (π)</w:t>
      </w:r>
    </w:p>
    <w:p w14:paraId="42103E7D" w14:textId="77777777" w:rsidR="002908FA" w:rsidRDefault="004C0452">
      <w:pPr>
        <w:ind w:left="-5" w:right="0"/>
      </w:pPr>
      <w:r>
        <w:t>The policy determines the best response for each network state.</w:t>
      </w:r>
    </w:p>
    <w:p w14:paraId="043A11F6" w14:textId="77777777" w:rsidR="002908FA" w:rsidRDefault="004C0452">
      <w:pPr>
        <w:ind w:left="-5" w:right="0"/>
      </w:pPr>
      <w:r>
        <w:t>Example:</w:t>
      </w:r>
    </w:p>
    <w:p w14:paraId="42CFC7F5" w14:textId="77777777" w:rsidR="002908FA" w:rsidRDefault="004C0452">
      <w:pPr>
        <w:numPr>
          <w:ilvl w:val="1"/>
          <w:numId w:val="12"/>
        </w:numPr>
        <w:ind w:right="0" w:hanging="360"/>
      </w:pPr>
      <w:r>
        <w:t>If abnormal traffic is detected → Block the IP address.</w:t>
      </w:r>
    </w:p>
    <w:p w14:paraId="3836E7AF" w14:textId="77777777" w:rsidR="002908FA" w:rsidRDefault="004C0452">
      <w:pPr>
        <w:spacing w:after="65" w:line="259" w:lineRule="auto"/>
        <w:ind w:left="355" w:right="0"/>
        <w:jc w:val="left"/>
      </w:pPr>
      <w:r>
        <w:rPr>
          <w:rFonts w:ascii="Segoe UI Symbol" w:eastAsia="Segoe UI Symbol" w:hAnsi="Segoe UI Symbol" w:cs="Segoe UI Symbol"/>
          <w:sz w:val="20"/>
        </w:rPr>
        <w:t></w:t>
      </w:r>
    </w:p>
    <w:p w14:paraId="2D62EAB5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Reward Function Design</w:t>
      </w:r>
    </w:p>
    <w:p w14:paraId="46D2FC31" w14:textId="77777777" w:rsidR="002908FA" w:rsidRDefault="004C0452">
      <w:pPr>
        <w:ind w:left="-5" w:right="0"/>
      </w:pPr>
      <w:r>
        <w:t>R=20×Attack Detected+15×Threat Blocked+10×Data Protected−10×False Alarm−15 ×Missed Attack−20×System Compromise</w:t>
      </w:r>
    </w:p>
    <w:p w14:paraId="2721C6DC" w14:textId="77777777" w:rsidR="002908FA" w:rsidRDefault="002908FA">
      <w:pPr>
        <w:sectPr w:rsidR="002908F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50" w:right="1799" w:bottom="1449" w:left="1800" w:header="720" w:footer="720" w:gutter="0"/>
          <w:cols w:space="720"/>
          <w:titlePg/>
        </w:sectPr>
      </w:pPr>
    </w:p>
    <w:p w14:paraId="55D69E58" w14:textId="77777777" w:rsidR="002908FA" w:rsidRDefault="004C0452">
      <w:pPr>
        <w:pStyle w:val="Heading2"/>
        <w:tabs>
          <w:tab w:val="center" w:pos="2528"/>
          <w:tab w:val="center" w:pos="5465"/>
        </w:tabs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t>Event</w:t>
      </w:r>
      <w:r>
        <w:tab/>
        <w:t>Reward</w:t>
      </w:r>
    </w:p>
    <w:p w14:paraId="25856731" w14:textId="77777777" w:rsidR="002908FA" w:rsidRDefault="004C0452">
      <w:pPr>
        <w:tabs>
          <w:tab w:val="center" w:pos="3433"/>
          <w:tab w:val="center" w:pos="5246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Correct Attack Detection</w:t>
      </w:r>
      <w:r>
        <w:tab/>
        <w:t>+20</w:t>
      </w:r>
    </w:p>
    <w:p w14:paraId="09D498BF" w14:textId="77777777" w:rsidR="002908FA" w:rsidRDefault="004C0452">
      <w:pPr>
        <w:spacing w:after="119"/>
        <w:ind w:left="291" w:right="984"/>
        <w:jc w:val="center"/>
      </w:pPr>
      <w:r>
        <w:t>Successfully Blocked Attack +15</w:t>
      </w:r>
    </w:p>
    <w:p w14:paraId="3BF497FA" w14:textId="77777777" w:rsidR="002908FA" w:rsidRDefault="004C0452">
      <w:pPr>
        <w:tabs>
          <w:tab w:val="center" w:pos="3406"/>
          <w:tab w:val="center" w:pos="5246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Protected Sensitive Data</w:t>
      </w:r>
      <w:r>
        <w:tab/>
        <w:t>+10</w:t>
      </w:r>
    </w:p>
    <w:p w14:paraId="31771B54" w14:textId="77777777" w:rsidR="002908FA" w:rsidRDefault="004C0452">
      <w:pPr>
        <w:tabs>
          <w:tab w:val="center" w:pos="3326"/>
          <w:tab w:val="center" w:pos="5186"/>
        </w:tabs>
        <w:spacing w:after="11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Early Threat Detection</w:t>
      </w:r>
      <w:r>
        <w:tab/>
        <w:t>+5</w:t>
      </w:r>
    </w:p>
    <w:p w14:paraId="41602042" w14:textId="77777777" w:rsidR="002908FA" w:rsidRDefault="004C0452">
      <w:pPr>
        <w:tabs>
          <w:tab w:val="center" w:pos="2816"/>
          <w:tab w:val="center" w:pos="5219"/>
        </w:tabs>
        <w:spacing w:after="523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False Alarm</w:t>
      </w:r>
      <w:r>
        <w:tab/>
        <w:t>-10</w:t>
      </w:r>
    </w:p>
    <w:p w14:paraId="1FC26D67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Challenges of Sparse Rewards</w:t>
      </w:r>
    </w:p>
    <w:p w14:paraId="00EBD1B4" w14:textId="77777777" w:rsidR="002908FA" w:rsidRDefault="004C0452">
      <w:pPr>
        <w:ind w:left="-5" w:right="0"/>
      </w:pPr>
      <w:r>
        <w:t>Sparse rewards occur because successful attacks or major security events happen infrequently.</w:t>
      </w:r>
    </w:p>
    <w:p w14:paraId="71D88C3A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Effects</w:t>
      </w:r>
    </w:p>
    <w:p w14:paraId="1B8882DC" w14:textId="77777777" w:rsidR="002908FA" w:rsidRDefault="004C0452">
      <w:pPr>
        <w:spacing w:after="418"/>
        <w:ind w:left="730" w:right="0"/>
      </w:pPr>
      <w:r>
        <w:t>The agent receives limited feedback.</w:t>
      </w:r>
    </w:p>
    <w:p w14:paraId="5F11059D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Challenges of Real-Time Decision Making</w:t>
      </w:r>
    </w:p>
    <w:p w14:paraId="2B11541E" w14:textId="77777777" w:rsidR="002908FA" w:rsidRDefault="004C0452">
      <w:pPr>
        <w:ind w:left="-5" w:right="0"/>
      </w:pPr>
      <w:r>
        <w:t>The cybersecurity system must react immediately to threats.</w:t>
      </w:r>
    </w:p>
    <w:p w14:paraId="52D4D4F2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Challenges</w:t>
      </w:r>
    </w:p>
    <w:p w14:paraId="49FA1DC8" w14:textId="77777777" w:rsidR="002908FA" w:rsidRDefault="004C0452">
      <w:pPr>
        <w:spacing w:after="418"/>
        <w:ind w:left="730" w:right="0"/>
      </w:pPr>
      <w:r>
        <w:t>Large volumes of network traffic.</w:t>
      </w:r>
    </w:p>
    <w:p w14:paraId="1B5561A4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Advantages</w:t>
      </w:r>
    </w:p>
    <w:p w14:paraId="358F9E34" w14:textId="77777777" w:rsidR="002908FA" w:rsidRDefault="004C0452">
      <w:pPr>
        <w:numPr>
          <w:ilvl w:val="0"/>
          <w:numId w:val="13"/>
        </w:numPr>
        <w:ind w:right="1978" w:hanging="360"/>
      </w:pPr>
      <w:r>
        <w:t>Detects attacks automatically.</w:t>
      </w:r>
    </w:p>
    <w:p w14:paraId="61B5119F" w14:textId="77777777" w:rsidR="002908FA" w:rsidRDefault="004C0452">
      <w:pPr>
        <w:numPr>
          <w:ilvl w:val="0"/>
          <w:numId w:val="13"/>
        </w:numPr>
        <w:spacing w:after="409"/>
        <w:ind w:right="1978" w:hanging="360"/>
      </w:pPr>
      <w:r>
        <w:t xml:space="preserve">Learns new attack patterns over time.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Improves network security.</w:t>
      </w:r>
    </w:p>
    <w:p w14:paraId="7A71EDB4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Applications</w:t>
      </w:r>
    </w:p>
    <w:p w14:paraId="7FB916A3" w14:textId="77777777" w:rsidR="002908FA" w:rsidRDefault="004C0452">
      <w:pPr>
        <w:numPr>
          <w:ilvl w:val="0"/>
          <w:numId w:val="13"/>
        </w:numPr>
        <w:ind w:right="1978" w:hanging="360"/>
      </w:pPr>
      <w:r>
        <w:t>Intrusion Detection Systems (IDS).</w:t>
      </w:r>
    </w:p>
    <w:p w14:paraId="7AA65BFB" w14:textId="77777777" w:rsidR="002908FA" w:rsidRDefault="004C0452">
      <w:pPr>
        <w:numPr>
          <w:ilvl w:val="0"/>
          <w:numId w:val="13"/>
        </w:numPr>
        <w:spacing w:after="409"/>
        <w:ind w:right="1978" w:hanging="360"/>
      </w:pPr>
      <w:r>
        <w:t xml:space="preserve">Intrusion Prevention Systems (IPS).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Enterprise network security.</w:t>
      </w:r>
    </w:p>
    <w:p w14:paraId="5B239442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Result</w:t>
      </w:r>
    </w:p>
    <w:p w14:paraId="7EFB8D5A" w14:textId="77777777" w:rsidR="002908FA" w:rsidRDefault="004C0452">
      <w:pPr>
        <w:ind w:left="-5" w:right="0"/>
      </w:pPr>
      <w:r>
        <w:t xml:space="preserve">The cybersecurity system is successfully </w:t>
      </w:r>
      <w:proofErr w:type="spellStart"/>
      <w:r>
        <w:t>modeled</w:t>
      </w:r>
      <w:proofErr w:type="spellEnd"/>
      <w:r>
        <w:t xml:space="preserve"> using Reinforcement Learning by defining suitable states, environment, actions, rewards, and policy. Although sparse rewards and real-time decision-making present challenges, a carefully designed reward function enables the RL agent to detect attacks efficiently, respond rapidly to threats, reduce false alarms, and continuously improve network security.</w:t>
      </w:r>
    </w:p>
    <w:p w14:paraId="136AACAF" w14:textId="77777777" w:rsidR="002908FA" w:rsidRDefault="004C0452">
      <w:pPr>
        <w:spacing w:after="295" w:line="316" w:lineRule="auto"/>
        <w:ind w:left="39" w:right="89"/>
        <w:jc w:val="center"/>
      </w:pPr>
      <w:r>
        <w:rPr>
          <w:b/>
          <w:sz w:val="32"/>
        </w:rPr>
        <w:t xml:space="preserve">Experiment </w:t>
      </w:r>
      <w:proofErr w:type="gramStart"/>
      <w:r>
        <w:rPr>
          <w:b/>
          <w:sz w:val="32"/>
        </w:rPr>
        <w:t>5 :</w:t>
      </w:r>
      <w:proofErr w:type="gramEnd"/>
      <w:r>
        <w:rPr>
          <w:b/>
          <w:sz w:val="32"/>
        </w:rPr>
        <w:t xml:space="preserve"> Ride-Sharing Driver Allocation and Dynamic Pricing Using Reinforcement Learning</w:t>
      </w:r>
    </w:p>
    <w:p w14:paraId="7E6F7A21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Aim</w:t>
      </w:r>
    </w:p>
    <w:p w14:paraId="15AD4BE9" w14:textId="77777777" w:rsidR="002908FA" w:rsidRDefault="004C0452">
      <w:pPr>
        <w:spacing w:after="405"/>
        <w:ind w:left="-5" w:right="0"/>
      </w:pPr>
      <w:r>
        <w:t xml:space="preserve">To apply Reinforcement Learning (RL) for optimizing driver allocation and dynamic pricing in a ride-sharing system by defining states, actions, rewards, and environment, while </w:t>
      </w:r>
      <w:proofErr w:type="spellStart"/>
      <w:r>
        <w:t>analyzing</w:t>
      </w:r>
      <w:proofErr w:type="spellEnd"/>
      <w:r>
        <w:t xml:space="preserve"> the effects of environmental uncertainty and ethical concerns in pricing.</w:t>
      </w:r>
    </w:p>
    <w:p w14:paraId="3445F027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Reinforcement Learning Components</w:t>
      </w:r>
    </w:p>
    <w:p w14:paraId="7A1ADF15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1. State (S)</w:t>
      </w:r>
    </w:p>
    <w:p w14:paraId="73ED1D70" w14:textId="77777777" w:rsidR="002908FA" w:rsidRDefault="004C0452">
      <w:pPr>
        <w:ind w:left="-5" w:right="0"/>
      </w:pPr>
      <w:r>
        <w:t>A state represents the current condition of the ride-sharing system.</w:t>
      </w:r>
    </w:p>
    <w:p w14:paraId="6A8F58C8" w14:textId="77777777" w:rsidR="002908FA" w:rsidRDefault="004C0452">
      <w:pPr>
        <w:ind w:left="-5" w:right="0"/>
      </w:pPr>
      <w:r>
        <w:t>Examples:</w:t>
      </w:r>
    </w:p>
    <w:p w14:paraId="184DDDAE" w14:textId="77777777" w:rsidR="002908FA" w:rsidRDefault="004C0452">
      <w:pPr>
        <w:spacing w:after="416"/>
        <w:ind w:left="370" w:right="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Number of available drivers.</w:t>
      </w:r>
    </w:p>
    <w:p w14:paraId="7E3E1AB3" w14:textId="77777777" w:rsidR="002908FA" w:rsidRDefault="004C0452">
      <w:pPr>
        <w:numPr>
          <w:ilvl w:val="0"/>
          <w:numId w:val="14"/>
        </w:numPr>
        <w:spacing w:after="62" w:line="259" w:lineRule="auto"/>
        <w:ind w:right="0" w:hanging="240"/>
      </w:pPr>
      <w:r>
        <w:rPr>
          <w:b/>
        </w:rPr>
        <w:t>Actions (A)</w:t>
      </w:r>
    </w:p>
    <w:p w14:paraId="2F93319A" w14:textId="77777777" w:rsidR="002908FA" w:rsidRDefault="004C0452">
      <w:pPr>
        <w:ind w:left="-5" w:right="0"/>
      </w:pPr>
      <w:r>
        <w:t>Actions are the decisions taken by the RL agent.</w:t>
      </w:r>
    </w:p>
    <w:p w14:paraId="3CE29C10" w14:textId="77777777" w:rsidR="002908FA" w:rsidRDefault="004C0452">
      <w:pPr>
        <w:ind w:left="-5" w:right="0"/>
      </w:pPr>
      <w:r>
        <w:t>Examples:</w:t>
      </w:r>
    </w:p>
    <w:p w14:paraId="5C89F7B7" w14:textId="77777777" w:rsidR="002908FA" w:rsidRDefault="004C0452">
      <w:pPr>
        <w:numPr>
          <w:ilvl w:val="1"/>
          <w:numId w:val="14"/>
        </w:numPr>
        <w:spacing w:after="418"/>
        <w:ind w:right="0" w:hanging="360"/>
      </w:pPr>
      <w:r>
        <w:t>Assign the nearest driver.</w:t>
      </w:r>
    </w:p>
    <w:p w14:paraId="33F10285" w14:textId="77777777" w:rsidR="002908FA" w:rsidRDefault="004C0452">
      <w:pPr>
        <w:numPr>
          <w:ilvl w:val="0"/>
          <w:numId w:val="14"/>
        </w:numPr>
        <w:spacing w:after="62" w:line="259" w:lineRule="auto"/>
        <w:ind w:right="0" w:hanging="240"/>
      </w:pPr>
      <w:r>
        <w:rPr>
          <w:b/>
        </w:rPr>
        <w:t>Reward Function (R)</w:t>
      </w:r>
    </w:p>
    <w:p w14:paraId="3FFA7664" w14:textId="77777777" w:rsidR="002908FA" w:rsidRDefault="004C0452">
      <w:pPr>
        <w:ind w:left="-5" w:right="0"/>
      </w:pPr>
      <w:r>
        <w:t>The reward encourages efficient driver allocation and fair pricing.</w:t>
      </w:r>
    </w:p>
    <w:p w14:paraId="069CBE83" w14:textId="77777777" w:rsidR="002908FA" w:rsidRDefault="004C0452">
      <w:pPr>
        <w:ind w:left="-5" w:right="0"/>
      </w:pPr>
      <w:r>
        <w:t>Examples:</w:t>
      </w:r>
    </w:p>
    <w:p w14:paraId="46455572" w14:textId="77777777" w:rsidR="002908FA" w:rsidRDefault="004C0452">
      <w:pPr>
        <w:numPr>
          <w:ilvl w:val="1"/>
          <w:numId w:val="14"/>
        </w:numPr>
        <w:spacing w:after="415"/>
        <w:ind w:right="0" w:hanging="360"/>
      </w:pPr>
      <w:r>
        <w:rPr>
          <w:b/>
        </w:rPr>
        <w:t xml:space="preserve">+20 </w:t>
      </w:r>
      <w:r>
        <w:t>for successful ride completion.</w:t>
      </w:r>
    </w:p>
    <w:p w14:paraId="6CEBD68B" w14:textId="77777777" w:rsidR="002908FA" w:rsidRDefault="004C0452">
      <w:pPr>
        <w:numPr>
          <w:ilvl w:val="0"/>
          <w:numId w:val="14"/>
        </w:numPr>
        <w:spacing w:after="62" w:line="259" w:lineRule="auto"/>
        <w:ind w:right="0" w:hanging="240"/>
      </w:pPr>
      <w:r>
        <w:rPr>
          <w:b/>
        </w:rPr>
        <w:t>Policy (π)</w:t>
      </w:r>
    </w:p>
    <w:p w14:paraId="2E92946C" w14:textId="77777777" w:rsidR="002908FA" w:rsidRDefault="004C0452">
      <w:pPr>
        <w:ind w:left="-5" w:right="0"/>
      </w:pPr>
      <w:r>
        <w:t>The policy determines the best action for each system state.</w:t>
      </w:r>
    </w:p>
    <w:p w14:paraId="4854CBB9" w14:textId="77777777" w:rsidR="002908FA" w:rsidRDefault="004C0452">
      <w:pPr>
        <w:ind w:left="-5" w:right="0"/>
      </w:pPr>
      <w:r>
        <w:t>Example:</w:t>
      </w:r>
    </w:p>
    <w:p w14:paraId="781865E6" w14:textId="77777777" w:rsidR="002908FA" w:rsidRDefault="004C0452">
      <w:pPr>
        <w:numPr>
          <w:ilvl w:val="1"/>
          <w:numId w:val="14"/>
        </w:numPr>
        <w:spacing w:after="418"/>
        <w:ind w:right="0" w:hanging="360"/>
      </w:pPr>
      <w:r>
        <w:t>If demand is low → Reduce prices to attract customers.</w:t>
      </w:r>
    </w:p>
    <w:p w14:paraId="5B0A25C2" w14:textId="77777777" w:rsidR="002908FA" w:rsidRDefault="004C0452">
      <w:pPr>
        <w:numPr>
          <w:ilvl w:val="0"/>
          <w:numId w:val="14"/>
        </w:numPr>
        <w:spacing w:after="62" w:line="259" w:lineRule="auto"/>
        <w:ind w:right="0" w:hanging="240"/>
      </w:pPr>
      <w:r>
        <w:rPr>
          <w:b/>
        </w:rPr>
        <w:t>Environment</w:t>
      </w:r>
    </w:p>
    <w:p w14:paraId="2F577166" w14:textId="77777777" w:rsidR="002908FA" w:rsidRDefault="004C0452">
      <w:pPr>
        <w:ind w:left="-5" w:right="0"/>
      </w:pPr>
      <w:r>
        <w:t>The environment is the ride-sharing platform where the RL agent operates.</w:t>
      </w:r>
    </w:p>
    <w:p w14:paraId="48A61B70" w14:textId="77777777" w:rsidR="002908FA" w:rsidRDefault="004C0452">
      <w:pPr>
        <w:ind w:left="-5" w:right="0"/>
      </w:pPr>
      <w:r>
        <w:t>It includes:</w:t>
      </w:r>
    </w:p>
    <w:p w14:paraId="2777792C" w14:textId="77777777" w:rsidR="002908FA" w:rsidRDefault="004C0452">
      <w:pPr>
        <w:numPr>
          <w:ilvl w:val="1"/>
          <w:numId w:val="14"/>
        </w:numPr>
        <w:spacing w:after="412"/>
        <w:ind w:right="0" w:hanging="360"/>
      </w:pPr>
      <w:r>
        <w:t>Drivers.</w:t>
      </w:r>
    </w:p>
    <w:p w14:paraId="2D704C86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Reward Function Design</w:t>
      </w:r>
    </w:p>
    <w:p w14:paraId="48348BB8" w14:textId="77777777" w:rsidR="002908FA" w:rsidRDefault="004C0452">
      <w:pPr>
        <w:ind w:left="-5" w:right="0"/>
      </w:pPr>
      <w:r>
        <w:t xml:space="preserve">R=20×Ride Completed+15×Reduced Waiting Time+10×Driver Utilization+10×Custo </w:t>
      </w:r>
      <w:proofErr w:type="spellStart"/>
      <w:r>
        <w:t>mer</w:t>
      </w:r>
      <w:proofErr w:type="spellEnd"/>
      <w:r>
        <w:t xml:space="preserve"> Satisfaction−15×Ride Cancellation−20×Excessive Surge Pricing</w:t>
      </w:r>
    </w:p>
    <w:p w14:paraId="22E0DFEC" w14:textId="77777777" w:rsidR="002908FA" w:rsidRDefault="004C0452">
      <w:pPr>
        <w:pStyle w:val="Heading2"/>
        <w:tabs>
          <w:tab w:val="center" w:pos="2506"/>
          <w:tab w:val="center" w:pos="5905"/>
        </w:tabs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t>Event</w:t>
      </w:r>
      <w:r>
        <w:tab/>
        <w:t>Reward</w:t>
      </w:r>
    </w:p>
    <w:p w14:paraId="27FB1E8D" w14:textId="77777777" w:rsidR="002908FA" w:rsidRDefault="004C0452">
      <w:pPr>
        <w:tabs>
          <w:tab w:val="center" w:pos="3572"/>
          <w:tab w:val="center" w:pos="5686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Successful Ride Completion</w:t>
      </w:r>
      <w:r>
        <w:tab/>
        <w:t>+20</w:t>
      </w:r>
    </w:p>
    <w:p w14:paraId="67CFDB71" w14:textId="77777777" w:rsidR="002908FA" w:rsidRDefault="004C0452">
      <w:pPr>
        <w:spacing w:after="119"/>
        <w:ind w:left="291" w:right="566"/>
        <w:jc w:val="center"/>
      </w:pPr>
      <w:r>
        <w:t>Reduced Customer Waiting Time +15</w:t>
      </w:r>
    </w:p>
    <w:p w14:paraId="2C225E2F" w14:textId="77777777" w:rsidR="002908FA" w:rsidRDefault="004C0452">
      <w:pPr>
        <w:tabs>
          <w:tab w:val="center" w:pos="3332"/>
          <w:tab w:val="center" w:pos="5686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High Driver Utilization</w:t>
      </w:r>
      <w:r>
        <w:tab/>
        <w:t>+10</w:t>
      </w:r>
    </w:p>
    <w:p w14:paraId="3D840CA3" w14:textId="77777777" w:rsidR="002908FA" w:rsidRDefault="004C0452">
      <w:pPr>
        <w:tabs>
          <w:tab w:val="center" w:pos="3269"/>
          <w:tab w:val="center" w:pos="5686"/>
        </w:tabs>
        <w:spacing w:after="39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Customer Satisfaction</w:t>
      </w:r>
      <w:r>
        <w:tab/>
        <w:t>+10</w:t>
      </w:r>
    </w:p>
    <w:p w14:paraId="0DE5A1B5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Effect of Environmental Uncertainty</w:t>
      </w:r>
    </w:p>
    <w:p w14:paraId="3D796416" w14:textId="77777777" w:rsidR="002908FA" w:rsidRDefault="004C0452">
      <w:pPr>
        <w:ind w:left="-5" w:right="0"/>
      </w:pPr>
      <w:r>
        <w:t>The</w:t>
      </w:r>
      <w:r>
        <w:tab/>
        <w:t>ride-sharing</w:t>
      </w:r>
      <w:r>
        <w:tab/>
        <w:t>environment</w:t>
      </w:r>
      <w:r>
        <w:tab/>
        <w:t>changes</w:t>
      </w:r>
      <w:r>
        <w:tab/>
        <w:t>continuously,</w:t>
      </w:r>
      <w:r>
        <w:tab/>
        <w:t>making</w:t>
      </w:r>
      <w:r>
        <w:tab/>
        <w:t>learning</w:t>
      </w:r>
      <w:r>
        <w:tab/>
        <w:t>more challenging.</w:t>
      </w:r>
    </w:p>
    <w:p w14:paraId="750176D5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Sources of Uncertainty</w:t>
      </w:r>
    </w:p>
    <w:p w14:paraId="5438B739" w14:textId="77777777" w:rsidR="002908FA" w:rsidRDefault="004C0452">
      <w:pPr>
        <w:numPr>
          <w:ilvl w:val="0"/>
          <w:numId w:val="15"/>
        </w:numPr>
        <w:ind w:right="0" w:hanging="360"/>
      </w:pPr>
      <w:r>
        <w:t>Sudden increase in ride requests.</w:t>
      </w:r>
    </w:p>
    <w:p w14:paraId="1ED9EA7D" w14:textId="77777777" w:rsidR="002908FA" w:rsidRDefault="004C0452">
      <w:pPr>
        <w:numPr>
          <w:ilvl w:val="0"/>
          <w:numId w:val="15"/>
        </w:numPr>
        <w:ind w:right="0" w:hanging="360"/>
      </w:pPr>
      <w:r>
        <w:t>Traffic congestion.</w:t>
      </w:r>
    </w:p>
    <w:p w14:paraId="29057CA7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Effects on Learning</w:t>
      </w:r>
    </w:p>
    <w:p w14:paraId="528BD1D5" w14:textId="77777777" w:rsidR="002908FA" w:rsidRDefault="004C0452">
      <w:pPr>
        <w:numPr>
          <w:ilvl w:val="0"/>
          <w:numId w:val="15"/>
        </w:numPr>
        <w:spacing w:after="406"/>
        <w:ind w:right="0" w:hanging="360"/>
      </w:pPr>
      <w:r>
        <w:t xml:space="preserve">Demand patterns change frequently.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Optimal pricing changes over time.</w:t>
      </w:r>
    </w:p>
    <w:p w14:paraId="58FDB6F0" w14:textId="77777777" w:rsidR="002908FA" w:rsidRDefault="004C0452">
      <w:pPr>
        <w:ind w:left="-5" w:right="3674"/>
      </w:pPr>
      <w:r>
        <w:rPr>
          <w:b/>
        </w:rPr>
        <w:t xml:space="preserve">Ethical Concerns in Dynamic Pricing </w:t>
      </w:r>
      <w:r>
        <w:t>Dynamic pricing should be fair and transparent.</w:t>
      </w:r>
    </w:p>
    <w:p w14:paraId="185FF7DF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Concerns</w:t>
      </w:r>
    </w:p>
    <w:p w14:paraId="34B4E1F5" w14:textId="77777777" w:rsidR="002908FA" w:rsidRDefault="004C0452">
      <w:pPr>
        <w:numPr>
          <w:ilvl w:val="0"/>
          <w:numId w:val="15"/>
        </w:numPr>
        <w:ind w:right="0" w:hanging="360"/>
      </w:pPr>
      <w:r>
        <w:t>Excessive surge pricing during emergencies.</w:t>
      </w:r>
    </w:p>
    <w:p w14:paraId="1A4D3379" w14:textId="77777777" w:rsidR="002908FA" w:rsidRDefault="004C0452">
      <w:pPr>
        <w:numPr>
          <w:ilvl w:val="0"/>
          <w:numId w:val="15"/>
        </w:numPr>
        <w:ind w:right="0" w:hanging="360"/>
      </w:pPr>
      <w:r>
        <w:t>Higher fares for low-income users.</w:t>
      </w:r>
    </w:p>
    <w:p w14:paraId="1EBC56AA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Solutions</w:t>
      </w:r>
    </w:p>
    <w:p w14:paraId="3A5589F4" w14:textId="77777777" w:rsidR="002908FA" w:rsidRDefault="004C0452">
      <w:pPr>
        <w:numPr>
          <w:ilvl w:val="0"/>
          <w:numId w:val="15"/>
        </w:numPr>
        <w:ind w:right="0" w:hanging="360"/>
      </w:pPr>
      <w:r>
        <w:t>Set a maximum limit on surge pricing.</w:t>
      </w:r>
    </w:p>
    <w:p w14:paraId="7E9A3971" w14:textId="77777777" w:rsidR="002908FA" w:rsidRDefault="004C0452">
      <w:pPr>
        <w:numPr>
          <w:ilvl w:val="0"/>
          <w:numId w:val="15"/>
        </w:numPr>
        <w:spacing w:after="418"/>
        <w:ind w:right="0" w:hanging="360"/>
      </w:pPr>
      <w:r>
        <w:t>Explain fare calculations clearly to users.</w:t>
      </w:r>
    </w:p>
    <w:p w14:paraId="7D9AA227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Advantages</w:t>
      </w:r>
    </w:p>
    <w:p w14:paraId="304BA6FC" w14:textId="77777777" w:rsidR="002908FA" w:rsidRDefault="004C0452">
      <w:pPr>
        <w:numPr>
          <w:ilvl w:val="0"/>
          <w:numId w:val="15"/>
        </w:numPr>
        <w:spacing w:after="409"/>
        <w:ind w:right="0" w:hanging="360"/>
      </w:pPr>
      <w:r>
        <w:t xml:space="preserve">Reduces customer waiting time.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Improves driver allocation.</w:t>
      </w:r>
    </w:p>
    <w:p w14:paraId="6151CBEA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Applications</w:t>
      </w:r>
    </w:p>
    <w:p w14:paraId="1A08BCF5" w14:textId="77777777" w:rsidR="002908FA" w:rsidRDefault="004C0452">
      <w:pPr>
        <w:numPr>
          <w:ilvl w:val="0"/>
          <w:numId w:val="15"/>
        </w:numPr>
        <w:spacing w:after="404"/>
        <w:ind w:right="0" w:hanging="360"/>
      </w:pPr>
      <w:r>
        <w:t xml:space="preserve">Uber.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Ola.</w:t>
      </w:r>
    </w:p>
    <w:p w14:paraId="5C45BA86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Result</w:t>
      </w:r>
    </w:p>
    <w:p w14:paraId="7A11975E" w14:textId="77777777" w:rsidR="002908FA" w:rsidRDefault="004C0452">
      <w:pPr>
        <w:ind w:left="-5" w:right="0"/>
      </w:pPr>
      <w:r>
        <w:t xml:space="preserve">The ride-sharing system is successfully </w:t>
      </w:r>
      <w:proofErr w:type="spellStart"/>
      <w:r>
        <w:t>modeled</w:t>
      </w:r>
      <w:proofErr w:type="spellEnd"/>
      <w:r>
        <w:t xml:space="preserve"> using Reinforcement Learning by defining suitable states, actions, rewards, policy, and environment.</w:t>
      </w:r>
    </w:p>
    <w:p w14:paraId="0FE8F88C" w14:textId="77777777" w:rsidR="002908FA" w:rsidRDefault="004C0452">
      <w:pPr>
        <w:spacing w:after="433" w:line="316" w:lineRule="auto"/>
        <w:ind w:left="39" w:right="29"/>
        <w:jc w:val="center"/>
      </w:pPr>
      <w:r>
        <w:rPr>
          <w:b/>
          <w:sz w:val="32"/>
        </w:rPr>
        <w:t xml:space="preserve">Question </w:t>
      </w:r>
      <w:proofErr w:type="gramStart"/>
      <w:r>
        <w:rPr>
          <w:b/>
          <w:sz w:val="32"/>
        </w:rPr>
        <w:t>6 :</w:t>
      </w:r>
      <w:proofErr w:type="gramEnd"/>
      <w:r>
        <w:rPr>
          <w:b/>
          <w:sz w:val="32"/>
        </w:rPr>
        <w:t xml:space="preserve"> Smart Home Automation Using Reinforcement Learning</w:t>
      </w:r>
    </w:p>
    <w:p w14:paraId="7793CF06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Aim</w:t>
      </w:r>
    </w:p>
    <w:p w14:paraId="7C7A13E9" w14:textId="77777777" w:rsidR="002908FA" w:rsidRDefault="004C0452">
      <w:pPr>
        <w:spacing w:after="445"/>
        <w:ind w:left="-5" w:right="0"/>
      </w:pPr>
      <w:r>
        <w:t>To design a Reinforcement Learning (RL) framework for a smart home automation system that controls lighting, heating, and cooling based on occupancy and weather conditions, while balancing user comfort and energy efficiency.</w:t>
      </w:r>
    </w:p>
    <w:p w14:paraId="725ABFB6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Reinforcement Learning Components</w:t>
      </w:r>
    </w:p>
    <w:p w14:paraId="1E79A2E1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1. State (S)</w:t>
      </w:r>
    </w:p>
    <w:p w14:paraId="3B6A4BA9" w14:textId="77777777" w:rsidR="002908FA" w:rsidRDefault="004C0452">
      <w:pPr>
        <w:ind w:left="-5" w:right="0"/>
      </w:pPr>
      <w:r>
        <w:t>A state represents the current condition of the smart home.</w:t>
      </w:r>
    </w:p>
    <w:p w14:paraId="77E55587" w14:textId="77777777" w:rsidR="002908FA" w:rsidRDefault="004C0452">
      <w:pPr>
        <w:ind w:left="-5" w:right="0"/>
      </w:pPr>
      <w:r>
        <w:t>Examples:</w:t>
      </w:r>
    </w:p>
    <w:p w14:paraId="340F12A8" w14:textId="77777777" w:rsidR="002908FA" w:rsidRDefault="004C0452">
      <w:pPr>
        <w:spacing w:after="418"/>
        <w:ind w:left="370" w:right="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Number of people in the house.</w:t>
      </w:r>
    </w:p>
    <w:p w14:paraId="414B7F30" w14:textId="77777777" w:rsidR="002908FA" w:rsidRDefault="004C0452">
      <w:pPr>
        <w:numPr>
          <w:ilvl w:val="0"/>
          <w:numId w:val="16"/>
        </w:numPr>
        <w:spacing w:after="62" w:line="259" w:lineRule="auto"/>
        <w:ind w:right="0" w:hanging="240"/>
      </w:pPr>
      <w:r>
        <w:rPr>
          <w:b/>
        </w:rPr>
        <w:t>Actions (A)</w:t>
      </w:r>
    </w:p>
    <w:p w14:paraId="085B2B35" w14:textId="77777777" w:rsidR="002908FA" w:rsidRDefault="004C0452">
      <w:pPr>
        <w:ind w:left="-5" w:right="0"/>
      </w:pPr>
      <w:r>
        <w:t>Actions are the decisions taken by the RL agent.</w:t>
      </w:r>
    </w:p>
    <w:p w14:paraId="2C9550C5" w14:textId="77777777" w:rsidR="002908FA" w:rsidRDefault="004C0452">
      <w:pPr>
        <w:ind w:left="-5" w:right="0"/>
      </w:pPr>
      <w:r>
        <w:t>Examples:</w:t>
      </w:r>
    </w:p>
    <w:p w14:paraId="7748581A" w14:textId="77777777" w:rsidR="002908FA" w:rsidRDefault="004C0452">
      <w:pPr>
        <w:numPr>
          <w:ilvl w:val="1"/>
          <w:numId w:val="16"/>
        </w:numPr>
        <w:spacing w:after="418"/>
        <w:ind w:right="0" w:hanging="360"/>
      </w:pPr>
      <w:r>
        <w:t>Turn lights ON.</w:t>
      </w:r>
    </w:p>
    <w:p w14:paraId="2D68C2AD" w14:textId="77777777" w:rsidR="002908FA" w:rsidRDefault="004C0452">
      <w:pPr>
        <w:numPr>
          <w:ilvl w:val="0"/>
          <w:numId w:val="16"/>
        </w:numPr>
        <w:spacing w:after="62" w:line="259" w:lineRule="auto"/>
        <w:ind w:right="0" w:hanging="240"/>
      </w:pPr>
      <w:r>
        <w:rPr>
          <w:b/>
        </w:rPr>
        <w:t>Reward Function (R)</w:t>
      </w:r>
    </w:p>
    <w:p w14:paraId="2701299C" w14:textId="77777777" w:rsidR="002908FA" w:rsidRDefault="004C0452">
      <w:pPr>
        <w:ind w:left="-5" w:right="0"/>
      </w:pPr>
      <w:r>
        <w:t>The reward encourages both user comfort and energy saving.</w:t>
      </w:r>
    </w:p>
    <w:p w14:paraId="72A61970" w14:textId="77777777" w:rsidR="002908FA" w:rsidRDefault="004C0452">
      <w:pPr>
        <w:ind w:left="-5" w:right="0"/>
      </w:pPr>
      <w:r>
        <w:t>Examples:</w:t>
      </w:r>
    </w:p>
    <w:p w14:paraId="692AE0BC" w14:textId="77777777" w:rsidR="002908FA" w:rsidRDefault="004C0452">
      <w:pPr>
        <w:numPr>
          <w:ilvl w:val="1"/>
          <w:numId w:val="16"/>
        </w:numPr>
        <w:spacing w:after="418"/>
        <w:ind w:right="0" w:hanging="360"/>
      </w:pPr>
      <w:r>
        <w:rPr>
          <w:b/>
        </w:rPr>
        <w:t xml:space="preserve">+20 </w:t>
      </w:r>
      <w:r>
        <w:t>for maintaining comfortable room temperature.</w:t>
      </w:r>
    </w:p>
    <w:p w14:paraId="2CFC80A9" w14:textId="77777777" w:rsidR="002908FA" w:rsidRDefault="004C0452">
      <w:pPr>
        <w:numPr>
          <w:ilvl w:val="0"/>
          <w:numId w:val="16"/>
        </w:numPr>
        <w:spacing w:after="62" w:line="259" w:lineRule="auto"/>
        <w:ind w:right="0" w:hanging="240"/>
      </w:pPr>
      <w:r>
        <w:rPr>
          <w:b/>
        </w:rPr>
        <w:t>Policy (π)</w:t>
      </w:r>
    </w:p>
    <w:p w14:paraId="6DE0B09A" w14:textId="77777777" w:rsidR="002908FA" w:rsidRDefault="004C0452">
      <w:pPr>
        <w:ind w:left="-5" w:right="0"/>
      </w:pPr>
      <w:r>
        <w:t>The policy determines the best action based on the current home conditions.</w:t>
      </w:r>
    </w:p>
    <w:p w14:paraId="5FE402A6" w14:textId="77777777" w:rsidR="002908FA" w:rsidRDefault="004C0452">
      <w:pPr>
        <w:ind w:left="-5" w:right="0"/>
      </w:pPr>
      <w:r>
        <w:t>Example:</w:t>
      </w:r>
    </w:p>
    <w:p w14:paraId="49467A23" w14:textId="77777777" w:rsidR="002908FA" w:rsidRDefault="004C0452">
      <w:pPr>
        <w:numPr>
          <w:ilvl w:val="1"/>
          <w:numId w:val="16"/>
        </w:numPr>
        <w:spacing w:after="418"/>
        <w:ind w:right="0" w:hanging="360"/>
      </w:pPr>
      <w:r>
        <w:t>If a room is occupied → Turn lights ON.</w:t>
      </w:r>
    </w:p>
    <w:p w14:paraId="2FC876C5" w14:textId="77777777" w:rsidR="002908FA" w:rsidRDefault="004C0452">
      <w:pPr>
        <w:numPr>
          <w:ilvl w:val="0"/>
          <w:numId w:val="16"/>
        </w:numPr>
        <w:spacing w:after="62" w:line="259" w:lineRule="auto"/>
        <w:ind w:right="0" w:hanging="240"/>
      </w:pPr>
      <w:r>
        <w:rPr>
          <w:b/>
        </w:rPr>
        <w:t>Environment</w:t>
      </w:r>
    </w:p>
    <w:p w14:paraId="3881262E" w14:textId="77777777" w:rsidR="002908FA" w:rsidRDefault="004C0452">
      <w:pPr>
        <w:ind w:left="-5" w:right="0"/>
      </w:pPr>
      <w:r>
        <w:t>The environment is the smart home where the RL agent operates.</w:t>
      </w:r>
    </w:p>
    <w:p w14:paraId="4DA2788B" w14:textId="77777777" w:rsidR="002908FA" w:rsidRDefault="004C0452">
      <w:pPr>
        <w:ind w:left="-5" w:right="0"/>
      </w:pPr>
      <w:r>
        <w:t>It includes:</w:t>
      </w:r>
    </w:p>
    <w:p w14:paraId="6CF7516C" w14:textId="77777777" w:rsidR="002908FA" w:rsidRDefault="004C0452">
      <w:pPr>
        <w:numPr>
          <w:ilvl w:val="1"/>
          <w:numId w:val="16"/>
        </w:numPr>
        <w:ind w:right="0" w:hanging="360"/>
      </w:pPr>
      <w:r>
        <w:t>Rooms.</w:t>
      </w:r>
    </w:p>
    <w:p w14:paraId="66FB8FC6" w14:textId="77777777" w:rsidR="002908FA" w:rsidRDefault="004C0452">
      <w:pPr>
        <w:spacing w:after="65" w:line="259" w:lineRule="auto"/>
        <w:ind w:left="355" w:right="0"/>
        <w:jc w:val="left"/>
      </w:pPr>
      <w:r>
        <w:rPr>
          <w:rFonts w:ascii="Segoe UI Symbol" w:eastAsia="Segoe UI Symbol" w:hAnsi="Segoe UI Symbol" w:cs="Segoe UI Symbol"/>
          <w:sz w:val="20"/>
        </w:rPr>
        <w:t></w:t>
      </w:r>
    </w:p>
    <w:p w14:paraId="5BC77C37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Reward Function Design</w:t>
      </w:r>
    </w:p>
    <w:p w14:paraId="0EF5294B" w14:textId="77777777" w:rsidR="002908FA" w:rsidRDefault="004C0452">
      <w:pPr>
        <w:ind w:left="-5" w:right="0"/>
      </w:pPr>
      <w:r>
        <w:t xml:space="preserve">R=20×Comfort+15×Energy Saving+10×Proper Lighting−15×User Discomfort−20×E </w:t>
      </w:r>
      <w:proofErr w:type="spellStart"/>
      <w:r>
        <w:t>xcess</w:t>
      </w:r>
      <w:proofErr w:type="spellEnd"/>
      <w:r>
        <w:t xml:space="preserve"> Energy Usage</w:t>
      </w:r>
    </w:p>
    <w:p w14:paraId="6E3DD785" w14:textId="77777777" w:rsidR="002908FA" w:rsidRDefault="004C0452">
      <w:pPr>
        <w:pStyle w:val="Heading2"/>
        <w:tabs>
          <w:tab w:val="center" w:pos="2859"/>
          <w:tab w:val="center" w:pos="6118"/>
        </w:tabs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t>Event</w:t>
      </w:r>
      <w:r>
        <w:tab/>
        <w:t>Reward</w:t>
      </w:r>
    </w:p>
    <w:p w14:paraId="5581E8C6" w14:textId="77777777" w:rsidR="002908FA" w:rsidRDefault="004C0452">
      <w:pPr>
        <w:tabs>
          <w:tab w:val="center" w:pos="3808"/>
          <w:tab w:val="center" w:pos="5899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Comfortable Temperature</w:t>
      </w:r>
      <w:r>
        <w:tab/>
        <w:t>+20</w:t>
      </w:r>
    </w:p>
    <w:p w14:paraId="73CBDD80" w14:textId="77777777" w:rsidR="002908FA" w:rsidRDefault="004C0452">
      <w:pPr>
        <w:tabs>
          <w:tab w:val="center" w:pos="4032"/>
          <w:tab w:val="center" w:pos="5899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Reduced Energy Consumption</w:t>
      </w:r>
      <w:r>
        <w:tab/>
        <w:t>+15</w:t>
      </w:r>
    </w:p>
    <w:p w14:paraId="6EFD7514" w14:textId="77777777" w:rsidR="002908FA" w:rsidRDefault="004C0452">
      <w:pPr>
        <w:tabs>
          <w:tab w:val="center" w:pos="3718"/>
          <w:tab w:val="center" w:pos="5899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Proper Lighting Control</w:t>
      </w:r>
      <w:r>
        <w:tab/>
        <w:t>+10</w:t>
      </w:r>
    </w:p>
    <w:p w14:paraId="0C816A98" w14:textId="77777777" w:rsidR="002908FA" w:rsidRDefault="004C0452">
      <w:pPr>
        <w:spacing w:after="119"/>
        <w:ind w:left="291" w:right="0"/>
        <w:jc w:val="center"/>
      </w:pPr>
      <w:r>
        <w:t>Automatic Appliance Shutdown +10</w:t>
      </w:r>
    </w:p>
    <w:p w14:paraId="5BE2F31A" w14:textId="77777777" w:rsidR="002908FA" w:rsidRDefault="004C0452">
      <w:pPr>
        <w:tabs>
          <w:tab w:val="center" w:pos="3361"/>
          <w:tab w:val="center" w:pos="5872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User Discomfort</w:t>
      </w:r>
      <w:r>
        <w:tab/>
        <w:t>-15</w:t>
      </w:r>
    </w:p>
    <w:p w14:paraId="2C951AE4" w14:textId="77777777" w:rsidR="002908FA" w:rsidRDefault="004C0452">
      <w:pPr>
        <w:tabs>
          <w:tab w:val="center" w:pos="3865"/>
          <w:tab w:val="center" w:pos="5872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Lights ON in Empty Room</w:t>
      </w:r>
      <w:r>
        <w:tab/>
        <w:t>-10</w:t>
      </w:r>
    </w:p>
    <w:p w14:paraId="6F356CA0" w14:textId="77777777" w:rsidR="002908FA" w:rsidRDefault="004C0452">
      <w:pPr>
        <w:tabs>
          <w:tab w:val="center" w:pos="3597"/>
          <w:tab w:val="center" w:pos="5872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Excess Energy Usage</w:t>
      </w:r>
      <w:r>
        <w:tab/>
        <w:t>-20</w:t>
      </w:r>
    </w:p>
    <w:p w14:paraId="6F95211F" w14:textId="77777777" w:rsidR="002908FA" w:rsidRDefault="004C0452">
      <w:pPr>
        <w:tabs>
          <w:tab w:val="center" w:pos="4002"/>
          <w:tab w:val="center" w:pos="5872"/>
        </w:tabs>
        <w:spacing w:after="514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Unnecessary Heating/Cooling</w:t>
      </w:r>
      <w:r>
        <w:tab/>
        <w:t>-10</w:t>
      </w:r>
    </w:p>
    <w:p w14:paraId="47248AC9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Handling Conflicting Objectives</w:t>
      </w:r>
    </w:p>
    <w:p w14:paraId="5FED29D8" w14:textId="77777777" w:rsidR="002908FA" w:rsidRDefault="004C0452">
      <w:pPr>
        <w:ind w:left="-5" w:right="0"/>
      </w:pPr>
      <w:r>
        <w:t>The smart home must balance comfort and energy saving, which may sometimes conflict.</w:t>
      </w:r>
    </w:p>
    <w:p w14:paraId="286B21BB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Comfort</w:t>
      </w:r>
    </w:p>
    <w:p w14:paraId="30F9C9BE" w14:textId="77777777" w:rsidR="002908FA" w:rsidRDefault="004C0452">
      <w:pPr>
        <w:numPr>
          <w:ilvl w:val="0"/>
          <w:numId w:val="17"/>
        </w:numPr>
        <w:ind w:right="0" w:hanging="360"/>
      </w:pPr>
      <w:r>
        <w:t>Maintain comfortable room temperature.</w:t>
      </w:r>
    </w:p>
    <w:p w14:paraId="79BD4A72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Energy Saving</w:t>
      </w:r>
    </w:p>
    <w:p w14:paraId="6DDE021B" w14:textId="77777777" w:rsidR="002908FA" w:rsidRDefault="004C0452">
      <w:pPr>
        <w:numPr>
          <w:ilvl w:val="0"/>
          <w:numId w:val="17"/>
        </w:numPr>
        <w:ind w:right="0" w:hanging="360"/>
      </w:pPr>
      <w:r>
        <w:t>Reduce electricity usage.</w:t>
      </w:r>
    </w:p>
    <w:p w14:paraId="7903A809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Balancing Both Objectives</w:t>
      </w:r>
    </w:p>
    <w:p w14:paraId="1C526692" w14:textId="77777777" w:rsidR="002908FA" w:rsidRDefault="004C0452">
      <w:pPr>
        <w:numPr>
          <w:ilvl w:val="0"/>
          <w:numId w:val="17"/>
        </w:numPr>
        <w:spacing w:after="409"/>
        <w:ind w:right="0" w:hanging="360"/>
      </w:pPr>
      <w:r>
        <w:t>Use a weighted reward function that gives importance to both comfort and energy efficiency.</w:t>
      </w:r>
    </w:p>
    <w:p w14:paraId="2035A7E9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Impact of Reward Shaping</w:t>
      </w:r>
    </w:p>
    <w:p w14:paraId="45776A50" w14:textId="77777777" w:rsidR="002908FA" w:rsidRDefault="004C0452">
      <w:pPr>
        <w:ind w:left="-5" w:right="255"/>
      </w:pPr>
      <w:r>
        <w:t xml:space="preserve">Reward shaping provides additional intermediate rewards to guide learning. </w:t>
      </w:r>
      <w:r>
        <w:rPr>
          <w:b/>
        </w:rPr>
        <w:t>Benefits</w:t>
      </w:r>
    </w:p>
    <w:p w14:paraId="113662A5" w14:textId="77777777" w:rsidR="002908FA" w:rsidRDefault="004C0452">
      <w:pPr>
        <w:numPr>
          <w:ilvl w:val="0"/>
          <w:numId w:val="17"/>
        </w:numPr>
        <w:ind w:right="0" w:hanging="360"/>
      </w:pPr>
      <w:r>
        <w:t>Speeds up the learning process.</w:t>
      </w:r>
    </w:p>
    <w:p w14:paraId="6E7316C6" w14:textId="77777777" w:rsidR="002908FA" w:rsidRDefault="004C0452">
      <w:pPr>
        <w:numPr>
          <w:ilvl w:val="0"/>
          <w:numId w:val="17"/>
        </w:numPr>
        <w:spacing w:after="418"/>
        <w:ind w:right="0" w:hanging="360"/>
      </w:pPr>
      <w:r>
        <w:t xml:space="preserve">Encourages energy-efficient </w:t>
      </w:r>
      <w:proofErr w:type="spellStart"/>
      <w:r>
        <w:t>behavior</w:t>
      </w:r>
      <w:proofErr w:type="spellEnd"/>
      <w:r>
        <w:t>.</w:t>
      </w:r>
    </w:p>
    <w:p w14:paraId="503DAB08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Advantages</w:t>
      </w:r>
    </w:p>
    <w:p w14:paraId="68D72A8B" w14:textId="77777777" w:rsidR="002908FA" w:rsidRDefault="004C0452">
      <w:pPr>
        <w:numPr>
          <w:ilvl w:val="0"/>
          <w:numId w:val="17"/>
        </w:numPr>
        <w:spacing w:after="409"/>
        <w:ind w:right="0" w:hanging="360"/>
      </w:pPr>
      <w:r>
        <w:t xml:space="preserve">Reduces electricity consumption.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Improves user comfort.</w:t>
      </w:r>
    </w:p>
    <w:p w14:paraId="21881221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Applications</w:t>
      </w:r>
    </w:p>
    <w:p w14:paraId="7C2C4A96" w14:textId="77777777" w:rsidR="002908FA" w:rsidRDefault="004C0452">
      <w:pPr>
        <w:numPr>
          <w:ilvl w:val="0"/>
          <w:numId w:val="17"/>
        </w:numPr>
        <w:ind w:right="0" w:hanging="360"/>
      </w:pPr>
      <w:r>
        <w:t>Smart homes.</w:t>
      </w:r>
    </w:p>
    <w:p w14:paraId="4A364B16" w14:textId="77777777" w:rsidR="002908FA" w:rsidRDefault="004C0452">
      <w:pPr>
        <w:numPr>
          <w:ilvl w:val="0"/>
          <w:numId w:val="17"/>
        </w:numPr>
        <w:ind w:right="0" w:hanging="360"/>
      </w:pPr>
      <w:r>
        <w:t>Smart buildings.</w:t>
      </w:r>
    </w:p>
    <w:p w14:paraId="1FEB68BB" w14:textId="77777777" w:rsidR="002908FA" w:rsidRDefault="004C0452">
      <w:pPr>
        <w:numPr>
          <w:ilvl w:val="0"/>
          <w:numId w:val="17"/>
        </w:numPr>
        <w:ind w:right="0" w:hanging="360"/>
      </w:pPr>
      <w:r>
        <w:t>Office automation.</w:t>
      </w:r>
    </w:p>
    <w:p w14:paraId="251D8A54" w14:textId="77777777" w:rsidR="002908FA" w:rsidRDefault="004C0452">
      <w:pPr>
        <w:spacing w:after="326" w:line="316" w:lineRule="auto"/>
        <w:ind w:left="39" w:right="29"/>
        <w:jc w:val="center"/>
      </w:pPr>
      <w:r>
        <w:rPr>
          <w:b/>
          <w:sz w:val="32"/>
        </w:rPr>
        <w:t xml:space="preserve">Question </w:t>
      </w:r>
      <w:proofErr w:type="gramStart"/>
      <w:r>
        <w:rPr>
          <w:b/>
          <w:sz w:val="32"/>
        </w:rPr>
        <w:t>7 :</w:t>
      </w:r>
      <w:proofErr w:type="gramEnd"/>
      <w:r>
        <w:rPr>
          <w:b/>
          <w:sz w:val="32"/>
        </w:rPr>
        <w:t xml:space="preserve"> Strategy Game Playing Agent Using Reinforcement Learning</w:t>
      </w:r>
    </w:p>
    <w:p w14:paraId="79507B6C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Aim</w:t>
      </w:r>
    </w:p>
    <w:p w14:paraId="1F9BE64E" w14:textId="77777777" w:rsidR="002908FA" w:rsidRDefault="004C0452">
      <w:pPr>
        <w:spacing w:after="505"/>
        <w:ind w:left="-5" w:right="0"/>
      </w:pPr>
      <w:r>
        <w:t xml:space="preserve">To model a strategy game as a Markov Decision Process (MDP) and design a reward structure that encourages long-term planning while </w:t>
      </w:r>
      <w:proofErr w:type="spellStart"/>
      <w:r>
        <w:t>analyzing</w:t>
      </w:r>
      <w:proofErr w:type="spellEnd"/>
      <w:r>
        <w:t xml:space="preserve"> the effect of exploration strategies on the RL agent's performance.</w:t>
      </w:r>
    </w:p>
    <w:p w14:paraId="3ADF12C8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Markov Decision Process (MDP) Components</w:t>
      </w:r>
    </w:p>
    <w:p w14:paraId="1AE05155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1. States (S)</w:t>
      </w:r>
    </w:p>
    <w:p w14:paraId="2A9CF914" w14:textId="77777777" w:rsidR="002908FA" w:rsidRDefault="004C0452">
      <w:pPr>
        <w:ind w:left="-5" w:right="0"/>
      </w:pPr>
      <w:r>
        <w:t>A state represents the current situation of the game.</w:t>
      </w:r>
    </w:p>
    <w:p w14:paraId="630C4DE1" w14:textId="77777777" w:rsidR="002908FA" w:rsidRDefault="004C0452">
      <w:pPr>
        <w:ind w:left="-5" w:right="0"/>
      </w:pPr>
      <w:r>
        <w:t>Examples:</w:t>
      </w:r>
    </w:p>
    <w:p w14:paraId="6A1493DE" w14:textId="77777777" w:rsidR="002908FA" w:rsidRDefault="004C0452">
      <w:pPr>
        <w:spacing w:after="418"/>
        <w:ind w:left="370" w:right="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Position of all game units.</w:t>
      </w:r>
    </w:p>
    <w:p w14:paraId="32799167" w14:textId="77777777" w:rsidR="002908FA" w:rsidRDefault="004C0452">
      <w:pPr>
        <w:numPr>
          <w:ilvl w:val="0"/>
          <w:numId w:val="18"/>
        </w:numPr>
        <w:spacing w:after="62" w:line="259" w:lineRule="auto"/>
        <w:ind w:right="0" w:hanging="240"/>
      </w:pPr>
      <w:r>
        <w:rPr>
          <w:b/>
        </w:rPr>
        <w:t>Actions (A)</w:t>
      </w:r>
    </w:p>
    <w:p w14:paraId="7CCBE984" w14:textId="77777777" w:rsidR="002908FA" w:rsidRDefault="004C0452">
      <w:pPr>
        <w:ind w:left="-5" w:right="0"/>
      </w:pPr>
      <w:r>
        <w:t>Actions are the moves the RL agent can perform.</w:t>
      </w:r>
    </w:p>
    <w:p w14:paraId="35CA69A2" w14:textId="77777777" w:rsidR="002908FA" w:rsidRDefault="004C0452">
      <w:pPr>
        <w:ind w:left="-5" w:right="0"/>
      </w:pPr>
      <w:r>
        <w:t>Examples:</w:t>
      </w:r>
    </w:p>
    <w:p w14:paraId="31434F48" w14:textId="77777777" w:rsidR="002908FA" w:rsidRDefault="004C0452">
      <w:pPr>
        <w:numPr>
          <w:ilvl w:val="1"/>
          <w:numId w:val="18"/>
        </w:numPr>
        <w:spacing w:after="418"/>
        <w:ind w:right="0" w:hanging="360"/>
      </w:pPr>
      <w:r>
        <w:t>Move units.</w:t>
      </w:r>
    </w:p>
    <w:p w14:paraId="7E45586A" w14:textId="77777777" w:rsidR="002908FA" w:rsidRDefault="004C0452">
      <w:pPr>
        <w:numPr>
          <w:ilvl w:val="0"/>
          <w:numId w:val="18"/>
        </w:numPr>
        <w:spacing w:after="62" w:line="259" w:lineRule="auto"/>
        <w:ind w:right="0" w:hanging="240"/>
      </w:pPr>
      <w:r>
        <w:rPr>
          <w:b/>
        </w:rPr>
        <w:t>Rewards (R)</w:t>
      </w:r>
    </w:p>
    <w:p w14:paraId="455DE3DA" w14:textId="77777777" w:rsidR="002908FA" w:rsidRDefault="004C0452">
      <w:pPr>
        <w:ind w:left="-5" w:right="0"/>
      </w:pPr>
      <w:r>
        <w:t>Rewards encourage the agent to develop long-term winning strategies.</w:t>
      </w:r>
    </w:p>
    <w:p w14:paraId="3DFAFA16" w14:textId="77777777" w:rsidR="002908FA" w:rsidRDefault="004C0452">
      <w:pPr>
        <w:ind w:left="-5" w:right="0"/>
      </w:pPr>
      <w:r>
        <w:t>Examples:</w:t>
      </w:r>
    </w:p>
    <w:p w14:paraId="6058FA4D" w14:textId="77777777" w:rsidR="002908FA" w:rsidRDefault="004C0452">
      <w:pPr>
        <w:numPr>
          <w:ilvl w:val="1"/>
          <w:numId w:val="18"/>
        </w:numPr>
        <w:spacing w:after="418"/>
        <w:ind w:right="0" w:hanging="360"/>
      </w:pPr>
      <w:r>
        <w:rPr>
          <w:b/>
        </w:rPr>
        <w:t xml:space="preserve">+50 </w:t>
      </w:r>
      <w:r>
        <w:t>for winning the game.</w:t>
      </w:r>
    </w:p>
    <w:p w14:paraId="508753C8" w14:textId="77777777" w:rsidR="002908FA" w:rsidRDefault="004C0452">
      <w:pPr>
        <w:numPr>
          <w:ilvl w:val="0"/>
          <w:numId w:val="18"/>
        </w:numPr>
        <w:spacing w:after="62" w:line="259" w:lineRule="auto"/>
        <w:ind w:right="0" w:hanging="240"/>
      </w:pPr>
      <w:r>
        <w:rPr>
          <w:b/>
        </w:rPr>
        <w:t>Policy (π)</w:t>
      </w:r>
    </w:p>
    <w:p w14:paraId="72A60A80" w14:textId="77777777" w:rsidR="002908FA" w:rsidRDefault="004C0452">
      <w:pPr>
        <w:ind w:left="-5" w:right="0"/>
      </w:pPr>
      <w:r>
        <w:t>The policy decides the best action in each game state.</w:t>
      </w:r>
    </w:p>
    <w:p w14:paraId="66EDD173" w14:textId="77777777" w:rsidR="002908FA" w:rsidRDefault="004C0452">
      <w:pPr>
        <w:ind w:left="-5" w:right="0"/>
      </w:pPr>
      <w:r>
        <w:t>Example:</w:t>
      </w:r>
    </w:p>
    <w:p w14:paraId="4C8919D8" w14:textId="77777777" w:rsidR="002908FA" w:rsidRDefault="004C0452">
      <w:pPr>
        <w:numPr>
          <w:ilvl w:val="1"/>
          <w:numId w:val="18"/>
        </w:numPr>
        <w:spacing w:after="418"/>
        <w:ind w:right="0" w:hanging="360"/>
      </w:pPr>
      <w:r>
        <w:t>If enemy is weak → Attack.</w:t>
      </w:r>
    </w:p>
    <w:p w14:paraId="42B150FB" w14:textId="77777777" w:rsidR="002908FA" w:rsidRDefault="004C0452">
      <w:pPr>
        <w:numPr>
          <w:ilvl w:val="0"/>
          <w:numId w:val="18"/>
        </w:numPr>
        <w:spacing w:after="62" w:line="259" w:lineRule="auto"/>
        <w:ind w:right="0" w:hanging="240"/>
      </w:pPr>
      <w:r>
        <w:rPr>
          <w:b/>
        </w:rPr>
        <w:t>Environment</w:t>
      </w:r>
    </w:p>
    <w:p w14:paraId="277C7B09" w14:textId="77777777" w:rsidR="002908FA" w:rsidRDefault="004C0452">
      <w:pPr>
        <w:ind w:left="-5" w:right="0"/>
      </w:pPr>
      <w:r>
        <w:t>The environment is the strategy game itself.</w:t>
      </w:r>
    </w:p>
    <w:p w14:paraId="6D88D78B" w14:textId="77777777" w:rsidR="002908FA" w:rsidRDefault="004C0452">
      <w:pPr>
        <w:ind w:left="-5" w:right="0"/>
      </w:pPr>
      <w:r>
        <w:t>It includes:</w:t>
      </w:r>
    </w:p>
    <w:p w14:paraId="35C1D014" w14:textId="77777777" w:rsidR="002908FA" w:rsidRDefault="004C0452">
      <w:pPr>
        <w:numPr>
          <w:ilvl w:val="1"/>
          <w:numId w:val="18"/>
        </w:numPr>
        <w:spacing w:after="418"/>
        <w:ind w:right="0" w:hanging="360"/>
      </w:pPr>
      <w:r>
        <w:t>Game map.</w:t>
      </w:r>
    </w:p>
    <w:p w14:paraId="67586E59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Reward Function Design</w:t>
      </w:r>
    </w:p>
    <w:p w14:paraId="468E396D" w14:textId="77777777" w:rsidR="002908FA" w:rsidRDefault="004C0452">
      <w:pPr>
        <w:ind w:left="-5" w:right="0"/>
      </w:pPr>
      <w:r>
        <w:t>R=50×Game Won+20×Enemy Defeated+15×Objective Captured+10×Resources Coll ected−20×Poor Strategy−50×Game Lost</w:t>
      </w:r>
    </w:p>
    <w:tbl>
      <w:tblPr>
        <w:tblStyle w:val="TableGrid"/>
        <w:tblW w:w="2860" w:type="dxa"/>
        <w:tblInd w:w="2333" w:type="dxa"/>
        <w:tblLook w:val="04A0" w:firstRow="1" w:lastRow="0" w:firstColumn="1" w:lastColumn="0" w:noHBand="0" w:noVBand="1"/>
      </w:tblPr>
      <w:tblGrid>
        <w:gridCol w:w="2046"/>
        <w:gridCol w:w="814"/>
      </w:tblGrid>
      <w:tr w:rsidR="002908FA" w14:paraId="1AA6DE93" w14:textId="77777777">
        <w:trPr>
          <w:trHeight w:val="342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593DF66B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Event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39234F52" w14:textId="77777777" w:rsidR="002908FA" w:rsidRDefault="004C0452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Reward</w:t>
            </w:r>
          </w:p>
        </w:tc>
      </w:tr>
      <w:tr w:rsidR="002908FA" w14:paraId="03696A3E" w14:textId="77777777">
        <w:trPr>
          <w:trHeight w:val="419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0EB56274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Win Game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5F8EC6B1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+50</w:t>
            </w:r>
          </w:p>
        </w:tc>
      </w:tr>
      <w:tr w:rsidR="002908FA" w14:paraId="18BD5E58" w14:textId="77777777">
        <w:trPr>
          <w:trHeight w:val="420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7E1D7C40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Defeat Enemy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4C349823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+20</w:t>
            </w:r>
          </w:p>
        </w:tc>
      </w:tr>
      <w:tr w:rsidR="002908FA" w14:paraId="24B263AF" w14:textId="77777777">
        <w:trPr>
          <w:trHeight w:val="419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33D91176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Capture Objective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297FBE40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+15</w:t>
            </w:r>
          </w:p>
        </w:tc>
      </w:tr>
      <w:tr w:rsidR="002908FA" w14:paraId="60736288" w14:textId="77777777">
        <w:trPr>
          <w:trHeight w:val="418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6AA70085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Collect Resources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23CBE741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+10</w:t>
            </w:r>
          </w:p>
        </w:tc>
      </w:tr>
      <w:tr w:rsidR="002908FA" w14:paraId="6EF7F17C" w14:textId="77777777">
        <w:trPr>
          <w:trHeight w:val="342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4597E4E8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Lose Unit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6F356887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-10</w:t>
            </w:r>
          </w:p>
        </w:tc>
      </w:tr>
    </w:tbl>
    <w:p w14:paraId="38F81836" w14:textId="77777777" w:rsidR="002908FA" w:rsidRDefault="004C0452">
      <w:pPr>
        <w:spacing w:after="118"/>
        <w:ind w:left="2343" w:right="0"/>
      </w:pPr>
      <w:r>
        <w:t>Poor Strategic Move -20</w:t>
      </w:r>
    </w:p>
    <w:p w14:paraId="20C59454" w14:textId="77777777" w:rsidR="002908FA" w:rsidRDefault="004C0452">
      <w:pPr>
        <w:tabs>
          <w:tab w:val="center" w:pos="2883"/>
          <w:tab w:val="center" w:pos="4540"/>
        </w:tabs>
        <w:spacing w:after="72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Lose Game</w:t>
      </w:r>
      <w:r>
        <w:tab/>
        <w:t>-50</w:t>
      </w:r>
    </w:p>
    <w:p w14:paraId="56D823A5" w14:textId="77777777" w:rsidR="002908FA" w:rsidRDefault="004C0452">
      <w:pPr>
        <w:spacing w:after="62" w:line="259" w:lineRule="auto"/>
        <w:ind w:left="-5" w:right="4502"/>
      </w:pPr>
      <w:r>
        <w:rPr>
          <w:b/>
        </w:rPr>
        <w:t xml:space="preserve">Encouraging Long-Term Strategy </w:t>
      </w:r>
      <w:r>
        <w:t>The reward function should:</w:t>
      </w:r>
    </w:p>
    <w:p w14:paraId="3CDC5592" w14:textId="77777777" w:rsidR="002908FA" w:rsidRDefault="004C0452">
      <w:pPr>
        <w:numPr>
          <w:ilvl w:val="1"/>
          <w:numId w:val="18"/>
        </w:numPr>
        <w:spacing w:after="409"/>
        <w:ind w:right="0" w:hanging="360"/>
      </w:pPr>
      <w:r>
        <w:t xml:space="preserve">Give higher rewards for winning the entire game rather than short-term actions.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Encourage resource collection for future advantages.</w:t>
      </w:r>
    </w:p>
    <w:p w14:paraId="6BCB99B4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Effect of Exploration Strategies</w:t>
      </w:r>
    </w:p>
    <w:p w14:paraId="7CD47C28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Exploration</w:t>
      </w:r>
    </w:p>
    <w:p w14:paraId="7EAC0EC7" w14:textId="77777777" w:rsidR="002908FA" w:rsidRDefault="004C0452">
      <w:pPr>
        <w:numPr>
          <w:ilvl w:val="1"/>
          <w:numId w:val="18"/>
        </w:numPr>
        <w:ind w:right="0" w:hanging="360"/>
      </w:pPr>
      <w:r>
        <w:t>Tries new actions and strategies.</w:t>
      </w:r>
    </w:p>
    <w:p w14:paraId="29BFD910" w14:textId="77777777" w:rsidR="002908FA" w:rsidRDefault="004C0452">
      <w:pPr>
        <w:numPr>
          <w:ilvl w:val="1"/>
          <w:numId w:val="18"/>
        </w:numPr>
        <w:ind w:right="0" w:hanging="360"/>
      </w:pPr>
      <w:r>
        <w:t>Helps discover better game tactics.</w:t>
      </w:r>
    </w:p>
    <w:p w14:paraId="3FF6FC86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Exploitation</w:t>
      </w:r>
    </w:p>
    <w:p w14:paraId="014285FD" w14:textId="77777777" w:rsidR="002908FA" w:rsidRDefault="004C0452">
      <w:pPr>
        <w:numPr>
          <w:ilvl w:val="1"/>
          <w:numId w:val="18"/>
        </w:numPr>
        <w:ind w:right="0" w:hanging="360"/>
      </w:pPr>
      <w:r>
        <w:t>Uses the best-known strategy.</w:t>
      </w:r>
    </w:p>
    <w:p w14:paraId="701ADE33" w14:textId="77777777" w:rsidR="002908FA" w:rsidRDefault="004C0452">
      <w:pPr>
        <w:numPr>
          <w:ilvl w:val="1"/>
          <w:numId w:val="18"/>
        </w:numPr>
        <w:ind w:right="0" w:hanging="360"/>
      </w:pPr>
      <w:r>
        <w:t>Improves immediate performance.</w:t>
      </w:r>
    </w:p>
    <w:p w14:paraId="51CB3992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Balanced Strategy</w:t>
      </w:r>
    </w:p>
    <w:p w14:paraId="7C6C82C2" w14:textId="77777777" w:rsidR="002908FA" w:rsidRDefault="004C0452">
      <w:pPr>
        <w:spacing w:after="406"/>
        <w:ind w:left="345" w:right="1966" w:hanging="360"/>
      </w:pPr>
      <w:r>
        <w:t xml:space="preserve">Using methods such as </w:t>
      </w:r>
      <w:r>
        <w:rPr>
          <w:b/>
        </w:rPr>
        <w:t xml:space="preserve">ε-greedy exploration </w:t>
      </w:r>
      <w:r>
        <w:t xml:space="preserve">allows the agent to: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Explore new strategies with a small probability.</w:t>
      </w:r>
    </w:p>
    <w:p w14:paraId="69E13BD1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Advantages</w:t>
      </w:r>
    </w:p>
    <w:p w14:paraId="00C0BDFC" w14:textId="77777777" w:rsidR="002908FA" w:rsidRDefault="004C0452">
      <w:pPr>
        <w:numPr>
          <w:ilvl w:val="1"/>
          <w:numId w:val="18"/>
        </w:numPr>
        <w:ind w:right="0" w:hanging="360"/>
      </w:pPr>
      <w:r>
        <w:t>Learns complex game strategies.</w:t>
      </w:r>
    </w:p>
    <w:p w14:paraId="7D452617" w14:textId="77777777" w:rsidR="002908FA" w:rsidRDefault="004C0452">
      <w:pPr>
        <w:numPr>
          <w:ilvl w:val="1"/>
          <w:numId w:val="18"/>
        </w:numPr>
        <w:spacing w:after="418"/>
        <w:ind w:right="0" w:hanging="360"/>
      </w:pPr>
      <w:r>
        <w:t>Improves decision-making over time.</w:t>
      </w:r>
    </w:p>
    <w:p w14:paraId="60D32D60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Applications</w:t>
      </w:r>
    </w:p>
    <w:p w14:paraId="2080AC32" w14:textId="77777777" w:rsidR="002908FA" w:rsidRDefault="004C0452">
      <w:pPr>
        <w:numPr>
          <w:ilvl w:val="1"/>
          <w:numId w:val="18"/>
        </w:numPr>
        <w:spacing w:after="410"/>
        <w:ind w:right="0" w:hanging="360"/>
      </w:pPr>
      <w:r>
        <w:t xml:space="preserve">Chess AI.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Go AI.</w:t>
      </w:r>
    </w:p>
    <w:p w14:paraId="035AB85C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Result</w:t>
      </w:r>
    </w:p>
    <w:p w14:paraId="4A5F4BC2" w14:textId="77777777" w:rsidR="002908FA" w:rsidRDefault="004C0452">
      <w:pPr>
        <w:ind w:left="-5" w:right="0"/>
      </w:pPr>
      <w:r>
        <w:t xml:space="preserve">The strategy game is successfully </w:t>
      </w:r>
      <w:proofErr w:type="spellStart"/>
      <w:r>
        <w:t>modeled</w:t>
      </w:r>
      <w:proofErr w:type="spellEnd"/>
      <w:r>
        <w:t xml:space="preserve"> as a Markov Decision Process (MDP) using states, actions, rewards, policy, and environment.</w:t>
      </w:r>
    </w:p>
    <w:p w14:paraId="44EA1D01" w14:textId="77777777" w:rsidR="002908FA" w:rsidRDefault="004C0452">
      <w:pPr>
        <w:spacing w:after="409" w:line="259" w:lineRule="auto"/>
        <w:ind w:left="14" w:right="0" w:firstLine="0"/>
        <w:jc w:val="left"/>
      </w:pPr>
      <w:r>
        <w:rPr>
          <w:b/>
          <w:sz w:val="32"/>
        </w:rPr>
        <w:t xml:space="preserve">Question </w:t>
      </w:r>
      <w:proofErr w:type="gramStart"/>
      <w:r>
        <w:rPr>
          <w:b/>
          <w:sz w:val="32"/>
        </w:rPr>
        <w:t>8 :</w:t>
      </w:r>
      <w:proofErr w:type="gramEnd"/>
      <w:r>
        <w:rPr>
          <w:b/>
          <w:sz w:val="32"/>
        </w:rPr>
        <w:t xml:space="preserve"> Fraud Detection Using Reinforcement Learning</w:t>
      </w:r>
    </w:p>
    <w:p w14:paraId="64678CCC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Aim</w:t>
      </w:r>
    </w:p>
    <w:p w14:paraId="73915B5A" w14:textId="77777777" w:rsidR="002908FA" w:rsidRDefault="004C0452">
      <w:pPr>
        <w:spacing w:after="409"/>
        <w:ind w:left="-5" w:right="0"/>
      </w:pPr>
      <w:r>
        <w:t xml:space="preserve">To apply Reinforcement Learning (RL) for real-time fraud detection in financial transactions by defining the state space, action space, and reward function, while </w:t>
      </w:r>
      <w:proofErr w:type="spellStart"/>
      <w:r>
        <w:t>analyzing</w:t>
      </w:r>
      <w:proofErr w:type="spellEnd"/>
      <w:r>
        <w:t xml:space="preserve"> the challenges of imbalanced data.</w:t>
      </w:r>
    </w:p>
    <w:p w14:paraId="2A6A8575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Reinforcement Learning Components</w:t>
      </w:r>
    </w:p>
    <w:p w14:paraId="538E936C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1. State (S)</w:t>
      </w:r>
    </w:p>
    <w:p w14:paraId="1FBA7FBC" w14:textId="77777777" w:rsidR="002908FA" w:rsidRDefault="004C0452">
      <w:pPr>
        <w:ind w:left="-5" w:right="0"/>
      </w:pPr>
      <w:r>
        <w:t>A state represents the current transaction details.</w:t>
      </w:r>
    </w:p>
    <w:p w14:paraId="50C31F8B" w14:textId="77777777" w:rsidR="002908FA" w:rsidRDefault="004C0452">
      <w:pPr>
        <w:ind w:left="-5" w:right="0"/>
      </w:pPr>
      <w:r>
        <w:t>Examples:</w:t>
      </w:r>
    </w:p>
    <w:p w14:paraId="689E05F0" w14:textId="77777777" w:rsidR="002908FA" w:rsidRDefault="004C0452">
      <w:pPr>
        <w:spacing w:after="418"/>
        <w:ind w:left="370" w:right="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Transaction amount.</w:t>
      </w:r>
    </w:p>
    <w:p w14:paraId="1156BE5A" w14:textId="77777777" w:rsidR="002908FA" w:rsidRDefault="004C0452">
      <w:pPr>
        <w:numPr>
          <w:ilvl w:val="0"/>
          <w:numId w:val="19"/>
        </w:numPr>
        <w:spacing w:after="62" w:line="259" w:lineRule="auto"/>
        <w:ind w:right="0" w:hanging="240"/>
      </w:pPr>
      <w:r>
        <w:rPr>
          <w:b/>
        </w:rPr>
        <w:t>Action (A)</w:t>
      </w:r>
    </w:p>
    <w:p w14:paraId="47D14754" w14:textId="77777777" w:rsidR="002908FA" w:rsidRDefault="004C0452">
      <w:pPr>
        <w:ind w:left="-5" w:right="0"/>
      </w:pPr>
      <w:r>
        <w:t>Actions are the decisions taken by the RL agent.</w:t>
      </w:r>
    </w:p>
    <w:p w14:paraId="42AA4A0A" w14:textId="77777777" w:rsidR="002908FA" w:rsidRDefault="004C0452">
      <w:pPr>
        <w:ind w:left="-5" w:right="0"/>
      </w:pPr>
      <w:r>
        <w:t>Examples:</w:t>
      </w:r>
    </w:p>
    <w:p w14:paraId="19E74A63" w14:textId="77777777" w:rsidR="002908FA" w:rsidRDefault="004C0452">
      <w:pPr>
        <w:numPr>
          <w:ilvl w:val="1"/>
          <w:numId w:val="19"/>
        </w:numPr>
        <w:spacing w:after="418"/>
        <w:ind w:right="0" w:hanging="360"/>
      </w:pPr>
      <w:r>
        <w:t>Approve transaction.</w:t>
      </w:r>
    </w:p>
    <w:p w14:paraId="591D68E4" w14:textId="77777777" w:rsidR="002908FA" w:rsidRDefault="004C0452">
      <w:pPr>
        <w:numPr>
          <w:ilvl w:val="0"/>
          <w:numId w:val="19"/>
        </w:numPr>
        <w:spacing w:after="62" w:line="259" w:lineRule="auto"/>
        <w:ind w:right="0" w:hanging="240"/>
      </w:pPr>
      <w:r>
        <w:rPr>
          <w:b/>
        </w:rPr>
        <w:t>Reward Function (R)</w:t>
      </w:r>
    </w:p>
    <w:p w14:paraId="584DE41E" w14:textId="77777777" w:rsidR="002908FA" w:rsidRDefault="004C0452">
      <w:pPr>
        <w:ind w:left="-5" w:right="0"/>
      </w:pPr>
      <w:r>
        <w:t>The reward encourages accurate fraud detection while minimizing incorrect decisions.</w:t>
      </w:r>
    </w:p>
    <w:p w14:paraId="3F354550" w14:textId="77777777" w:rsidR="002908FA" w:rsidRDefault="004C0452">
      <w:pPr>
        <w:ind w:left="-5" w:right="0"/>
      </w:pPr>
      <w:r>
        <w:t>Examples:</w:t>
      </w:r>
    </w:p>
    <w:p w14:paraId="79B0F5E9" w14:textId="77777777" w:rsidR="002908FA" w:rsidRDefault="004C0452">
      <w:pPr>
        <w:numPr>
          <w:ilvl w:val="1"/>
          <w:numId w:val="19"/>
        </w:numPr>
        <w:spacing w:after="418"/>
        <w:ind w:right="0" w:hanging="360"/>
      </w:pPr>
      <w:r>
        <w:rPr>
          <w:b/>
        </w:rPr>
        <w:t xml:space="preserve">+20 </w:t>
      </w:r>
      <w:r>
        <w:t>for correctly identifying fraudulent transactions.</w:t>
      </w:r>
    </w:p>
    <w:p w14:paraId="14D6E269" w14:textId="77777777" w:rsidR="002908FA" w:rsidRDefault="004C0452">
      <w:pPr>
        <w:numPr>
          <w:ilvl w:val="0"/>
          <w:numId w:val="19"/>
        </w:numPr>
        <w:spacing w:after="62" w:line="259" w:lineRule="auto"/>
        <w:ind w:right="0" w:hanging="240"/>
      </w:pPr>
      <w:r>
        <w:rPr>
          <w:b/>
        </w:rPr>
        <w:t>Policy (π)</w:t>
      </w:r>
    </w:p>
    <w:p w14:paraId="12B885E0" w14:textId="77777777" w:rsidR="002908FA" w:rsidRDefault="004C0452">
      <w:pPr>
        <w:ind w:left="-5" w:right="0"/>
      </w:pPr>
      <w:r>
        <w:t>The policy decides the best action based on the current transaction state.</w:t>
      </w:r>
    </w:p>
    <w:p w14:paraId="4BF4B0E6" w14:textId="77777777" w:rsidR="002908FA" w:rsidRDefault="004C0452">
      <w:pPr>
        <w:ind w:left="-5" w:right="0"/>
      </w:pPr>
      <w:r>
        <w:t>Example:</w:t>
      </w:r>
    </w:p>
    <w:p w14:paraId="05334F2F" w14:textId="77777777" w:rsidR="002908FA" w:rsidRDefault="004C0452">
      <w:pPr>
        <w:numPr>
          <w:ilvl w:val="1"/>
          <w:numId w:val="19"/>
        </w:numPr>
        <w:spacing w:after="418"/>
        <w:ind w:right="0" w:hanging="360"/>
      </w:pPr>
      <w:r>
        <w:t>If the transaction has a high fraud risk → Block or request OTP.</w:t>
      </w:r>
    </w:p>
    <w:p w14:paraId="1C717992" w14:textId="77777777" w:rsidR="002908FA" w:rsidRDefault="004C0452">
      <w:pPr>
        <w:numPr>
          <w:ilvl w:val="0"/>
          <w:numId w:val="19"/>
        </w:numPr>
        <w:spacing w:after="62" w:line="259" w:lineRule="auto"/>
        <w:ind w:right="0" w:hanging="240"/>
      </w:pPr>
      <w:r>
        <w:rPr>
          <w:b/>
        </w:rPr>
        <w:t>Environment</w:t>
      </w:r>
    </w:p>
    <w:p w14:paraId="4851920E" w14:textId="77777777" w:rsidR="002908FA" w:rsidRDefault="004C0452">
      <w:pPr>
        <w:ind w:left="-5" w:right="0"/>
      </w:pPr>
      <w:r>
        <w:t>The environment is the banking or financial transaction system.</w:t>
      </w:r>
    </w:p>
    <w:p w14:paraId="7C5D0FE1" w14:textId="77777777" w:rsidR="002908FA" w:rsidRDefault="004C0452">
      <w:pPr>
        <w:ind w:left="-5" w:right="0"/>
      </w:pPr>
      <w:r>
        <w:t>It includes:</w:t>
      </w:r>
    </w:p>
    <w:p w14:paraId="1937210E" w14:textId="77777777" w:rsidR="002908FA" w:rsidRDefault="004C0452">
      <w:pPr>
        <w:numPr>
          <w:ilvl w:val="1"/>
          <w:numId w:val="19"/>
        </w:numPr>
        <w:ind w:right="0" w:hanging="360"/>
      </w:pPr>
      <w:r>
        <w:t>Customers.</w:t>
      </w:r>
    </w:p>
    <w:p w14:paraId="72FBC25E" w14:textId="77777777" w:rsidR="002908FA" w:rsidRDefault="004C0452">
      <w:pPr>
        <w:numPr>
          <w:ilvl w:val="1"/>
          <w:numId w:val="19"/>
        </w:numPr>
        <w:spacing w:after="418"/>
        <w:ind w:right="0" w:hanging="360"/>
      </w:pPr>
      <w:r>
        <w:t>Bank accounts.</w:t>
      </w:r>
    </w:p>
    <w:p w14:paraId="3F5C7766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Reward Function Design</w:t>
      </w:r>
    </w:p>
    <w:p w14:paraId="595D696E" w14:textId="77777777" w:rsidR="002908FA" w:rsidRDefault="004C0452">
      <w:pPr>
        <w:ind w:left="-5" w:right="0"/>
      </w:pPr>
      <w:r>
        <w:t>R=20×Correct Fraud Detection+15×Correct Approval+10×Fraud Prevented−20×Miss ed Fraud−15×False Rejection−10×Unnecessary Review</w:t>
      </w:r>
    </w:p>
    <w:p w14:paraId="6FA297F2" w14:textId="77777777" w:rsidR="002908FA" w:rsidRDefault="002908FA">
      <w:pPr>
        <w:sectPr w:rsidR="002908F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454" w:right="1742" w:bottom="1490" w:left="1800" w:header="720" w:footer="720" w:gutter="0"/>
          <w:cols w:space="720"/>
        </w:sectPr>
      </w:pPr>
    </w:p>
    <w:p w14:paraId="4BAC09D6" w14:textId="77777777" w:rsidR="002908FA" w:rsidRDefault="004C0452">
      <w:pPr>
        <w:tabs>
          <w:tab w:val="center" w:pos="2480"/>
          <w:tab w:val="center" w:pos="5552"/>
        </w:tabs>
        <w:spacing w:after="124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Event</w:t>
      </w:r>
      <w:r>
        <w:rPr>
          <w:b/>
        </w:rPr>
        <w:tab/>
        <w:t>Reward</w:t>
      </w:r>
    </w:p>
    <w:p w14:paraId="22023860" w14:textId="77777777" w:rsidR="002908FA" w:rsidRDefault="004C0452">
      <w:pPr>
        <w:tabs>
          <w:tab w:val="center" w:pos="3346"/>
          <w:tab w:val="center" w:pos="5333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Correct Fraud Detection</w:t>
      </w:r>
      <w:r>
        <w:tab/>
        <w:t>+20</w:t>
      </w:r>
    </w:p>
    <w:p w14:paraId="4A39885A" w14:textId="77777777" w:rsidR="002908FA" w:rsidRDefault="004C0452">
      <w:pPr>
        <w:tabs>
          <w:tab w:val="center" w:pos="3458"/>
          <w:tab w:val="center" w:pos="5333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Correct Genuine Approval</w:t>
      </w:r>
      <w:r>
        <w:tab/>
        <w:t>+15</w:t>
      </w:r>
    </w:p>
    <w:p w14:paraId="1C30B77E" w14:textId="77777777" w:rsidR="002908FA" w:rsidRDefault="004C0452">
      <w:pPr>
        <w:tabs>
          <w:tab w:val="center" w:pos="2968"/>
          <w:tab w:val="center" w:pos="5333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Fraud Prevented</w:t>
      </w:r>
      <w:r>
        <w:tab/>
        <w:t>+10</w:t>
      </w:r>
    </w:p>
    <w:p w14:paraId="13FC2B9A" w14:textId="77777777" w:rsidR="002908FA" w:rsidRDefault="004C0452">
      <w:pPr>
        <w:tabs>
          <w:tab w:val="center" w:pos="3436"/>
          <w:tab w:val="center" w:pos="5273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Successful Authentication</w:t>
      </w:r>
      <w:r>
        <w:tab/>
        <w:t>+5</w:t>
      </w:r>
    </w:p>
    <w:p w14:paraId="4C2169B8" w14:textId="77777777" w:rsidR="002908FA" w:rsidRDefault="004C0452">
      <w:pPr>
        <w:tabs>
          <w:tab w:val="center" w:pos="2836"/>
          <w:tab w:val="center" w:pos="5305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Missed Fraud</w:t>
      </w:r>
      <w:r>
        <w:tab/>
        <w:t>-20</w:t>
      </w:r>
    </w:p>
    <w:p w14:paraId="38E18937" w14:textId="77777777" w:rsidR="002908FA" w:rsidRDefault="004C0452">
      <w:pPr>
        <w:spacing w:after="119"/>
        <w:ind w:left="291" w:right="943"/>
        <w:jc w:val="center"/>
      </w:pPr>
      <w:r>
        <w:t>Genuine Transaction Rejected -15</w:t>
      </w:r>
    </w:p>
    <w:p w14:paraId="3F59E6DC" w14:textId="77777777" w:rsidR="002908FA" w:rsidRDefault="004C0452">
      <w:pPr>
        <w:tabs>
          <w:tab w:val="center" w:pos="3586"/>
          <w:tab w:val="center" w:pos="5305"/>
        </w:tabs>
        <w:spacing w:after="11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Unnecessary Manual Review</w:t>
      </w:r>
      <w:r>
        <w:tab/>
        <w:t>-10</w:t>
      </w:r>
    </w:p>
    <w:p w14:paraId="76FA64A1" w14:textId="77777777" w:rsidR="002908FA" w:rsidRDefault="004C0452">
      <w:pPr>
        <w:tabs>
          <w:tab w:val="center" w:pos="2882"/>
          <w:tab w:val="center" w:pos="5305"/>
        </w:tabs>
        <w:spacing w:after="382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Financial Loss</w:t>
      </w:r>
      <w:r>
        <w:tab/>
        <w:t>-25</w:t>
      </w:r>
    </w:p>
    <w:p w14:paraId="7EF3651A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Challenges of Imbalanced Data</w:t>
      </w:r>
    </w:p>
    <w:p w14:paraId="5A7A96F2" w14:textId="77777777" w:rsidR="002908FA" w:rsidRDefault="004C0452">
      <w:pPr>
        <w:ind w:left="-5" w:right="0"/>
      </w:pPr>
      <w:r>
        <w:t>Fraudulent transactions are much fewer than genuine transactions.</w:t>
      </w:r>
    </w:p>
    <w:p w14:paraId="2BFDAF89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Effects</w:t>
      </w:r>
    </w:p>
    <w:p w14:paraId="3E43EAA5" w14:textId="77777777" w:rsidR="002908FA" w:rsidRDefault="004C0452">
      <w:pPr>
        <w:spacing w:after="406"/>
        <w:ind w:left="730" w:right="2354"/>
      </w:pPr>
      <w:r>
        <w:t>The RL agent receives fewer fraud examples. Learning fraud patterns becomes difficult.</w:t>
      </w:r>
    </w:p>
    <w:p w14:paraId="4E8D878B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Challenges of Delayed Feedback</w:t>
      </w:r>
    </w:p>
    <w:p w14:paraId="2695C3E7" w14:textId="77777777" w:rsidR="002908FA" w:rsidRDefault="004C0452">
      <w:pPr>
        <w:ind w:left="-5" w:right="0"/>
      </w:pPr>
      <w:r>
        <w:t>Fraud is often confirmed only after customer complaints or investigations.</w:t>
      </w:r>
    </w:p>
    <w:p w14:paraId="5A8937AE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Effects</w:t>
      </w:r>
    </w:p>
    <w:p w14:paraId="5D29E1FB" w14:textId="77777777" w:rsidR="002908FA" w:rsidRDefault="004C0452">
      <w:pPr>
        <w:numPr>
          <w:ilvl w:val="0"/>
          <w:numId w:val="20"/>
        </w:numPr>
        <w:ind w:right="0" w:hanging="360"/>
      </w:pPr>
      <w:r>
        <w:t>Rewards are delayed.</w:t>
      </w:r>
    </w:p>
    <w:p w14:paraId="2ACF36DF" w14:textId="77777777" w:rsidR="002908FA" w:rsidRDefault="004C0452">
      <w:pPr>
        <w:numPr>
          <w:ilvl w:val="0"/>
          <w:numId w:val="20"/>
        </w:numPr>
        <w:spacing w:after="418"/>
        <w:ind w:right="0" w:hanging="360"/>
      </w:pPr>
      <w:r>
        <w:t>The agent takes longer to learn correct decisions.</w:t>
      </w:r>
    </w:p>
    <w:p w14:paraId="6A78D6EF" w14:textId="77777777" w:rsidR="002908FA" w:rsidRDefault="004C0452">
      <w:pPr>
        <w:spacing w:after="62" w:line="259" w:lineRule="auto"/>
        <w:ind w:left="345" w:right="3549" w:hanging="360"/>
      </w:pPr>
      <w:r>
        <w:rPr>
          <w:b/>
        </w:rPr>
        <w:t xml:space="preserve">False Positive (Genuine Transaction Blocked)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Customer inconvenience.</w:t>
      </w:r>
    </w:p>
    <w:p w14:paraId="38DA8B6E" w14:textId="77777777" w:rsidR="002908FA" w:rsidRDefault="004C0452">
      <w:pPr>
        <w:numPr>
          <w:ilvl w:val="0"/>
          <w:numId w:val="20"/>
        </w:numPr>
        <w:ind w:right="0" w:hanging="360"/>
      </w:pPr>
      <w:r>
        <w:t>Loss of customer trust.</w:t>
      </w:r>
    </w:p>
    <w:p w14:paraId="3323D76C" w14:textId="77777777" w:rsidR="002908FA" w:rsidRDefault="004C0452">
      <w:pPr>
        <w:spacing w:after="415" w:line="259" w:lineRule="auto"/>
        <w:ind w:left="345" w:right="4576" w:hanging="360"/>
      </w:pPr>
      <w:r>
        <w:rPr>
          <w:b/>
        </w:rPr>
        <w:t xml:space="preserve">False Negative (Fraud Not Detected)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Financial loss. Data theft.</w:t>
      </w:r>
    </w:p>
    <w:p w14:paraId="010C299F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Advantages</w:t>
      </w:r>
    </w:p>
    <w:p w14:paraId="4AA57501" w14:textId="77777777" w:rsidR="002908FA" w:rsidRDefault="004C0452">
      <w:pPr>
        <w:numPr>
          <w:ilvl w:val="0"/>
          <w:numId w:val="20"/>
        </w:numPr>
        <w:ind w:right="0" w:hanging="360"/>
      </w:pPr>
      <w:r>
        <w:t>Detects fraud in real time.</w:t>
      </w:r>
    </w:p>
    <w:p w14:paraId="488682B4" w14:textId="77777777" w:rsidR="002908FA" w:rsidRDefault="004C0452">
      <w:pPr>
        <w:numPr>
          <w:ilvl w:val="0"/>
          <w:numId w:val="20"/>
        </w:numPr>
        <w:spacing w:after="418"/>
        <w:ind w:right="0" w:hanging="360"/>
      </w:pPr>
      <w:r>
        <w:t>Learns new fraud patterns automatically.</w:t>
      </w:r>
    </w:p>
    <w:p w14:paraId="6B510270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Applications</w:t>
      </w:r>
    </w:p>
    <w:p w14:paraId="1DD774BB" w14:textId="77777777" w:rsidR="002908FA" w:rsidRDefault="004C0452">
      <w:pPr>
        <w:numPr>
          <w:ilvl w:val="0"/>
          <w:numId w:val="20"/>
        </w:numPr>
        <w:ind w:right="0" w:hanging="360"/>
      </w:pPr>
      <w:r>
        <w:t>Online banking.</w:t>
      </w:r>
    </w:p>
    <w:p w14:paraId="6DA5EEF1" w14:textId="77777777" w:rsidR="002908FA" w:rsidRDefault="004C0452">
      <w:pPr>
        <w:ind w:left="730" w:right="0"/>
      </w:pPr>
      <w:r>
        <w:t>Credit card fraud detection.</w:t>
      </w:r>
    </w:p>
    <w:p w14:paraId="11CC788F" w14:textId="77777777" w:rsidR="002908FA" w:rsidRDefault="004C0452">
      <w:pPr>
        <w:ind w:left="730" w:right="0"/>
      </w:pPr>
      <w:r>
        <w:t>Digital payment systems.</w:t>
      </w:r>
    </w:p>
    <w:p w14:paraId="6C39B3BA" w14:textId="77777777" w:rsidR="002908FA" w:rsidRDefault="004C0452">
      <w:pPr>
        <w:spacing w:after="406" w:line="316" w:lineRule="auto"/>
        <w:ind w:left="39" w:right="29"/>
        <w:jc w:val="center"/>
      </w:pPr>
      <w:r>
        <w:rPr>
          <w:b/>
          <w:sz w:val="32"/>
        </w:rPr>
        <w:t xml:space="preserve">Question </w:t>
      </w:r>
      <w:proofErr w:type="gramStart"/>
      <w:r>
        <w:rPr>
          <w:b/>
          <w:sz w:val="32"/>
        </w:rPr>
        <w:t>9 :</w:t>
      </w:r>
      <w:proofErr w:type="gramEnd"/>
      <w:r>
        <w:rPr>
          <w:b/>
          <w:sz w:val="32"/>
        </w:rPr>
        <w:t xml:space="preserve"> Personalized Rehabilitation System Using Reinforcement Learning</w:t>
      </w:r>
    </w:p>
    <w:p w14:paraId="7CB0E618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Aim</w:t>
      </w:r>
    </w:p>
    <w:p w14:paraId="29782CC4" w14:textId="77777777" w:rsidR="002908FA" w:rsidRDefault="004C0452">
      <w:pPr>
        <w:spacing w:after="406"/>
        <w:ind w:left="-5" w:right="0"/>
      </w:pPr>
      <w:r>
        <w:t xml:space="preserve">To design a Reinforcement Learning (RL) framework for recommending personalized rehabilitation exercises based on patient progress by defining states, actions, rewards, and environment, while </w:t>
      </w:r>
      <w:proofErr w:type="spellStart"/>
      <w:r>
        <w:t>analyzing</w:t>
      </w:r>
      <w:proofErr w:type="spellEnd"/>
      <w:r>
        <w:t xml:space="preserve"> delayed rewards, patient variability, and ethical and safety considerations.</w:t>
      </w:r>
    </w:p>
    <w:p w14:paraId="025A3366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Reinforcement Learning Components</w:t>
      </w:r>
    </w:p>
    <w:p w14:paraId="59727B83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1. State (S)</w:t>
      </w:r>
    </w:p>
    <w:p w14:paraId="17F937EC" w14:textId="77777777" w:rsidR="002908FA" w:rsidRDefault="004C0452">
      <w:pPr>
        <w:ind w:left="-5" w:right="0"/>
      </w:pPr>
      <w:r>
        <w:t>A state represents the current health condition of the patient.</w:t>
      </w:r>
    </w:p>
    <w:p w14:paraId="4EE30F5B" w14:textId="77777777" w:rsidR="002908FA" w:rsidRDefault="004C0452">
      <w:pPr>
        <w:ind w:left="-5" w:right="0"/>
      </w:pPr>
      <w:r>
        <w:t>Examples:</w:t>
      </w:r>
    </w:p>
    <w:p w14:paraId="77D0FFDB" w14:textId="77777777" w:rsidR="002908FA" w:rsidRDefault="004C0452">
      <w:pPr>
        <w:spacing w:after="421"/>
        <w:ind w:left="370" w:right="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Patient age.</w:t>
      </w:r>
    </w:p>
    <w:p w14:paraId="27F460AF" w14:textId="77777777" w:rsidR="002908FA" w:rsidRDefault="004C0452">
      <w:pPr>
        <w:numPr>
          <w:ilvl w:val="0"/>
          <w:numId w:val="21"/>
        </w:numPr>
        <w:spacing w:after="62" w:line="259" w:lineRule="auto"/>
        <w:ind w:right="0" w:hanging="240"/>
      </w:pPr>
      <w:r>
        <w:rPr>
          <w:b/>
        </w:rPr>
        <w:t>Actions (A)</w:t>
      </w:r>
    </w:p>
    <w:p w14:paraId="652DD13E" w14:textId="77777777" w:rsidR="002908FA" w:rsidRDefault="004C0452">
      <w:pPr>
        <w:ind w:left="-5" w:right="0"/>
      </w:pPr>
      <w:r>
        <w:t>Actions are the rehabilitation exercises recommended by the RL agent.</w:t>
      </w:r>
    </w:p>
    <w:p w14:paraId="29C13627" w14:textId="77777777" w:rsidR="002908FA" w:rsidRDefault="004C0452">
      <w:pPr>
        <w:ind w:left="-5" w:right="0"/>
      </w:pPr>
      <w:r>
        <w:t>Examples:</w:t>
      </w:r>
    </w:p>
    <w:p w14:paraId="74474EF5" w14:textId="77777777" w:rsidR="002908FA" w:rsidRDefault="004C0452">
      <w:pPr>
        <w:numPr>
          <w:ilvl w:val="1"/>
          <w:numId w:val="21"/>
        </w:numPr>
        <w:spacing w:after="418"/>
        <w:ind w:right="0" w:hanging="360"/>
      </w:pPr>
      <w:r>
        <w:t>Recommend stretching exercises.</w:t>
      </w:r>
    </w:p>
    <w:p w14:paraId="6EACF035" w14:textId="77777777" w:rsidR="002908FA" w:rsidRDefault="004C0452">
      <w:pPr>
        <w:numPr>
          <w:ilvl w:val="0"/>
          <w:numId w:val="21"/>
        </w:numPr>
        <w:spacing w:after="62" w:line="259" w:lineRule="auto"/>
        <w:ind w:right="0" w:hanging="240"/>
      </w:pPr>
      <w:r>
        <w:rPr>
          <w:b/>
        </w:rPr>
        <w:t>Reward Function (R)</w:t>
      </w:r>
    </w:p>
    <w:p w14:paraId="7B880DF9" w14:textId="77777777" w:rsidR="002908FA" w:rsidRDefault="004C0452">
      <w:pPr>
        <w:ind w:left="-5" w:right="0"/>
      </w:pPr>
      <w:r>
        <w:t>The reward encourages safe recovery and patient improvement.</w:t>
      </w:r>
    </w:p>
    <w:p w14:paraId="2D8CF8E0" w14:textId="77777777" w:rsidR="002908FA" w:rsidRDefault="004C0452">
      <w:pPr>
        <w:ind w:left="-5" w:right="0"/>
      </w:pPr>
      <w:r>
        <w:t>Examples:</w:t>
      </w:r>
    </w:p>
    <w:p w14:paraId="1434871D" w14:textId="77777777" w:rsidR="002908FA" w:rsidRDefault="004C0452">
      <w:pPr>
        <w:numPr>
          <w:ilvl w:val="1"/>
          <w:numId w:val="21"/>
        </w:numPr>
        <w:spacing w:after="420"/>
        <w:ind w:right="0" w:hanging="360"/>
      </w:pPr>
      <w:r>
        <w:rPr>
          <w:b/>
        </w:rPr>
        <w:t xml:space="preserve">+20 </w:t>
      </w:r>
      <w:r>
        <w:t>for improvement in recovery.</w:t>
      </w:r>
    </w:p>
    <w:p w14:paraId="3E301FEE" w14:textId="77777777" w:rsidR="002908FA" w:rsidRDefault="004C0452">
      <w:pPr>
        <w:numPr>
          <w:ilvl w:val="0"/>
          <w:numId w:val="21"/>
        </w:numPr>
        <w:spacing w:after="62" w:line="259" w:lineRule="auto"/>
        <w:ind w:right="0" w:hanging="240"/>
      </w:pPr>
      <w:r>
        <w:rPr>
          <w:b/>
        </w:rPr>
        <w:t>Policy (π)</w:t>
      </w:r>
    </w:p>
    <w:p w14:paraId="5745B05F" w14:textId="77777777" w:rsidR="002908FA" w:rsidRDefault="004C0452">
      <w:pPr>
        <w:ind w:left="-5" w:right="0"/>
      </w:pPr>
      <w:r>
        <w:t>The policy determines the best exercise recommendation for each patient state.</w:t>
      </w:r>
    </w:p>
    <w:p w14:paraId="278C0E38" w14:textId="77777777" w:rsidR="002908FA" w:rsidRDefault="004C0452">
      <w:pPr>
        <w:ind w:left="-5" w:right="0"/>
      </w:pPr>
      <w:r>
        <w:t>Example:</w:t>
      </w:r>
    </w:p>
    <w:p w14:paraId="430A4ECA" w14:textId="77777777" w:rsidR="002908FA" w:rsidRDefault="004C0452">
      <w:pPr>
        <w:numPr>
          <w:ilvl w:val="1"/>
          <w:numId w:val="21"/>
        </w:numPr>
        <w:spacing w:after="418"/>
        <w:ind w:right="0" w:hanging="360"/>
      </w:pPr>
      <w:r>
        <w:t>If recovery is improving → Increase exercise intensity slightly.</w:t>
      </w:r>
    </w:p>
    <w:p w14:paraId="7D7D6A0E" w14:textId="77777777" w:rsidR="002908FA" w:rsidRDefault="004C0452">
      <w:pPr>
        <w:numPr>
          <w:ilvl w:val="0"/>
          <w:numId w:val="21"/>
        </w:numPr>
        <w:spacing w:after="62" w:line="259" w:lineRule="auto"/>
        <w:ind w:right="0" w:hanging="240"/>
      </w:pPr>
      <w:r>
        <w:rPr>
          <w:b/>
        </w:rPr>
        <w:t>Environment</w:t>
      </w:r>
    </w:p>
    <w:p w14:paraId="4F5A90A6" w14:textId="77777777" w:rsidR="002908FA" w:rsidRDefault="004C0452">
      <w:pPr>
        <w:ind w:left="-5" w:right="0"/>
      </w:pPr>
      <w:r>
        <w:t>The environment is the healthcare rehabilitation system.</w:t>
      </w:r>
    </w:p>
    <w:p w14:paraId="606C09FE" w14:textId="77777777" w:rsidR="002908FA" w:rsidRDefault="004C0452">
      <w:pPr>
        <w:ind w:left="-5" w:right="0"/>
      </w:pPr>
      <w:r>
        <w:t>It includes:</w:t>
      </w:r>
    </w:p>
    <w:p w14:paraId="2BC83F60" w14:textId="77777777" w:rsidR="002908FA" w:rsidRDefault="004C0452">
      <w:pPr>
        <w:numPr>
          <w:ilvl w:val="1"/>
          <w:numId w:val="21"/>
        </w:numPr>
        <w:spacing w:after="412"/>
        <w:ind w:right="0" w:hanging="360"/>
      </w:pPr>
      <w:r>
        <w:t>Patients.</w:t>
      </w:r>
    </w:p>
    <w:p w14:paraId="3C340125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Reward Function Design</w:t>
      </w:r>
    </w:p>
    <w:p w14:paraId="321CB5EB" w14:textId="77777777" w:rsidR="002908FA" w:rsidRDefault="004C0452">
      <w:pPr>
        <w:ind w:left="-5" w:right="0"/>
      </w:pPr>
      <w:r>
        <w:t xml:space="preserve">R=20×Recovery Improvement+15×Exercise Completed+10×Pain Reduction+10×Mo </w:t>
      </w:r>
      <w:proofErr w:type="spellStart"/>
      <w:r>
        <w:t>bility</w:t>
      </w:r>
      <w:proofErr w:type="spellEnd"/>
      <w:r>
        <w:t xml:space="preserve"> Improvement−15×Health Deterioration−20×Unsafe Recommendation</w:t>
      </w:r>
    </w:p>
    <w:p w14:paraId="127BCB2C" w14:textId="77777777" w:rsidR="002908FA" w:rsidRDefault="004C0452">
      <w:pPr>
        <w:tabs>
          <w:tab w:val="center" w:pos="2532"/>
          <w:tab w:val="center" w:pos="6015"/>
        </w:tabs>
        <w:spacing w:after="126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Event</w:t>
      </w:r>
      <w:r>
        <w:rPr>
          <w:b/>
        </w:rPr>
        <w:tab/>
        <w:t>Reward</w:t>
      </w:r>
    </w:p>
    <w:p w14:paraId="322DFF72" w14:textId="77777777" w:rsidR="002908FA" w:rsidRDefault="004C0452">
      <w:pPr>
        <w:tabs>
          <w:tab w:val="center" w:pos="3366"/>
          <w:tab w:val="center" w:pos="5796"/>
        </w:tabs>
        <w:spacing w:after="11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Recovery Improvement</w:t>
      </w:r>
      <w:r>
        <w:tab/>
        <w:t>+20</w:t>
      </w:r>
    </w:p>
    <w:p w14:paraId="29AD958D" w14:textId="77777777" w:rsidR="002908FA" w:rsidRDefault="004C0452">
      <w:pPr>
        <w:tabs>
          <w:tab w:val="center" w:pos="3836"/>
          <w:tab w:val="center" w:pos="5796"/>
        </w:tabs>
        <w:spacing w:after="12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Exercise Completed Successfully</w:t>
      </w:r>
      <w:r>
        <w:tab/>
        <w:t>+15</w:t>
      </w:r>
    </w:p>
    <w:p w14:paraId="034F1399" w14:textId="77777777" w:rsidR="002908FA" w:rsidRDefault="004C0452">
      <w:pPr>
        <w:tabs>
          <w:tab w:val="center" w:pos="2894"/>
          <w:tab w:val="center" w:pos="5796"/>
        </w:tabs>
        <w:spacing w:after="11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Reduced Pain</w:t>
      </w:r>
      <w:r>
        <w:tab/>
        <w:t>+10</w:t>
      </w:r>
    </w:p>
    <w:p w14:paraId="0BAF921A" w14:textId="77777777" w:rsidR="002908FA" w:rsidRDefault="004C0452">
      <w:pPr>
        <w:tabs>
          <w:tab w:val="center" w:pos="3149"/>
          <w:tab w:val="center" w:pos="5796"/>
        </w:tabs>
        <w:spacing w:after="11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Improved Mobility</w:t>
      </w:r>
      <w:r>
        <w:tab/>
        <w:t>+10</w:t>
      </w:r>
    </w:p>
    <w:p w14:paraId="6984A7CB" w14:textId="77777777" w:rsidR="002908FA" w:rsidRDefault="004C0452">
      <w:pPr>
        <w:tabs>
          <w:tab w:val="center" w:pos="3140"/>
          <w:tab w:val="center" w:pos="5768"/>
        </w:tabs>
        <w:spacing w:after="12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Patient Discomfort</w:t>
      </w:r>
      <w:r>
        <w:tab/>
        <w:t>-10</w:t>
      </w:r>
    </w:p>
    <w:p w14:paraId="2125F7FF" w14:textId="77777777" w:rsidR="002908FA" w:rsidRDefault="004C0452">
      <w:pPr>
        <w:tabs>
          <w:tab w:val="center" w:pos="3221"/>
          <w:tab w:val="center" w:pos="5768"/>
        </w:tabs>
        <w:spacing w:after="12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Health Deterioration</w:t>
      </w:r>
      <w:r>
        <w:tab/>
        <w:t>-15</w:t>
      </w:r>
    </w:p>
    <w:p w14:paraId="48A7B359" w14:textId="77777777" w:rsidR="002908FA" w:rsidRDefault="004C0452">
      <w:pPr>
        <w:spacing w:after="118"/>
        <w:ind w:left="2242" w:right="0"/>
      </w:pPr>
      <w:r>
        <w:t>Unsafe Exercise Recommendation -20</w:t>
      </w:r>
    </w:p>
    <w:p w14:paraId="649842A2" w14:textId="77777777" w:rsidR="002908FA" w:rsidRDefault="004C0452">
      <w:pPr>
        <w:tabs>
          <w:tab w:val="center" w:pos="3404"/>
          <w:tab w:val="center" w:pos="5708"/>
        </w:tabs>
        <w:spacing w:after="410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Missed Therapy Session</w:t>
      </w:r>
      <w:r>
        <w:tab/>
        <w:t>-5</w:t>
      </w:r>
    </w:p>
    <w:p w14:paraId="404130DF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Impact of Delayed Rewards</w:t>
      </w:r>
    </w:p>
    <w:p w14:paraId="1FFCA3B2" w14:textId="77777777" w:rsidR="002908FA" w:rsidRDefault="004C0452">
      <w:pPr>
        <w:ind w:left="-5" w:right="0"/>
      </w:pPr>
      <w:r>
        <w:t>Recovery results are usually seen after several days or weeks.</w:t>
      </w:r>
    </w:p>
    <w:p w14:paraId="3A209E7C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Effects</w:t>
      </w:r>
    </w:p>
    <w:p w14:paraId="106CC514" w14:textId="77777777" w:rsidR="002908FA" w:rsidRDefault="004C0452">
      <w:pPr>
        <w:numPr>
          <w:ilvl w:val="0"/>
          <w:numId w:val="22"/>
        </w:numPr>
        <w:spacing w:after="406"/>
        <w:ind w:right="0" w:hanging="360"/>
      </w:pPr>
      <w:r>
        <w:t xml:space="preserve">The RL agent receives feedback slowly.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Learning takes more time.</w:t>
      </w:r>
    </w:p>
    <w:p w14:paraId="37D1556D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Impact of Patient Variability</w:t>
      </w:r>
    </w:p>
    <w:p w14:paraId="74C7032C" w14:textId="77777777" w:rsidR="002908FA" w:rsidRDefault="004C0452">
      <w:pPr>
        <w:ind w:left="-5" w:right="0"/>
      </w:pPr>
      <w:r>
        <w:t>Each patient responds differently to rehabilitation.</w:t>
      </w:r>
    </w:p>
    <w:p w14:paraId="11D1A141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Challenges</w:t>
      </w:r>
    </w:p>
    <w:p w14:paraId="3223EE3D" w14:textId="77777777" w:rsidR="002908FA" w:rsidRDefault="004C0452">
      <w:pPr>
        <w:numPr>
          <w:ilvl w:val="0"/>
          <w:numId w:val="22"/>
        </w:numPr>
        <w:spacing w:after="409"/>
        <w:ind w:right="0" w:hanging="360"/>
      </w:pPr>
      <w:r>
        <w:t>Different ages and fitness levels. Different injury types.</w:t>
      </w:r>
    </w:p>
    <w:p w14:paraId="277779C5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Ethical Concerns and Safety Considerations</w:t>
      </w:r>
    </w:p>
    <w:p w14:paraId="2D874BB7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Ethical Concerns</w:t>
      </w:r>
    </w:p>
    <w:p w14:paraId="3A707A75" w14:textId="77777777" w:rsidR="002908FA" w:rsidRDefault="004C0452">
      <w:pPr>
        <w:numPr>
          <w:ilvl w:val="0"/>
          <w:numId w:val="22"/>
        </w:numPr>
        <w:ind w:right="0" w:hanging="360"/>
      </w:pPr>
      <w:r>
        <w:t>Protect patient privacy and medical data.</w:t>
      </w:r>
    </w:p>
    <w:p w14:paraId="08169F38" w14:textId="77777777" w:rsidR="002908FA" w:rsidRDefault="004C0452">
      <w:pPr>
        <w:numPr>
          <w:ilvl w:val="0"/>
          <w:numId w:val="22"/>
        </w:numPr>
        <w:ind w:right="0" w:hanging="360"/>
      </w:pPr>
      <w:r>
        <w:t>Ensure fairness in treatment recommendations.</w:t>
      </w:r>
    </w:p>
    <w:p w14:paraId="66E6CA1C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Safety Considerations</w:t>
      </w:r>
    </w:p>
    <w:p w14:paraId="3EE478CD" w14:textId="77777777" w:rsidR="002908FA" w:rsidRDefault="004C0452">
      <w:pPr>
        <w:numPr>
          <w:ilvl w:val="0"/>
          <w:numId w:val="22"/>
        </w:numPr>
        <w:ind w:right="0" w:hanging="360"/>
      </w:pPr>
      <w:r>
        <w:t>Prevent exercises that may worsen injuries.</w:t>
      </w:r>
    </w:p>
    <w:p w14:paraId="5DFB2823" w14:textId="77777777" w:rsidR="002908FA" w:rsidRDefault="004C0452">
      <w:pPr>
        <w:numPr>
          <w:ilvl w:val="0"/>
          <w:numId w:val="22"/>
        </w:numPr>
        <w:spacing w:after="418"/>
        <w:ind w:right="0" w:hanging="360"/>
      </w:pPr>
      <w:r>
        <w:t>Monitor patient pain and vital signs continuously.</w:t>
      </w:r>
    </w:p>
    <w:p w14:paraId="073FB47D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Advantages</w:t>
      </w:r>
    </w:p>
    <w:p w14:paraId="31FBD6DC" w14:textId="77777777" w:rsidR="002908FA" w:rsidRDefault="004C0452">
      <w:pPr>
        <w:numPr>
          <w:ilvl w:val="0"/>
          <w:numId w:val="22"/>
        </w:numPr>
        <w:spacing w:after="409"/>
        <w:ind w:right="0" w:hanging="360"/>
      </w:pPr>
      <w:r>
        <w:t xml:space="preserve">Provides personalized rehabilitation plans.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Improves patient recovery.</w:t>
      </w:r>
    </w:p>
    <w:p w14:paraId="256E7949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Applications</w:t>
      </w:r>
    </w:p>
    <w:p w14:paraId="1A2FA450" w14:textId="77777777" w:rsidR="002908FA" w:rsidRDefault="004C0452">
      <w:pPr>
        <w:ind w:left="730" w:right="0"/>
      </w:pPr>
      <w:r>
        <w:t>Physical rehabilitation.</w:t>
      </w:r>
    </w:p>
    <w:p w14:paraId="30BF4CC8" w14:textId="77777777" w:rsidR="002908FA" w:rsidRDefault="004C0452">
      <w:pPr>
        <w:ind w:left="730" w:right="0"/>
      </w:pPr>
      <w:r>
        <w:t>Stroke recovery.</w:t>
      </w:r>
    </w:p>
    <w:p w14:paraId="35F16594" w14:textId="77777777" w:rsidR="002908FA" w:rsidRDefault="004C0452">
      <w:pPr>
        <w:spacing w:after="442" w:line="316" w:lineRule="auto"/>
        <w:ind w:left="39" w:right="29"/>
        <w:jc w:val="center"/>
      </w:pPr>
      <w:r>
        <w:rPr>
          <w:b/>
          <w:sz w:val="32"/>
        </w:rPr>
        <w:t xml:space="preserve">Question </w:t>
      </w:r>
      <w:proofErr w:type="gramStart"/>
      <w:r>
        <w:rPr>
          <w:b/>
          <w:sz w:val="32"/>
        </w:rPr>
        <w:t>10 :</w:t>
      </w:r>
      <w:proofErr w:type="gramEnd"/>
      <w:r>
        <w:rPr>
          <w:b/>
          <w:sz w:val="32"/>
        </w:rPr>
        <w:t xml:space="preserve"> Smart Grid Electricity Management Using Reinforcement Learning</w:t>
      </w:r>
    </w:p>
    <w:p w14:paraId="08D2BF34" w14:textId="77777777" w:rsidR="002908FA" w:rsidRDefault="004C0452">
      <w:pPr>
        <w:pStyle w:val="Heading1"/>
        <w:numPr>
          <w:ilvl w:val="0"/>
          <w:numId w:val="0"/>
        </w:numPr>
        <w:ind w:left="-5"/>
      </w:pPr>
      <w:r>
        <w:t>Aim</w:t>
      </w:r>
    </w:p>
    <w:p w14:paraId="17FDD89A" w14:textId="77777777" w:rsidR="002908FA" w:rsidRDefault="004C0452">
      <w:pPr>
        <w:spacing w:after="409"/>
        <w:ind w:left="-5" w:right="0"/>
      </w:pPr>
      <w:r>
        <w:t xml:space="preserve">To </w:t>
      </w:r>
      <w:proofErr w:type="spellStart"/>
      <w:r>
        <w:t>analyze</w:t>
      </w:r>
      <w:proofErr w:type="spellEnd"/>
      <w:r>
        <w:t xml:space="preserve"> how a smart grid can be </w:t>
      </w:r>
      <w:proofErr w:type="spellStart"/>
      <w:r>
        <w:t>modeled</w:t>
      </w:r>
      <w:proofErr w:type="spellEnd"/>
      <w:r>
        <w:t xml:space="preserve"> as a Markov Decision Process (MDP) for efficient electricity distribution and peak load reduction, and to design a reward function that balances efficiency and reliability.</w:t>
      </w:r>
    </w:p>
    <w:p w14:paraId="006B53F5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Markov Decision Process (MDP) Components</w:t>
      </w:r>
    </w:p>
    <w:p w14:paraId="30808079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1. States (S)</w:t>
      </w:r>
    </w:p>
    <w:p w14:paraId="4CCD6AB7" w14:textId="77777777" w:rsidR="002908FA" w:rsidRDefault="004C0452">
      <w:pPr>
        <w:ind w:left="-5" w:right="0"/>
      </w:pPr>
      <w:r>
        <w:t>A state represents the current condition of the smart grid.</w:t>
      </w:r>
    </w:p>
    <w:p w14:paraId="7F83BBC4" w14:textId="77777777" w:rsidR="002908FA" w:rsidRDefault="004C0452">
      <w:pPr>
        <w:ind w:left="-5" w:right="0"/>
      </w:pPr>
      <w:r>
        <w:t>Examples:</w:t>
      </w:r>
    </w:p>
    <w:p w14:paraId="7BC74928" w14:textId="77777777" w:rsidR="002908FA" w:rsidRDefault="004C0452">
      <w:pPr>
        <w:spacing w:after="418"/>
        <w:ind w:left="370" w:right="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Current electricity demand.</w:t>
      </w:r>
    </w:p>
    <w:p w14:paraId="274E8695" w14:textId="77777777" w:rsidR="002908FA" w:rsidRDefault="004C0452">
      <w:pPr>
        <w:numPr>
          <w:ilvl w:val="0"/>
          <w:numId w:val="23"/>
        </w:numPr>
        <w:spacing w:after="62" w:line="259" w:lineRule="auto"/>
        <w:ind w:right="0" w:hanging="240"/>
      </w:pPr>
      <w:r>
        <w:rPr>
          <w:b/>
        </w:rPr>
        <w:t>Actions (A)</w:t>
      </w:r>
    </w:p>
    <w:p w14:paraId="0A8DD022" w14:textId="77777777" w:rsidR="002908FA" w:rsidRDefault="004C0452">
      <w:pPr>
        <w:ind w:left="-5" w:right="0"/>
      </w:pPr>
      <w:r>
        <w:t>Actions are the decisions made by the RL agent.</w:t>
      </w:r>
    </w:p>
    <w:p w14:paraId="7D765F32" w14:textId="77777777" w:rsidR="002908FA" w:rsidRDefault="004C0452">
      <w:pPr>
        <w:ind w:left="-5" w:right="0"/>
      </w:pPr>
      <w:r>
        <w:t>Examples:</w:t>
      </w:r>
    </w:p>
    <w:p w14:paraId="412EFFDE" w14:textId="77777777" w:rsidR="002908FA" w:rsidRDefault="004C0452">
      <w:pPr>
        <w:numPr>
          <w:ilvl w:val="1"/>
          <w:numId w:val="23"/>
        </w:numPr>
        <w:spacing w:after="418"/>
        <w:ind w:right="0" w:hanging="360"/>
      </w:pPr>
      <w:r>
        <w:t>Increase power supply.</w:t>
      </w:r>
    </w:p>
    <w:p w14:paraId="431AC77B" w14:textId="77777777" w:rsidR="002908FA" w:rsidRDefault="004C0452">
      <w:pPr>
        <w:numPr>
          <w:ilvl w:val="0"/>
          <w:numId w:val="23"/>
        </w:numPr>
        <w:spacing w:after="62" w:line="259" w:lineRule="auto"/>
        <w:ind w:right="0" w:hanging="240"/>
      </w:pPr>
      <w:r>
        <w:rPr>
          <w:b/>
        </w:rPr>
        <w:t>Reward Function (R)</w:t>
      </w:r>
    </w:p>
    <w:p w14:paraId="75639FBC" w14:textId="77777777" w:rsidR="002908FA" w:rsidRDefault="004C0452">
      <w:pPr>
        <w:ind w:left="-5" w:right="0"/>
      </w:pPr>
      <w:r>
        <w:t>The reward encourages efficient and reliable electricity distribution.</w:t>
      </w:r>
    </w:p>
    <w:p w14:paraId="09F3D846" w14:textId="77777777" w:rsidR="002908FA" w:rsidRDefault="004C0452">
      <w:pPr>
        <w:ind w:left="-5" w:right="0"/>
      </w:pPr>
      <w:r>
        <w:t>Examples:</w:t>
      </w:r>
    </w:p>
    <w:p w14:paraId="6ABCBB56" w14:textId="77777777" w:rsidR="002908FA" w:rsidRDefault="004C0452">
      <w:pPr>
        <w:numPr>
          <w:ilvl w:val="1"/>
          <w:numId w:val="23"/>
        </w:numPr>
        <w:spacing w:after="418"/>
        <w:ind w:right="0" w:hanging="360"/>
      </w:pPr>
      <w:r>
        <w:rPr>
          <w:b/>
        </w:rPr>
        <w:t xml:space="preserve">+20 </w:t>
      </w:r>
      <w:r>
        <w:t>for meeting electricity demand.</w:t>
      </w:r>
    </w:p>
    <w:p w14:paraId="656BBE23" w14:textId="77777777" w:rsidR="002908FA" w:rsidRDefault="004C0452">
      <w:pPr>
        <w:numPr>
          <w:ilvl w:val="0"/>
          <w:numId w:val="23"/>
        </w:numPr>
        <w:spacing w:after="62" w:line="259" w:lineRule="auto"/>
        <w:ind w:right="0" w:hanging="240"/>
      </w:pPr>
      <w:r>
        <w:rPr>
          <w:b/>
        </w:rPr>
        <w:t>Policy (π)</w:t>
      </w:r>
    </w:p>
    <w:p w14:paraId="716A3421" w14:textId="77777777" w:rsidR="002908FA" w:rsidRDefault="004C0452">
      <w:pPr>
        <w:ind w:left="-5" w:right="0"/>
      </w:pPr>
      <w:r>
        <w:t>The policy determines the best action for each grid state.</w:t>
      </w:r>
    </w:p>
    <w:p w14:paraId="125EDA04" w14:textId="77777777" w:rsidR="002908FA" w:rsidRDefault="004C0452">
      <w:pPr>
        <w:ind w:left="-5" w:right="0"/>
      </w:pPr>
      <w:r>
        <w:t>Example:</w:t>
      </w:r>
    </w:p>
    <w:p w14:paraId="5BDE80E0" w14:textId="77777777" w:rsidR="002908FA" w:rsidRDefault="004C0452">
      <w:pPr>
        <w:numPr>
          <w:ilvl w:val="1"/>
          <w:numId w:val="23"/>
        </w:numPr>
        <w:spacing w:after="418"/>
        <w:ind w:right="0" w:hanging="360"/>
      </w:pPr>
      <w:r>
        <w:t>If demand is high → Supply more electricity.</w:t>
      </w:r>
    </w:p>
    <w:p w14:paraId="0202FEC6" w14:textId="77777777" w:rsidR="002908FA" w:rsidRDefault="004C0452">
      <w:pPr>
        <w:numPr>
          <w:ilvl w:val="0"/>
          <w:numId w:val="23"/>
        </w:numPr>
        <w:spacing w:after="62" w:line="259" w:lineRule="auto"/>
        <w:ind w:right="0" w:hanging="240"/>
      </w:pPr>
      <w:r>
        <w:rPr>
          <w:b/>
        </w:rPr>
        <w:t>Environment</w:t>
      </w:r>
    </w:p>
    <w:p w14:paraId="47F4ACE6" w14:textId="77777777" w:rsidR="002908FA" w:rsidRDefault="004C0452">
      <w:pPr>
        <w:ind w:left="-5" w:right="0"/>
      </w:pPr>
      <w:r>
        <w:t>The environment is the smart electricity grid.</w:t>
      </w:r>
    </w:p>
    <w:p w14:paraId="1099CB87" w14:textId="77777777" w:rsidR="002908FA" w:rsidRDefault="004C0452">
      <w:pPr>
        <w:ind w:left="-5" w:right="0"/>
      </w:pPr>
      <w:r>
        <w:t>It includes:</w:t>
      </w:r>
    </w:p>
    <w:p w14:paraId="7721A799" w14:textId="77777777" w:rsidR="002908FA" w:rsidRDefault="004C0452">
      <w:pPr>
        <w:numPr>
          <w:ilvl w:val="1"/>
          <w:numId w:val="23"/>
        </w:numPr>
        <w:spacing w:after="418"/>
        <w:ind w:right="0" w:hanging="360"/>
      </w:pPr>
      <w:r>
        <w:t>Power generation units.</w:t>
      </w:r>
    </w:p>
    <w:p w14:paraId="61278334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Reward Function Design</w:t>
      </w:r>
    </w:p>
    <w:p w14:paraId="43E14E03" w14:textId="77777777" w:rsidR="002908FA" w:rsidRDefault="004C0452">
      <w:pPr>
        <w:ind w:left="-5" w:right="0"/>
      </w:pPr>
      <w:r>
        <w:t>R=20×Demand Met+15×Peak Load Reduced+10×Efficient Energy Use+10×Renewab le Energy Usage−15×Power Outage−20×Grid Overload</w:t>
      </w:r>
    </w:p>
    <w:tbl>
      <w:tblPr>
        <w:tblStyle w:val="TableGrid"/>
        <w:tblW w:w="3745" w:type="dxa"/>
        <w:tblInd w:w="2294" w:type="dxa"/>
        <w:tblLook w:val="04A0" w:firstRow="1" w:lastRow="0" w:firstColumn="1" w:lastColumn="0" w:noHBand="0" w:noVBand="1"/>
      </w:tblPr>
      <w:tblGrid>
        <w:gridCol w:w="2931"/>
        <w:gridCol w:w="814"/>
      </w:tblGrid>
      <w:tr w:rsidR="002908FA" w14:paraId="441AEFBA" w14:textId="77777777">
        <w:trPr>
          <w:trHeight w:val="342"/>
        </w:trPr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 w14:paraId="357AA70D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Event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3D676F05" w14:textId="77777777" w:rsidR="002908FA" w:rsidRDefault="004C0452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Reward</w:t>
            </w:r>
          </w:p>
        </w:tc>
      </w:tr>
      <w:tr w:rsidR="002908FA" w14:paraId="2947F332" w14:textId="77777777">
        <w:trPr>
          <w:trHeight w:val="419"/>
        </w:trPr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 w14:paraId="586B9566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Electricity Demand Met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324F5A4C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+20</w:t>
            </w:r>
          </w:p>
        </w:tc>
      </w:tr>
      <w:tr w:rsidR="002908FA" w14:paraId="3C576AFC" w14:textId="77777777">
        <w:trPr>
          <w:trHeight w:val="420"/>
        </w:trPr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 w14:paraId="484999FC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Peak Load Reduced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4AA523B3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+15</w:t>
            </w:r>
          </w:p>
        </w:tc>
      </w:tr>
      <w:tr w:rsidR="002908FA" w14:paraId="3B336233" w14:textId="77777777">
        <w:trPr>
          <w:trHeight w:val="419"/>
        </w:trPr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 w14:paraId="00B0210A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Efficient Energy Usage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7FF027CA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+10</w:t>
            </w:r>
          </w:p>
        </w:tc>
      </w:tr>
      <w:tr w:rsidR="002908FA" w14:paraId="709EC0DE" w14:textId="77777777">
        <w:trPr>
          <w:trHeight w:val="418"/>
        </w:trPr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 w14:paraId="3D4B2076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Renewable Energy Utilized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062911DB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+10</w:t>
            </w:r>
          </w:p>
        </w:tc>
      </w:tr>
      <w:tr w:rsidR="002908FA" w14:paraId="3ACEC5ED" w14:textId="77777777">
        <w:trPr>
          <w:trHeight w:val="419"/>
        </w:trPr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 w14:paraId="1559FB56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Energy Wastage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380BE14B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-10</w:t>
            </w:r>
          </w:p>
        </w:tc>
      </w:tr>
      <w:tr w:rsidR="002908FA" w14:paraId="78B359B4" w14:textId="77777777">
        <w:trPr>
          <w:trHeight w:val="419"/>
        </w:trPr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 w14:paraId="298BDA1C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Power Outage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753B22CF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-15</w:t>
            </w:r>
          </w:p>
        </w:tc>
      </w:tr>
      <w:tr w:rsidR="002908FA" w14:paraId="3DBD0AF7" w14:textId="77777777">
        <w:trPr>
          <w:trHeight w:val="342"/>
        </w:trPr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 w14:paraId="13854DFF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Grid Overload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</w:tcPr>
          <w:p w14:paraId="7C0DEFFF" w14:textId="77777777" w:rsidR="002908FA" w:rsidRDefault="004C0452">
            <w:pPr>
              <w:spacing w:after="0" w:line="259" w:lineRule="auto"/>
              <w:ind w:left="0" w:right="0" w:firstLine="0"/>
              <w:jc w:val="left"/>
            </w:pPr>
            <w:r>
              <w:t>-20</w:t>
            </w:r>
          </w:p>
        </w:tc>
      </w:tr>
    </w:tbl>
    <w:p w14:paraId="185A6CD7" w14:textId="77777777" w:rsidR="002908FA" w:rsidRDefault="004C0452">
      <w:pPr>
        <w:spacing w:after="372"/>
        <w:ind w:left="291" w:right="746"/>
        <w:jc w:val="center"/>
      </w:pPr>
      <w:r>
        <w:t>Voltage/Frequency Instability -10</w:t>
      </w:r>
    </w:p>
    <w:p w14:paraId="600E360A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Balancing Efficiency and Reliability</w:t>
      </w:r>
    </w:p>
    <w:p w14:paraId="1C3C17D8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Efficiency</w:t>
      </w:r>
    </w:p>
    <w:p w14:paraId="486B76C3" w14:textId="77777777" w:rsidR="002908FA" w:rsidRDefault="004C0452">
      <w:pPr>
        <w:numPr>
          <w:ilvl w:val="1"/>
          <w:numId w:val="23"/>
        </w:numPr>
        <w:ind w:right="0" w:hanging="360"/>
      </w:pPr>
      <w:r>
        <w:t>Reduce energy wastage.</w:t>
      </w:r>
    </w:p>
    <w:p w14:paraId="5DB7E0A5" w14:textId="77777777" w:rsidR="002908FA" w:rsidRDefault="004C0452">
      <w:pPr>
        <w:numPr>
          <w:ilvl w:val="1"/>
          <w:numId w:val="23"/>
        </w:numPr>
        <w:ind w:right="0" w:hanging="360"/>
      </w:pPr>
      <w:r>
        <w:t>Optimize electricity distribution.</w:t>
      </w:r>
    </w:p>
    <w:p w14:paraId="7231F08E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Reliability</w:t>
      </w:r>
    </w:p>
    <w:p w14:paraId="00E676E5" w14:textId="77777777" w:rsidR="002908FA" w:rsidRDefault="004C0452">
      <w:pPr>
        <w:numPr>
          <w:ilvl w:val="1"/>
          <w:numId w:val="23"/>
        </w:numPr>
        <w:spacing w:after="409"/>
        <w:ind w:right="0" w:hanging="360"/>
      </w:pPr>
      <w:r>
        <w:t>Ensure uninterrupted power supply. Prevent overloads.</w:t>
      </w:r>
    </w:p>
    <w:p w14:paraId="246BD3AF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Challenges of Scalability</w:t>
      </w:r>
    </w:p>
    <w:p w14:paraId="57A4A5A8" w14:textId="77777777" w:rsidR="002908FA" w:rsidRDefault="004C0452">
      <w:pPr>
        <w:ind w:left="-5" w:right="0"/>
      </w:pPr>
      <w:r>
        <w:t>As the smart grid expands, the RL system becomes more complex.</w:t>
      </w:r>
    </w:p>
    <w:p w14:paraId="62741581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Challenges</w:t>
      </w:r>
    </w:p>
    <w:p w14:paraId="1A69D493" w14:textId="77777777" w:rsidR="002908FA" w:rsidRDefault="004C0452">
      <w:pPr>
        <w:numPr>
          <w:ilvl w:val="1"/>
          <w:numId w:val="23"/>
        </w:numPr>
        <w:ind w:right="0" w:hanging="360"/>
      </w:pPr>
      <w:r>
        <w:t>Large number of consumers.</w:t>
      </w:r>
    </w:p>
    <w:p w14:paraId="690CD5A7" w14:textId="77777777" w:rsidR="002908FA" w:rsidRDefault="004C0452">
      <w:pPr>
        <w:numPr>
          <w:ilvl w:val="1"/>
          <w:numId w:val="23"/>
        </w:numPr>
        <w:spacing w:after="420"/>
        <w:ind w:right="0" w:hanging="360"/>
      </w:pPr>
      <w:r>
        <w:t>Multiple power generation sources.</w:t>
      </w:r>
    </w:p>
    <w:p w14:paraId="2C6D6819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Challenges of Real-Time Learning</w:t>
      </w:r>
    </w:p>
    <w:p w14:paraId="7C3F474B" w14:textId="77777777" w:rsidR="002908FA" w:rsidRDefault="004C0452">
      <w:pPr>
        <w:ind w:left="-5" w:right="0"/>
      </w:pPr>
      <w:r>
        <w:t>The RL agent must make decisions quickly as electricity demand changes.</w:t>
      </w:r>
    </w:p>
    <w:p w14:paraId="229EFBA3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Challenges</w:t>
      </w:r>
    </w:p>
    <w:p w14:paraId="48286B90" w14:textId="77777777" w:rsidR="002908FA" w:rsidRDefault="004C0452">
      <w:pPr>
        <w:numPr>
          <w:ilvl w:val="1"/>
          <w:numId w:val="23"/>
        </w:numPr>
        <w:ind w:right="0" w:hanging="360"/>
      </w:pPr>
      <w:r>
        <w:t>Rapid fluctuations in power demand.</w:t>
      </w:r>
    </w:p>
    <w:p w14:paraId="51B35ADD" w14:textId="77777777" w:rsidR="002908FA" w:rsidRDefault="004C0452">
      <w:pPr>
        <w:numPr>
          <w:ilvl w:val="1"/>
          <w:numId w:val="23"/>
        </w:numPr>
        <w:spacing w:after="418"/>
        <w:ind w:right="0" w:hanging="360"/>
      </w:pPr>
      <w:r>
        <w:t>Changing weather affecting renewable energy.</w:t>
      </w:r>
    </w:p>
    <w:p w14:paraId="68B1AB2C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Advantages</w:t>
      </w:r>
    </w:p>
    <w:p w14:paraId="03009D7E" w14:textId="77777777" w:rsidR="002908FA" w:rsidRDefault="004C0452">
      <w:pPr>
        <w:numPr>
          <w:ilvl w:val="1"/>
          <w:numId w:val="23"/>
        </w:numPr>
        <w:spacing w:after="409"/>
        <w:ind w:right="0" w:hanging="360"/>
      </w:pPr>
      <w:r>
        <w:t xml:space="preserve">Optimizes electricity distribution.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Reduces peak load demand.</w:t>
      </w:r>
    </w:p>
    <w:p w14:paraId="49A68A78" w14:textId="77777777" w:rsidR="002908FA" w:rsidRDefault="004C0452">
      <w:pPr>
        <w:spacing w:after="62" w:line="259" w:lineRule="auto"/>
        <w:ind w:left="-5" w:right="0"/>
      </w:pPr>
      <w:r>
        <w:rPr>
          <w:b/>
        </w:rPr>
        <w:t>Applications</w:t>
      </w:r>
    </w:p>
    <w:p w14:paraId="151AF112" w14:textId="77777777" w:rsidR="002908FA" w:rsidRDefault="004C0452">
      <w:pPr>
        <w:ind w:left="730" w:right="0"/>
      </w:pPr>
      <w:r>
        <w:t>Smart power grids.</w:t>
      </w:r>
    </w:p>
    <w:p w14:paraId="459EF0FE" w14:textId="77777777" w:rsidR="002908FA" w:rsidRDefault="004C0452">
      <w:pPr>
        <w:ind w:left="730" w:right="0"/>
      </w:pPr>
      <w:r>
        <w:t>Renewable energy management.</w:t>
      </w:r>
    </w:p>
    <w:sectPr w:rsidR="002908F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54" w:right="1800" w:bottom="149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8D181" w14:textId="77777777" w:rsidR="00A3323A" w:rsidRDefault="00A3323A">
      <w:pPr>
        <w:spacing w:after="0" w:line="240" w:lineRule="auto"/>
      </w:pPr>
      <w:r>
        <w:separator/>
      </w:r>
    </w:p>
  </w:endnote>
  <w:endnote w:type="continuationSeparator" w:id="0">
    <w:p w14:paraId="4DDE636F" w14:textId="77777777" w:rsidR="00A3323A" w:rsidRDefault="00A33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55368" w14:textId="77777777" w:rsidR="002908FA" w:rsidRDefault="002908FA">
    <w:pPr>
      <w:spacing w:after="16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6E0A" w14:textId="77777777" w:rsidR="002908FA" w:rsidRDefault="002908FA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DBBE1" w14:textId="77777777" w:rsidR="002908FA" w:rsidRDefault="002908FA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E952" w14:textId="77777777" w:rsidR="002908FA" w:rsidRDefault="002908FA">
    <w:pPr>
      <w:spacing w:after="160" w:line="259" w:lineRule="auto"/>
      <w:ind w:left="0" w:righ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1B1D7" w14:textId="77777777" w:rsidR="002908FA" w:rsidRDefault="002908FA">
    <w:pPr>
      <w:spacing w:after="160" w:line="259" w:lineRule="auto"/>
      <w:ind w:left="0" w:righ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C2562" w14:textId="77777777" w:rsidR="002908FA" w:rsidRDefault="002908FA">
    <w:pPr>
      <w:spacing w:after="160" w:line="259" w:lineRule="auto"/>
      <w:ind w:left="0" w:right="0"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ABE50" w14:textId="77777777" w:rsidR="002908FA" w:rsidRDefault="004C0452">
    <w:pPr>
      <w:spacing w:after="72" w:line="259" w:lineRule="auto"/>
      <w:ind w:left="360" w:right="0" w:firstLine="0"/>
      <w:jc w:val="left"/>
    </w:pPr>
    <w:r>
      <w:rPr>
        <w:rFonts w:ascii="Segoe UI Symbol" w:eastAsia="Segoe UI Symbol" w:hAnsi="Segoe UI Symbol" w:cs="Segoe UI Symbol"/>
        <w:sz w:val="20"/>
      </w:rPr>
      <w:t></w:t>
    </w:r>
  </w:p>
  <w:p w14:paraId="71A3C526" w14:textId="77777777" w:rsidR="002908FA" w:rsidRDefault="004C0452">
    <w:pPr>
      <w:spacing w:after="0" w:line="259" w:lineRule="auto"/>
      <w:ind w:left="360" w:right="0" w:firstLine="0"/>
      <w:jc w:val="left"/>
    </w:pPr>
    <w:r>
      <w:rPr>
        <w:rFonts w:ascii="Segoe UI Symbol" w:eastAsia="Segoe UI Symbol" w:hAnsi="Segoe UI Symbol" w:cs="Segoe UI Symbol"/>
        <w:sz w:val="20"/>
      </w:rPr>
      <w:t>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B69FB" w14:textId="77777777" w:rsidR="002908FA" w:rsidRDefault="002908FA">
    <w:pPr>
      <w:spacing w:after="160" w:line="259" w:lineRule="auto"/>
      <w:ind w:left="0" w:right="0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3135" w14:textId="77777777" w:rsidR="002908FA" w:rsidRDefault="004C0452">
    <w:pPr>
      <w:spacing w:after="72" w:line="259" w:lineRule="auto"/>
      <w:ind w:left="360" w:right="0" w:firstLine="0"/>
      <w:jc w:val="left"/>
    </w:pPr>
    <w:r>
      <w:rPr>
        <w:rFonts w:ascii="Segoe UI Symbol" w:eastAsia="Segoe UI Symbol" w:hAnsi="Segoe UI Symbol" w:cs="Segoe UI Symbol"/>
        <w:sz w:val="20"/>
      </w:rPr>
      <w:t></w:t>
    </w:r>
  </w:p>
  <w:p w14:paraId="0609B7A4" w14:textId="77777777" w:rsidR="002908FA" w:rsidRDefault="004C0452">
    <w:pPr>
      <w:spacing w:after="0" w:line="259" w:lineRule="auto"/>
      <w:ind w:left="360" w:right="0" w:firstLine="0"/>
      <w:jc w:val="left"/>
    </w:pPr>
    <w:r>
      <w:rPr>
        <w:rFonts w:ascii="Segoe UI Symbol" w:eastAsia="Segoe UI Symbol" w:hAnsi="Segoe UI Symbol" w:cs="Segoe UI Symbol"/>
        <w:sz w:val="20"/>
      </w:rPr>
      <w:t>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BC32C" w14:textId="77777777" w:rsidR="00A3323A" w:rsidRDefault="00A3323A">
      <w:pPr>
        <w:spacing w:after="0" w:line="240" w:lineRule="auto"/>
      </w:pPr>
      <w:r>
        <w:separator/>
      </w:r>
    </w:p>
  </w:footnote>
  <w:footnote w:type="continuationSeparator" w:id="0">
    <w:p w14:paraId="38F94B98" w14:textId="77777777" w:rsidR="00A3323A" w:rsidRDefault="00A33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739D4" w14:textId="77777777" w:rsidR="002908FA" w:rsidRDefault="002908FA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C65B4" w14:textId="77777777" w:rsidR="002908FA" w:rsidRDefault="004C0452">
    <w:pPr>
      <w:spacing w:after="0" w:line="259" w:lineRule="auto"/>
      <w:ind w:left="0" w:right="0" w:firstLine="0"/>
      <w:jc w:val="left"/>
    </w:pPr>
    <w:r>
      <w:rPr>
        <w:b/>
        <w:sz w:val="28"/>
      </w:rPr>
      <w:t>Aim</w:t>
    </w:r>
  </w:p>
  <w:p w14:paraId="03E68D00" w14:textId="77777777" w:rsidR="002908FA" w:rsidRDefault="004C0452">
    <w:pPr>
      <w:spacing w:after="0" w:line="259" w:lineRule="auto"/>
      <w:ind w:left="0" w:right="0" w:firstLine="0"/>
      <w:jc w:val="left"/>
    </w:pPr>
    <w:r>
      <w:t>To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B414" w14:textId="77777777" w:rsidR="002908FA" w:rsidRDefault="002908FA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35C1" w14:textId="77777777" w:rsidR="002908FA" w:rsidRDefault="004C0452">
    <w:pPr>
      <w:spacing w:after="0" w:line="259" w:lineRule="auto"/>
      <w:ind w:left="0" w:right="0" w:firstLine="0"/>
      <w:jc w:val="left"/>
    </w:pPr>
    <w:r>
      <w:rPr>
        <w:b/>
      </w:rPr>
      <w:t>Reward Table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C955" w14:textId="77777777" w:rsidR="002908FA" w:rsidRDefault="002908FA">
    <w:pPr>
      <w:spacing w:after="160" w:line="259" w:lineRule="auto"/>
      <w:ind w:left="0" w:righ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E8557" w14:textId="77777777" w:rsidR="002908FA" w:rsidRDefault="004C0452">
    <w:pPr>
      <w:spacing w:after="0" w:line="259" w:lineRule="auto"/>
      <w:ind w:left="0" w:right="0" w:firstLine="0"/>
      <w:jc w:val="left"/>
    </w:pPr>
    <w:r>
      <w:rPr>
        <w:b/>
      </w:rPr>
      <w:t>Reward Table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02F1E" w14:textId="77777777" w:rsidR="002908FA" w:rsidRDefault="004C0452">
    <w:pPr>
      <w:spacing w:after="0" w:line="259" w:lineRule="auto"/>
      <w:ind w:left="0" w:right="0" w:firstLine="0"/>
      <w:jc w:val="left"/>
    </w:pPr>
    <w:r>
      <w:rPr>
        <w:b/>
      </w:rPr>
      <w:t>Reward Table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191E" w14:textId="77777777" w:rsidR="002908FA" w:rsidRDefault="002908FA">
    <w:pPr>
      <w:spacing w:after="160" w:line="259" w:lineRule="auto"/>
      <w:ind w:left="0" w:righ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85235" w14:textId="77777777" w:rsidR="002908FA" w:rsidRDefault="004C0452">
    <w:pPr>
      <w:spacing w:after="0" w:line="259" w:lineRule="auto"/>
      <w:ind w:left="0" w:right="0" w:firstLine="0"/>
      <w:jc w:val="left"/>
    </w:pPr>
    <w:r>
      <w:rPr>
        <w:b/>
      </w:rPr>
      <w:t>Reward Table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3DC4"/>
    <w:multiLevelType w:val="hybridMultilevel"/>
    <w:tmpl w:val="FFFFFFFF"/>
    <w:lvl w:ilvl="0" w:tplc="70061D8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94E7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08EA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2A68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041C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0077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629A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9CD5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AC05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ED0A57"/>
    <w:multiLevelType w:val="hybridMultilevel"/>
    <w:tmpl w:val="FFFFFFFF"/>
    <w:lvl w:ilvl="0" w:tplc="9632804C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66AE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E2AEC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38FA4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A027E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F83F8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7C3E6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3AE00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80032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C5308F"/>
    <w:multiLevelType w:val="hybridMultilevel"/>
    <w:tmpl w:val="FFFFFFFF"/>
    <w:lvl w:ilvl="0" w:tplc="4E8CD3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4617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76BE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1A0F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086F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66DD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5408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EABE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A8A7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673288"/>
    <w:multiLevelType w:val="hybridMultilevel"/>
    <w:tmpl w:val="FFFFFFFF"/>
    <w:lvl w:ilvl="0" w:tplc="B464E47C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0624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401D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8662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FAD9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251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A477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FCFB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DEBE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F22D6D"/>
    <w:multiLevelType w:val="hybridMultilevel"/>
    <w:tmpl w:val="FFFFFFFF"/>
    <w:lvl w:ilvl="0" w:tplc="EE2A4B6A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46EC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7E14F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52C34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2E687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5C522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D2169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E01D2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3A39B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5B513C"/>
    <w:multiLevelType w:val="hybridMultilevel"/>
    <w:tmpl w:val="FFFFFFFF"/>
    <w:lvl w:ilvl="0" w:tplc="42A28E48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4650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3AF47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E2962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04F51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B6616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FE5E6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D8AC5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FEE9A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8636F7"/>
    <w:multiLevelType w:val="hybridMultilevel"/>
    <w:tmpl w:val="FFFFFFFF"/>
    <w:lvl w:ilvl="0" w:tplc="CE2ABF1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F640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3444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9A8D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F222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20EA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BA3C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7C56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8AD2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5339E1"/>
    <w:multiLevelType w:val="hybridMultilevel"/>
    <w:tmpl w:val="FFFFFFFF"/>
    <w:lvl w:ilvl="0" w:tplc="52C4AFD2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7A11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1423E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28650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8ED52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10C73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4896A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7E4B0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76EA8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522988"/>
    <w:multiLevelType w:val="hybridMultilevel"/>
    <w:tmpl w:val="FFFFFFFF"/>
    <w:lvl w:ilvl="0" w:tplc="0A14E2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063E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8058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0C60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38E3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ACAD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8EBD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50E4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9691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D778CE"/>
    <w:multiLevelType w:val="hybridMultilevel"/>
    <w:tmpl w:val="FFFFFFFF"/>
    <w:lvl w:ilvl="0" w:tplc="B8507F60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C21C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425B6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4C297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88027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1AAF5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C0E93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50507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FA884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72345C"/>
    <w:multiLevelType w:val="hybridMultilevel"/>
    <w:tmpl w:val="FFFFFFFF"/>
    <w:lvl w:ilvl="0" w:tplc="E7CE81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7641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28CE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A255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9419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D829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14C1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8617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6675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057055"/>
    <w:multiLevelType w:val="hybridMultilevel"/>
    <w:tmpl w:val="FFFFFFFF"/>
    <w:lvl w:ilvl="0" w:tplc="601C85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7A1C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D679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062A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506A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72C1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C291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203D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9C92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0ED7CB8"/>
    <w:multiLevelType w:val="hybridMultilevel"/>
    <w:tmpl w:val="FFFFFFFF"/>
    <w:lvl w:ilvl="0" w:tplc="E77ADAA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8A93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50BD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7A05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CEEC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1017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E6FD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7226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1451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BB64244"/>
    <w:multiLevelType w:val="hybridMultilevel"/>
    <w:tmpl w:val="FFFFFFFF"/>
    <w:lvl w:ilvl="0" w:tplc="D39CBC8E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09892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8189E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6565F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A369C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3502A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8D444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3D027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C36DF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D090534"/>
    <w:multiLevelType w:val="hybridMultilevel"/>
    <w:tmpl w:val="FFFFFFFF"/>
    <w:lvl w:ilvl="0" w:tplc="9D48776E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8E11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0CF05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3ED53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C097B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1ECD5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6EB1E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70F23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60520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D7B358C"/>
    <w:multiLevelType w:val="hybridMultilevel"/>
    <w:tmpl w:val="FFFFFFFF"/>
    <w:lvl w:ilvl="0" w:tplc="F404F3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9A5B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6C36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34EC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6C30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BE9B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8E54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BCF8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4412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74056D"/>
    <w:multiLevelType w:val="hybridMultilevel"/>
    <w:tmpl w:val="FFFFFFFF"/>
    <w:lvl w:ilvl="0" w:tplc="8EB8BC4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6CC9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3622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E887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D286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A266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3009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4480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3CAA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AEC669F"/>
    <w:multiLevelType w:val="hybridMultilevel"/>
    <w:tmpl w:val="FFFFFFFF"/>
    <w:lvl w:ilvl="0" w:tplc="5E82147C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D032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96E47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4235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E0EB3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709AA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E08B9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9C815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729EF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0B53D52"/>
    <w:multiLevelType w:val="hybridMultilevel"/>
    <w:tmpl w:val="FFFFFFFF"/>
    <w:lvl w:ilvl="0" w:tplc="872C333C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1A63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CE132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3C91E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929C9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8649F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C41C8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76797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D48CF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22324F3"/>
    <w:multiLevelType w:val="hybridMultilevel"/>
    <w:tmpl w:val="FFFFFFFF"/>
    <w:lvl w:ilvl="0" w:tplc="8B584D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C2E6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5AC9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2299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483E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6213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E06C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628A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DE2A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B1D774A"/>
    <w:multiLevelType w:val="hybridMultilevel"/>
    <w:tmpl w:val="FFFFFFFF"/>
    <w:lvl w:ilvl="0" w:tplc="64E8B0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9E30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D014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4A6A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6456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96ED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C62D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1AD4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865D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EC252CB"/>
    <w:multiLevelType w:val="hybridMultilevel"/>
    <w:tmpl w:val="FFFFFFFF"/>
    <w:lvl w:ilvl="0" w:tplc="F41A1C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1A25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3E22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4667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5E81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0848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7E05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703C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BED9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10758B2"/>
    <w:multiLevelType w:val="hybridMultilevel"/>
    <w:tmpl w:val="FFFFFFFF"/>
    <w:lvl w:ilvl="0" w:tplc="F2008A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E054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3815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CCBB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34E0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1630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E2FD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8CE2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8840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C3F61EE"/>
    <w:multiLevelType w:val="hybridMultilevel"/>
    <w:tmpl w:val="FFFFFFFF"/>
    <w:lvl w:ilvl="0" w:tplc="7A882FD0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98D9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9A109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8CF7D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D6428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B2509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EE08E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A2FBB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90CD7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0950853">
    <w:abstractNumId w:val="3"/>
  </w:num>
  <w:num w:numId="2" w16cid:durableId="2004819528">
    <w:abstractNumId w:val="22"/>
  </w:num>
  <w:num w:numId="3" w16cid:durableId="1981301758">
    <w:abstractNumId w:val="6"/>
  </w:num>
  <w:num w:numId="4" w16cid:durableId="1549300873">
    <w:abstractNumId w:val="4"/>
  </w:num>
  <w:num w:numId="5" w16cid:durableId="1197231788">
    <w:abstractNumId w:val="8"/>
  </w:num>
  <w:num w:numId="6" w16cid:durableId="542406993">
    <w:abstractNumId w:val="19"/>
  </w:num>
  <w:num w:numId="7" w16cid:durableId="2130976471">
    <w:abstractNumId w:val="20"/>
  </w:num>
  <w:num w:numId="8" w16cid:durableId="876359627">
    <w:abstractNumId w:val="21"/>
  </w:num>
  <w:num w:numId="9" w16cid:durableId="1890603470">
    <w:abstractNumId w:val="23"/>
  </w:num>
  <w:num w:numId="10" w16cid:durableId="2112773459">
    <w:abstractNumId w:val="16"/>
  </w:num>
  <w:num w:numId="11" w16cid:durableId="356541896">
    <w:abstractNumId w:val="11"/>
  </w:num>
  <w:num w:numId="12" w16cid:durableId="663319799">
    <w:abstractNumId w:val="14"/>
  </w:num>
  <w:num w:numId="13" w16cid:durableId="1816871830">
    <w:abstractNumId w:val="10"/>
  </w:num>
  <w:num w:numId="14" w16cid:durableId="1215190416">
    <w:abstractNumId w:val="7"/>
  </w:num>
  <w:num w:numId="15" w16cid:durableId="1331715133">
    <w:abstractNumId w:val="15"/>
  </w:num>
  <w:num w:numId="16" w16cid:durableId="1571572853">
    <w:abstractNumId w:val="1"/>
  </w:num>
  <w:num w:numId="17" w16cid:durableId="552352422">
    <w:abstractNumId w:val="2"/>
  </w:num>
  <w:num w:numId="18" w16cid:durableId="1358120894">
    <w:abstractNumId w:val="9"/>
  </w:num>
  <w:num w:numId="19" w16cid:durableId="1241210015">
    <w:abstractNumId w:val="18"/>
  </w:num>
  <w:num w:numId="20" w16cid:durableId="1684042849">
    <w:abstractNumId w:val="0"/>
  </w:num>
  <w:num w:numId="21" w16cid:durableId="1536386218">
    <w:abstractNumId w:val="5"/>
  </w:num>
  <w:num w:numId="22" w16cid:durableId="669255458">
    <w:abstractNumId w:val="12"/>
  </w:num>
  <w:num w:numId="23" w16cid:durableId="541133540">
    <w:abstractNumId w:val="17"/>
  </w:num>
  <w:num w:numId="24" w16cid:durableId="13857620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8FA"/>
    <w:rsid w:val="0027521E"/>
    <w:rsid w:val="002908FA"/>
    <w:rsid w:val="002A4EBC"/>
    <w:rsid w:val="004C0452"/>
    <w:rsid w:val="005D2EE8"/>
    <w:rsid w:val="00626F0F"/>
    <w:rsid w:val="008B313F"/>
    <w:rsid w:val="00A20B2C"/>
    <w:rsid w:val="00A3323A"/>
    <w:rsid w:val="00CB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4CD83"/>
  <w15:docId w15:val="{47089C0F-52AB-4F45-ACE1-F66E9AC2E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6" w:line="265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4"/>
      </w:numPr>
      <w:spacing w:after="3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4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3052</Words>
  <Characters>17403</Characters>
  <Application>Microsoft Office Word</Application>
  <DocSecurity>0</DocSecurity>
  <Lines>145</Lines>
  <Paragraphs>40</Paragraphs>
  <ScaleCrop>false</ScaleCrop>
  <Company/>
  <LinksUpToDate>false</LinksUpToDate>
  <CharactersWithSpaces>20415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Galla</dc:creator>
  <cp:keywords/>
  <cp:lastModifiedBy>surendrakrishna933@gmail.com</cp:lastModifiedBy>
  <cp:revision>5</cp:revision>
  <dcterms:created xsi:type="dcterms:W3CDTF">2026-07-22T16:33:00Z</dcterms:created>
  <dcterms:modified xsi:type="dcterms:W3CDTF">2026-07-22T16:41:00Z</dcterms:modified>
</cp:coreProperties>
</file>