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B36B" w14:textId="77777777" w:rsidR="003338FF" w:rsidRPr="003338FF" w:rsidRDefault="00FB11FB" w:rsidP="003338FF">
      <w:pPr>
        <w:pStyle w:val="ListParagraph"/>
        <w:numPr>
          <w:ilvl w:val="0"/>
          <w:numId w:val="1"/>
        </w:numPr>
      </w:pPr>
      <w:r w:rsidRPr="00C1662B">
        <w:rPr>
          <w:b/>
          <w:bCs/>
          <w:lang w:val="en-US"/>
        </w:rPr>
        <w:t xml:space="preserve">What is Pickle and why it is used </w:t>
      </w:r>
      <w:r w:rsidR="003338FF" w:rsidRPr="00C1662B">
        <w:rPr>
          <w:b/>
          <w:bCs/>
          <w:lang w:val="en-US"/>
        </w:rPr>
        <w:t>?</w:t>
      </w:r>
      <w:r w:rsidR="003338FF">
        <w:rPr>
          <w:lang w:val="en-US"/>
        </w:rPr>
        <w:br/>
      </w:r>
      <w:r w:rsidR="003338FF" w:rsidRPr="003338FF">
        <w:t xml:space="preserve">In Python, </w:t>
      </w:r>
      <w:r w:rsidR="003338FF" w:rsidRPr="003338FF">
        <w:rPr>
          <w:b/>
          <w:bCs/>
        </w:rPr>
        <w:t>pickle</w:t>
      </w:r>
      <w:r w:rsidR="003338FF" w:rsidRPr="003338FF">
        <w:t xml:space="preserve"> is a module used for </w:t>
      </w:r>
      <w:r w:rsidR="003338FF" w:rsidRPr="003338FF">
        <w:rPr>
          <w:b/>
          <w:bCs/>
        </w:rPr>
        <w:t>serializing</w:t>
      </w:r>
      <w:r w:rsidR="003338FF" w:rsidRPr="003338FF">
        <w:t xml:space="preserve"> and </w:t>
      </w:r>
      <w:r w:rsidR="003338FF" w:rsidRPr="003338FF">
        <w:rPr>
          <w:b/>
          <w:bCs/>
        </w:rPr>
        <w:t>deserializing</w:t>
      </w:r>
      <w:r w:rsidR="003338FF" w:rsidRPr="003338FF">
        <w:t xml:space="preserve"> Python objects. Serialization (also called "pickling") means converting a Python object into a byte stream, and deserialization ("unpickling") is converting that byte stream back into a Python object.</w:t>
      </w:r>
    </w:p>
    <w:p w14:paraId="3F970CDA" w14:textId="77777777" w:rsidR="003338FF" w:rsidRPr="003338FF" w:rsidRDefault="003338FF" w:rsidP="00C1662B">
      <w:pPr>
        <w:pStyle w:val="ListParagraph"/>
        <w:rPr>
          <w:b/>
          <w:bCs/>
        </w:rPr>
      </w:pPr>
      <w:r w:rsidRPr="003338FF">
        <w:rPr>
          <w:rFonts w:ascii="Segoe UI Emoji" w:hAnsi="Segoe UI Emoji" w:cs="Segoe UI Emoji"/>
          <w:b/>
          <w:bCs/>
        </w:rPr>
        <w:t>🔧</w:t>
      </w:r>
      <w:r w:rsidRPr="003338FF">
        <w:rPr>
          <w:b/>
          <w:bCs/>
        </w:rPr>
        <w:t xml:space="preserve"> Use Case:</w:t>
      </w:r>
    </w:p>
    <w:p w14:paraId="20D4E023" w14:textId="77777777" w:rsidR="003338FF" w:rsidRDefault="003338FF" w:rsidP="00C1662B">
      <w:pPr>
        <w:pStyle w:val="ListParagraph"/>
      </w:pPr>
      <w:r w:rsidRPr="003338FF">
        <w:t>pickle is useful when you want to save Python objects (like lists, dictionaries, or even custom classes) to a file or transmit them over a network.</w:t>
      </w:r>
    </w:p>
    <w:p w14:paraId="631EDA06" w14:textId="77777777" w:rsidR="00002C71" w:rsidRDefault="00002C71" w:rsidP="00002C71">
      <w:pPr>
        <w:pStyle w:val="ListParagraph"/>
      </w:pPr>
      <w:r>
        <w:br/>
      </w:r>
      <w:r>
        <w:br/>
        <w:t>sample code :</w:t>
      </w:r>
      <w:r>
        <w:br/>
      </w:r>
      <w:r>
        <w:br/>
        <w:t>import pickle</w:t>
      </w:r>
    </w:p>
    <w:p w14:paraId="319EF6E4" w14:textId="77777777" w:rsidR="00002C71" w:rsidRDefault="00002C71" w:rsidP="00002C71">
      <w:pPr>
        <w:pStyle w:val="ListParagraph"/>
      </w:pPr>
    </w:p>
    <w:p w14:paraId="3A725315" w14:textId="77777777" w:rsidR="00002C71" w:rsidRDefault="00002C71" w:rsidP="00002C71">
      <w:pPr>
        <w:pStyle w:val="ListParagraph"/>
      </w:pPr>
      <w:r>
        <w:t># Sample data</w:t>
      </w:r>
    </w:p>
    <w:p w14:paraId="4EEA26B1" w14:textId="77777777" w:rsidR="00002C71" w:rsidRDefault="00002C71" w:rsidP="00002C71">
      <w:pPr>
        <w:pStyle w:val="ListParagraph"/>
      </w:pPr>
      <w:r>
        <w:t>data = {'name': 'Alice', 'age': 30, 'city': 'New York'}</w:t>
      </w:r>
    </w:p>
    <w:p w14:paraId="07DB3AE2" w14:textId="77777777" w:rsidR="00002C71" w:rsidRDefault="00002C71" w:rsidP="00002C71">
      <w:pPr>
        <w:pStyle w:val="ListParagraph"/>
      </w:pPr>
    </w:p>
    <w:p w14:paraId="006E96C5" w14:textId="77777777" w:rsidR="00002C71" w:rsidRDefault="00002C71" w:rsidP="00002C71">
      <w:pPr>
        <w:pStyle w:val="ListParagraph"/>
      </w:pPr>
      <w:r>
        <w:t># Serialize (pickle) the object to a file</w:t>
      </w:r>
    </w:p>
    <w:p w14:paraId="2D9AAC8E" w14:textId="77777777" w:rsidR="00002C71" w:rsidRDefault="00002C71" w:rsidP="00002C71">
      <w:pPr>
        <w:pStyle w:val="ListParagraph"/>
      </w:pPr>
      <w:r>
        <w:t>with open('</w:t>
      </w:r>
      <w:proofErr w:type="spellStart"/>
      <w:r>
        <w:t>data.pkl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21DA84C7" w14:textId="77777777" w:rsidR="00002C71" w:rsidRDefault="00002C71" w:rsidP="00002C71">
      <w:pPr>
        <w:pStyle w:val="ListParagraph"/>
      </w:pPr>
      <w:r>
        <w:t xml:space="preserve">    </w:t>
      </w:r>
      <w:proofErr w:type="spellStart"/>
      <w:r>
        <w:t>pickle.dump</w:t>
      </w:r>
      <w:proofErr w:type="spellEnd"/>
      <w:r>
        <w:t>(data, f)</w:t>
      </w:r>
    </w:p>
    <w:p w14:paraId="57248651" w14:textId="77777777" w:rsidR="00002C71" w:rsidRDefault="00002C71" w:rsidP="00002C71">
      <w:pPr>
        <w:pStyle w:val="ListParagraph"/>
      </w:pPr>
    </w:p>
    <w:p w14:paraId="2F41C694" w14:textId="77777777" w:rsidR="00002C71" w:rsidRDefault="00002C71" w:rsidP="00002C71">
      <w:pPr>
        <w:pStyle w:val="ListParagraph"/>
      </w:pPr>
      <w:r>
        <w:t># Deserialize (unpickle) the object from the file</w:t>
      </w:r>
    </w:p>
    <w:p w14:paraId="096BE234" w14:textId="77777777" w:rsidR="00002C71" w:rsidRDefault="00002C71" w:rsidP="00002C71">
      <w:pPr>
        <w:pStyle w:val="ListParagraph"/>
      </w:pPr>
      <w:r>
        <w:t>with open('</w:t>
      </w:r>
      <w:proofErr w:type="spellStart"/>
      <w:r>
        <w:t>data.pkl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AD18E7B" w14:textId="77777777" w:rsidR="00002C71" w:rsidRDefault="00002C71" w:rsidP="00002C71">
      <w:pPr>
        <w:pStyle w:val="ListParagraph"/>
      </w:pPr>
      <w:r>
        <w:t xml:space="preserve">    </w:t>
      </w:r>
      <w:proofErr w:type="spellStart"/>
      <w:r>
        <w:t>loaded_data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(f)</w:t>
      </w:r>
    </w:p>
    <w:p w14:paraId="2453B0E5" w14:textId="77777777" w:rsidR="00002C71" w:rsidRDefault="00002C71" w:rsidP="00002C71">
      <w:pPr>
        <w:pStyle w:val="ListParagraph"/>
      </w:pPr>
    </w:p>
    <w:p w14:paraId="30E0F5DF" w14:textId="2FA67820" w:rsidR="002F11B9" w:rsidRDefault="00002C71" w:rsidP="002F11B9">
      <w:pPr>
        <w:pStyle w:val="ListParagraph"/>
      </w:pPr>
      <w:r>
        <w:t>print(</w:t>
      </w:r>
      <w:proofErr w:type="spellStart"/>
      <w:r>
        <w:t>loaded_data</w:t>
      </w:r>
      <w:proofErr w:type="spellEnd"/>
      <w:r>
        <w:t>)</w:t>
      </w:r>
      <w:r>
        <w:br/>
      </w:r>
    </w:p>
    <w:p w14:paraId="000BB218" w14:textId="370C9A9A" w:rsidR="003E331D" w:rsidRPr="003E331D" w:rsidRDefault="003E331D" w:rsidP="003E331D">
      <w:pPr>
        <w:pStyle w:val="ListParagraph"/>
        <w:numPr>
          <w:ilvl w:val="0"/>
          <w:numId w:val="1"/>
        </w:numPr>
        <w:rPr>
          <w:b/>
          <w:bCs/>
        </w:rPr>
      </w:pPr>
      <w:r w:rsidRPr="003E331D">
        <w:rPr>
          <w:b/>
          <w:bCs/>
        </w:rPr>
        <w:t xml:space="preserve">What is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in Python?</w:t>
      </w:r>
    </w:p>
    <w:p w14:paraId="5BBC0135" w14:textId="77777777" w:rsidR="003E331D" w:rsidRPr="003E331D" w:rsidRDefault="003E331D" w:rsidP="003E331D">
      <w:pPr>
        <w:ind w:left="360"/>
      </w:pPr>
      <w:proofErr w:type="spellStart"/>
      <w:r w:rsidRPr="003E331D">
        <w:t>faiss</w:t>
      </w:r>
      <w:proofErr w:type="spellEnd"/>
      <w:r w:rsidRPr="003E331D">
        <w:t xml:space="preserve"> stands for </w:t>
      </w:r>
      <w:r w:rsidRPr="003E331D">
        <w:rPr>
          <w:b/>
          <w:bCs/>
        </w:rPr>
        <w:t>Facebook AI Similarity Search</w:t>
      </w:r>
      <w:r w:rsidRPr="003E331D">
        <w:t xml:space="preserve">. It is a </w:t>
      </w:r>
      <w:r w:rsidRPr="003E331D">
        <w:rPr>
          <w:b/>
          <w:bCs/>
        </w:rPr>
        <w:t>library developed by Facebook AI Research</w:t>
      </w:r>
      <w:r w:rsidRPr="003E331D">
        <w:t xml:space="preserve"> to </w:t>
      </w:r>
      <w:r w:rsidRPr="003E331D">
        <w:rPr>
          <w:b/>
          <w:bCs/>
        </w:rPr>
        <w:t>perform efficient similarity search and clustering of dense vectors</w:t>
      </w:r>
      <w:r w:rsidRPr="003E331D">
        <w:t xml:space="preserve"> (typically high-dimensional embeddings, like those from NLP or image models).</w:t>
      </w:r>
    </w:p>
    <w:p w14:paraId="56873AD3" w14:textId="77777777" w:rsidR="003E331D" w:rsidRPr="003E331D" w:rsidRDefault="00000000" w:rsidP="003E331D">
      <w:pPr>
        <w:ind w:left="360"/>
      </w:pPr>
      <w:r>
        <w:pict w14:anchorId="1D60D0CA">
          <v:rect id="_x0000_i1025" style="width:0;height:1.5pt" o:hralign="center" o:hrstd="t" o:hr="t" fillcolor="#a0a0a0" stroked="f"/>
        </w:pict>
      </w:r>
    </w:p>
    <w:p w14:paraId="1CE89FB3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📦</w:t>
      </w:r>
      <w:r w:rsidRPr="003E331D">
        <w:rPr>
          <w:b/>
          <w:bCs/>
        </w:rPr>
        <w:t xml:space="preserve"> What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Does:</w:t>
      </w:r>
    </w:p>
    <w:p w14:paraId="234350D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faiss</w:t>
      </w:r>
      <w:proofErr w:type="spellEnd"/>
      <w:r w:rsidRPr="003E331D">
        <w:t xml:space="preserve"> is mainly used for:</w:t>
      </w:r>
    </w:p>
    <w:p w14:paraId="68815EDC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 xml:space="preserve">Fast nearest </w:t>
      </w:r>
      <w:proofErr w:type="spellStart"/>
      <w:r w:rsidRPr="003E331D">
        <w:rPr>
          <w:b/>
          <w:bCs/>
        </w:rPr>
        <w:t>neighbor</w:t>
      </w:r>
      <w:proofErr w:type="spellEnd"/>
      <w:r w:rsidRPr="003E331D">
        <w:rPr>
          <w:b/>
          <w:bCs/>
        </w:rPr>
        <w:t xml:space="preserve"> search</w:t>
      </w:r>
      <w:r w:rsidRPr="003E331D">
        <w:t xml:space="preserve"> in large datasets.</w:t>
      </w:r>
    </w:p>
    <w:p w14:paraId="46210972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Similarity search</w:t>
      </w:r>
      <w:r w:rsidRPr="003E331D">
        <w:t xml:space="preserve"> between vectors (e.g., finding the most similar sentences, images, or documents).</w:t>
      </w:r>
    </w:p>
    <w:p w14:paraId="7C7426FD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Clustering</w:t>
      </w:r>
      <w:r w:rsidRPr="003E331D">
        <w:t xml:space="preserve"> of high-dimensional data.</w:t>
      </w:r>
    </w:p>
    <w:p w14:paraId="0F08AA2E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Indexing</w:t>
      </w:r>
      <w:r w:rsidRPr="003E331D">
        <w:t xml:space="preserve"> vectors in a memory-efficient and query-optimized way.</w:t>
      </w:r>
    </w:p>
    <w:p w14:paraId="5A755A56" w14:textId="77777777" w:rsidR="003E331D" w:rsidRPr="003E331D" w:rsidRDefault="00000000" w:rsidP="004709C2">
      <w:pPr>
        <w:ind w:left="360"/>
        <w:jc w:val="both"/>
      </w:pPr>
      <w:r>
        <w:pict w14:anchorId="26369E5D">
          <v:rect id="_x0000_i1026" style="width:0;height:1.5pt" o:hralign="center" o:hrstd="t" o:hr="t" fillcolor="#a0a0a0" stroked="f"/>
        </w:pict>
      </w:r>
    </w:p>
    <w:p w14:paraId="631774D9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lastRenderedPageBreak/>
        <w:t>✅</w:t>
      </w:r>
      <w:r w:rsidRPr="003E331D">
        <w:rPr>
          <w:b/>
          <w:bCs/>
        </w:rPr>
        <w:t xml:space="preserve"> Why Use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>?</w:t>
      </w:r>
    </w:p>
    <w:p w14:paraId="15EAA058" w14:textId="77777777" w:rsidR="003E331D" w:rsidRPr="003E331D" w:rsidRDefault="003E331D" w:rsidP="004709C2">
      <w:pPr>
        <w:ind w:left="360"/>
        <w:jc w:val="both"/>
      </w:pPr>
      <w:r w:rsidRPr="003E331D">
        <w:t>If you’re working with:</w:t>
      </w:r>
    </w:p>
    <w:p w14:paraId="65161EF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Embeddings from machine learning models</w:t>
      </w:r>
      <w:r w:rsidRPr="003E331D">
        <w:t xml:space="preserve"> (e.g., BERT, CLIP, OpenAI Embeddings)</w:t>
      </w:r>
    </w:p>
    <w:p w14:paraId="1CADEEA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Recommendation systems</w:t>
      </w:r>
    </w:p>
    <w:p w14:paraId="57A8394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Semantic search engines</w:t>
      </w:r>
    </w:p>
    <w:p w14:paraId="6BA9573D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Vector databases</w:t>
      </w:r>
    </w:p>
    <w:p w14:paraId="5A84BD3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Large-scale retrieval problems</w:t>
      </w:r>
    </w:p>
    <w:p w14:paraId="315AC85C" w14:textId="77777777" w:rsidR="003E331D" w:rsidRPr="003E331D" w:rsidRDefault="003E331D" w:rsidP="004709C2">
      <w:pPr>
        <w:ind w:left="360"/>
        <w:jc w:val="both"/>
      </w:pPr>
      <w:r w:rsidRPr="003E331D">
        <w:t xml:space="preserve">Then </w:t>
      </w:r>
      <w:proofErr w:type="spellStart"/>
      <w:r w:rsidRPr="003E331D">
        <w:t>faiss</w:t>
      </w:r>
      <w:proofErr w:type="spellEnd"/>
      <w:r w:rsidRPr="003E331D">
        <w:t xml:space="preserve"> provides tools that are:</w:t>
      </w:r>
    </w:p>
    <w:p w14:paraId="02C536CF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Very fast</w:t>
      </w:r>
      <w:r w:rsidRPr="003E331D">
        <w:t xml:space="preserve"> (especially with GPU support)</w:t>
      </w:r>
    </w:p>
    <w:p w14:paraId="62D45E51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Memory-efficient</w:t>
      </w:r>
    </w:p>
    <w:p w14:paraId="08332F56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t xml:space="preserve">Scalable to </w:t>
      </w:r>
      <w:r w:rsidRPr="003E331D">
        <w:rPr>
          <w:b/>
          <w:bCs/>
        </w:rPr>
        <w:t>millions of vectors</w:t>
      </w:r>
    </w:p>
    <w:p w14:paraId="2EAB9B8F" w14:textId="77777777" w:rsidR="003E331D" w:rsidRPr="003E331D" w:rsidRDefault="00000000" w:rsidP="004709C2">
      <w:pPr>
        <w:ind w:left="360"/>
        <w:jc w:val="both"/>
      </w:pPr>
      <w:r>
        <w:pict w14:anchorId="18662C7B">
          <v:rect id="_x0000_i1027" style="width:0;height:1.5pt" o:hralign="center" o:hrstd="t" o:hr="t" fillcolor="#a0a0a0" stroked="f"/>
        </w:pict>
      </w:r>
    </w:p>
    <w:p w14:paraId="087B81F6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🔧</w:t>
      </w:r>
      <w:r w:rsidRPr="003E331D">
        <w:rPr>
          <w:b/>
          <w:bCs/>
        </w:rPr>
        <w:t xml:space="preserve"> Basic Example:</w:t>
      </w:r>
    </w:p>
    <w:p w14:paraId="05357903" w14:textId="77777777" w:rsidR="003E331D" w:rsidRPr="003E331D" w:rsidRDefault="003E331D" w:rsidP="004709C2">
      <w:pPr>
        <w:ind w:left="360"/>
        <w:jc w:val="both"/>
      </w:pPr>
      <w:r w:rsidRPr="003E331D">
        <w:t>python</w:t>
      </w:r>
    </w:p>
    <w:p w14:paraId="6F7015DE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CopyEdit</w:t>
      </w:r>
      <w:proofErr w:type="spellEnd"/>
    </w:p>
    <w:p w14:paraId="3A03E52D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faiss</w:t>
      </w:r>
      <w:proofErr w:type="spellEnd"/>
    </w:p>
    <w:p w14:paraId="427BCF2E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numpy</w:t>
      </w:r>
      <w:proofErr w:type="spellEnd"/>
      <w:r w:rsidRPr="003E331D">
        <w:t xml:space="preserve"> as np</w:t>
      </w:r>
    </w:p>
    <w:p w14:paraId="22C7FDC4" w14:textId="77777777" w:rsidR="003E331D" w:rsidRPr="003E331D" w:rsidRDefault="003E331D" w:rsidP="004709C2">
      <w:pPr>
        <w:ind w:left="360"/>
        <w:jc w:val="both"/>
      </w:pPr>
    </w:p>
    <w:p w14:paraId="6D5F0AD0" w14:textId="77777777" w:rsidR="003E331D" w:rsidRPr="003E331D" w:rsidRDefault="003E331D" w:rsidP="004709C2">
      <w:pPr>
        <w:ind w:left="360"/>
        <w:jc w:val="both"/>
      </w:pPr>
      <w:r w:rsidRPr="003E331D">
        <w:t># Create some 128-dimensional vectors</w:t>
      </w:r>
    </w:p>
    <w:p w14:paraId="722EB9C2" w14:textId="77777777" w:rsidR="003E331D" w:rsidRPr="003E331D" w:rsidRDefault="003E331D" w:rsidP="004709C2">
      <w:pPr>
        <w:ind w:left="360"/>
        <w:jc w:val="both"/>
      </w:pPr>
      <w:r w:rsidRPr="003E331D">
        <w:t>d = 128</w:t>
      </w:r>
    </w:p>
    <w:p w14:paraId="05992C6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nb</w:t>
      </w:r>
      <w:proofErr w:type="spellEnd"/>
      <w:r w:rsidRPr="003E331D">
        <w:t xml:space="preserve"> = 1000</w:t>
      </w:r>
    </w:p>
    <w:p w14:paraId="60495F08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query_vector</w:t>
      </w:r>
      <w:proofErr w:type="spellEnd"/>
      <w:r w:rsidRPr="003E331D">
        <w:t xml:space="preserve"> = 1</w:t>
      </w:r>
    </w:p>
    <w:p w14:paraId="79CF9A28" w14:textId="77777777" w:rsidR="003E331D" w:rsidRPr="003E331D" w:rsidRDefault="003E331D" w:rsidP="004709C2">
      <w:pPr>
        <w:ind w:left="360"/>
        <w:jc w:val="both"/>
      </w:pPr>
    </w:p>
    <w:p w14:paraId="2C59F215" w14:textId="77777777" w:rsidR="003E331D" w:rsidRPr="003E331D" w:rsidRDefault="003E331D" w:rsidP="004709C2">
      <w:pPr>
        <w:ind w:left="360"/>
        <w:jc w:val="both"/>
      </w:pPr>
      <w:r w:rsidRPr="003E331D">
        <w:t># Generate random vectors</w:t>
      </w:r>
    </w:p>
    <w:p w14:paraId="11A8EBB8" w14:textId="77777777" w:rsidR="003E331D" w:rsidRPr="003E331D" w:rsidRDefault="003E331D" w:rsidP="004709C2">
      <w:pPr>
        <w:ind w:left="360"/>
        <w:jc w:val="both"/>
      </w:pPr>
      <w:r w:rsidRPr="003E331D">
        <w:t xml:space="preserve">data = </w:t>
      </w:r>
      <w:proofErr w:type="spellStart"/>
      <w:r w:rsidRPr="003E331D">
        <w:t>np.random.random</w:t>
      </w:r>
      <w:proofErr w:type="spellEnd"/>
      <w:r w:rsidRPr="003E331D">
        <w:t>((</w:t>
      </w:r>
      <w:proofErr w:type="spellStart"/>
      <w:r w:rsidRPr="003E331D">
        <w:t>nb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1867AE63" w14:textId="77777777" w:rsidR="003E331D" w:rsidRPr="003E331D" w:rsidRDefault="003E331D" w:rsidP="004709C2">
      <w:pPr>
        <w:ind w:left="360"/>
        <w:jc w:val="both"/>
      </w:pPr>
      <w:r w:rsidRPr="003E331D">
        <w:t xml:space="preserve">query = </w:t>
      </w:r>
      <w:proofErr w:type="spellStart"/>
      <w:r w:rsidRPr="003E331D">
        <w:t>np.random.random</w:t>
      </w:r>
      <w:proofErr w:type="spellEnd"/>
      <w:r w:rsidRPr="003E331D">
        <w:t>((</w:t>
      </w:r>
      <w:proofErr w:type="spellStart"/>
      <w:r w:rsidRPr="003E331D">
        <w:t>query_vector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5C99DCD0" w14:textId="77777777" w:rsidR="003E331D" w:rsidRPr="003E331D" w:rsidRDefault="003E331D" w:rsidP="004709C2">
      <w:pPr>
        <w:ind w:left="360"/>
        <w:jc w:val="both"/>
      </w:pPr>
    </w:p>
    <w:p w14:paraId="15B8F108" w14:textId="77777777" w:rsidR="003E331D" w:rsidRPr="003E331D" w:rsidRDefault="003E331D" w:rsidP="004709C2">
      <w:pPr>
        <w:ind w:left="360"/>
        <w:jc w:val="both"/>
      </w:pPr>
      <w:r w:rsidRPr="003E331D">
        <w:t># Build index</w:t>
      </w:r>
    </w:p>
    <w:p w14:paraId="73036EBC" w14:textId="77777777" w:rsidR="003E331D" w:rsidRPr="003E331D" w:rsidRDefault="003E331D" w:rsidP="004709C2">
      <w:pPr>
        <w:ind w:left="360"/>
        <w:jc w:val="both"/>
      </w:pPr>
      <w:r w:rsidRPr="003E331D">
        <w:t>index = faiss.IndexFlatL2(d)  # L2 = Euclidean distance</w:t>
      </w:r>
    </w:p>
    <w:p w14:paraId="65BC104A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lastRenderedPageBreak/>
        <w:t>index.add</w:t>
      </w:r>
      <w:proofErr w:type="spellEnd"/>
      <w:r w:rsidRPr="003E331D">
        <w:t>(data)               # Add data to index</w:t>
      </w:r>
    </w:p>
    <w:p w14:paraId="7AC9D998" w14:textId="77777777" w:rsidR="003E331D" w:rsidRPr="003E331D" w:rsidRDefault="003E331D" w:rsidP="004709C2">
      <w:pPr>
        <w:ind w:left="360"/>
        <w:jc w:val="both"/>
      </w:pPr>
    </w:p>
    <w:p w14:paraId="2CAD9FF2" w14:textId="77777777" w:rsidR="003E331D" w:rsidRPr="003E331D" w:rsidRDefault="003E331D" w:rsidP="004709C2">
      <w:pPr>
        <w:ind w:left="360"/>
        <w:jc w:val="both"/>
      </w:pPr>
      <w:r w:rsidRPr="003E331D">
        <w:t xml:space="preserve"># Search the nearest 5 </w:t>
      </w:r>
      <w:proofErr w:type="spellStart"/>
      <w:r w:rsidRPr="003E331D">
        <w:t>neighbors</w:t>
      </w:r>
      <w:proofErr w:type="spellEnd"/>
    </w:p>
    <w:p w14:paraId="1BDDC6FB" w14:textId="77777777" w:rsidR="003E331D" w:rsidRPr="003E331D" w:rsidRDefault="003E331D" w:rsidP="004709C2">
      <w:pPr>
        <w:ind w:left="360"/>
        <w:jc w:val="both"/>
      </w:pPr>
      <w:r w:rsidRPr="003E331D">
        <w:t xml:space="preserve">D, I = </w:t>
      </w:r>
      <w:proofErr w:type="spellStart"/>
      <w:r w:rsidRPr="003E331D">
        <w:t>index.search</w:t>
      </w:r>
      <w:proofErr w:type="spellEnd"/>
      <w:r w:rsidRPr="003E331D">
        <w:t>(query, 5)  # D = distances, I = indices</w:t>
      </w:r>
    </w:p>
    <w:p w14:paraId="26274A46" w14:textId="77777777" w:rsidR="003E331D" w:rsidRPr="003E331D" w:rsidRDefault="003E331D" w:rsidP="004709C2">
      <w:pPr>
        <w:ind w:left="360"/>
        <w:jc w:val="both"/>
      </w:pPr>
      <w:r w:rsidRPr="003E331D">
        <w:t>print("Nearest indices:", I)</w:t>
      </w:r>
    </w:p>
    <w:p w14:paraId="4C593705" w14:textId="77777777" w:rsidR="003E331D" w:rsidRPr="003E331D" w:rsidRDefault="003E331D" w:rsidP="004709C2">
      <w:pPr>
        <w:ind w:left="360"/>
        <w:jc w:val="both"/>
      </w:pPr>
      <w:r w:rsidRPr="003E331D">
        <w:t>print("Distances:", D)</w:t>
      </w:r>
    </w:p>
    <w:p w14:paraId="15A0A19F" w14:textId="77777777" w:rsidR="003E331D" w:rsidRPr="003E331D" w:rsidRDefault="00000000" w:rsidP="004709C2">
      <w:pPr>
        <w:ind w:left="360"/>
        <w:jc w:val="both"/>
      </w:pPr>
      <w:r>
        <w:pict w14:anchorId="22C5243B">
          <v:rect id="_x0000_i1028" style="width:0;height:1.5pt" o:hralign="center" o:hrstd="t" o:hr="t" fillcolor="#a0a0a0" stroked="f"/>
        </w:pict>
      </w:r>
    </w:p>
    <w:p w14:paraId="4E650C54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🧠</w:t>
      </w:r>
      <w:r w:rsidRPr="003E331D">
        <w:rPr>
          <w:b/>
          <w:bCs/>
        </w:rPr>
        <w:t xml:space="preserve"> Summary:</w:t>
      </w:r>
    </w:p>
    <w:p w14:paraId="1596DBDE" w14:textId="77777777" w:rsidR="003E331D" w:rsidRPr="003E331D" w:rsidRDefault="003E331D" w:rsidP="004709C2">
      <w:pPr>
        <w:numPr>
          <w:ilvl w:val="0"/>
          <w:numId w:val="5"/>
        </w:numPr>
        <w:jc w:val="both"/>
      </w:pPr>
      <w:proofErr w:type="spellStart"/>
      <w:r w:rsidRPr="003E331D">
        <w:t>faiss</w:t>
      </w:r>
      <w:proofErr w:type="spellEnd"/>
      <w:r w:rsidRPr="003E331D">
        <w:t xml:space="preserve"> is used for </w:t>
      </w:r>
      <w:r w:rsidRPr="003E331D">
        <w:rPr>
          <w:b/>
          <w:bCs/>
        </w:rPr>
        <w:t>fast similarity search</w:t>
      </w:r>
      <w:r w:rsidRPr="003E331D">
        <w:t xml:space="preserve"> over large-scale vector data.</w:t>
      </w:r>
    </w:p>
    <w:p w14:paraId="577D95F5" w14:textId="77777777" w:rsidR="003E331D" w:rsidRPr="003E331D" w:rsidRDefault="003E331D" w:rsidP="004709C2">
      <w:pPr>
        <w:numPr>
          <w:ilvl w:val="0"/>
          <w:numId w:val="5"/>
        </w:numPr>
        <w:jc w:val="both"/>
      </w:pPr>
      <w:r w:rsidRPr="003E331D">
        <w:t xml:space="preserve">It’s common in </w:t>
      </w:r>
      <w:r w:rsidRPr="003E331D">
        <w:rPr>
          <w:b/>
          <w:bCs/>
        </w:rPr>
        <w:t>AI</w:t>
      </w:r>
      <w:r w:rsidRPr="003E331D">
        <w:t xml:space="preserve">, </w:t>
      </w:r>
      <w:r w:rsidRPr="003E331D">
        <w:rPr>
          <w:b/>
          <w:bCs/>
        </w:rPr>
        <w:t>NLP</w:t>
      </w:r>
      <w:r w:rsidRPr="003E331D">
        <w:t xml:space="preserve">, </w:t>
      </w:r>
      <w:r w:rsidRPr="003E331D">
        <w:rPr>
          <w:b/>
          <w:bCs/>
        </w:rPr>
        <w:t>image search</w:t>
      </w:r>
      <w:r w:rsidRPr="003E331D">
        <w:t xml:space="preserve">, and </w:t>
      </w:r>
      <w:r w:rsidRPr="003E331D">
        <w:rPr>
          <w:b/>
          <w:bCs/>
        </w:rPr>
        <w:t>retrieval-based applications</w:t>
      </w:r>
      <w:r w:rsidRPr="003E331D">
        <w:t>.</w:t>
      </w:r>
    </w:p>
    <w:p w14:paraId="07EECEB2" w14:textId="77777777" w:rsidR="003E331D" w:rsidRDefault="003E331D" w:rsidP="003E331D">
      <w:pPr>
        <w:numPr>
          <w:ilvl w:val="0"/>
          <w:numId w:val="5"/>
        </w:numPr>
      </w:pPr>
      <w:r w:rsidRPr="003E331D">
        <w:t xml:space="preserve">It can work on </w:t>
      </w:r>
      <w:r w:rsidRPr="003E331D">
        <w:rPr>
          <w:b/>
          <w:bCs/>
        </w:rPr>
        <w:t>CPU or GPU</w:t>
      </w:r>
      <w:r w:rsidRPr="003E331D">
        <w:t xml:space="preserve"> and supports multiple indexing strategies (flat, IVF, PQ, HNSW, etc.).</w:t>
      </w:r>
    </w:p>
    <w:p w14:paraId="7777A93F" w14:textId="7AE8328E" w:rsidR="00295247" w:rsidRDefault="00A61BD4" w:rsidP="00295247">
      <w:r>
        <w:t xml:space="preserve">  Need to run : </w:t>
      </w:r>
      <w:r w:rsidRPr="00A61BD4">
        <w:t xml:space="preserve">pip install </w:t>
      </w:r>
      <w:proofErr w:type="spellStart"/>
      <w:r w:rsidRPr="00A61BD4">
        <w:t>faiss-cpu</w:t>
      </w:r>
      <w:proofErr w:type="spellEnd"/>
      <w:r>
        <w:t xml:space="preserve">  </w:t>
      </w:r>
      <w:r w:rsidR="00E459EA">
        <w:br/>
      </w:r>
      <w:r w:rsidR="00E459EA">
        <w:br/>
      </w:r>
      <w:r w:rsidR="00313775">
        <w:t xml:space="preserve">See </w:t>
      </w:r>
      <w:proofErr w:type="spellStart"/>
      <w:r w:rsidR="00313775">
        <w:t>github</w:t>
      </w:r>
      <w:proofErr w:type="spellEnd"/>
      <w:r w:rsidR="00313775">
        <w:t xml:space="preserve"> : Practice-&gt;GPT4 </w:t>
      </w:r>
      <w:proofErr w:type="spellStart"/>
      <w:r w:rsidR="00313775">
        <w:t>faiss</w:t>
      </w:r>
      <w:proofErr w:type="spellEnd"/>
      <w:r w:rsidR="00313775">
        <w:t xml:space="preserve"> folder</w:t>
      </w:r>
    </w:p>
    <w:p w14:paraId="37C63558" w14:textId="77777777" w:rsidR="003E1BE1" w:rsidRDefault="003E1BE1" w:rsidP="00295247"/>
    <w:p w14:paraId="247D330D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>FAISS_INDEX = "</w:t>
      </w:r>
      <w:proofErr w:type="spellStart"/>
      <w:r w:rsidRPr="00F8349C">
        <w:rPr>
          <w:b/>
          <w:bCs/>
        </w:rPr>
        <w:t>text_index.faiss</w:t>
      </w:r>
      <w:proofErr w:type="spellEnd"/>
      <w:r w:rsidRPr="00F8349C">
        <w:rPr>
          <w:b/>
          <w:bCs/>
        </w:rPr>
        <w:t>"</w:t>
      </w:r>
      <w:r>
        <w:rPr>
          <w:b/>
          <w:bCs/>
        </w:rPr>
        <w:br/>
      </w:r>
      <w:r w:rsidRPr="00F8349C">
        <w:rPr>
          <w:b/>
          <w:bCs/>
        </w:rPr>
        <w:t>What is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721C5189" w14:textId="5E8DC737" w:rsidR="00F8349C" w:rsidRDefault="00F8349C" w:rsidP="00F8349C">
      <w:r w:rsidRPr="00F8349C">
        <w:t>A .</w:t>
      </w:r>
      <w:proofErr w:type="spellStart"/>
      <w:r w:rsidRPr="00F8349C">
        <w:t>faiss</w:t>
      </w:r>
      <w:proofErr w:type="spell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>) is a serialized FAISS index — meaning it stores a pre-built vector index on disk so you can reuse it later without rebuilding it from scratch.</w:t>
      </w:r>
      <w:r>
        <w:br/>
      </w:r>
    </w:p>
    <w:p w14:paraId="0857E005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>What is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2E39D71D" w14:textId="77777777" w:rsidR="00F8349C" w:rsidRPr="00F8349C" w:rsidRDefault="00F8349C" w:rsidP="00F8349C">
      <w:r w:rsidRPr="00F8349C">
        <w:t>A .</w:t>
      </w:r>
      <w:proofErr w:type="spellStart"/>
      <w:r w:rsidRPr="00F8349C">
        <w:t>faiss</w:t>
      </w:r>
      <w:proofErr w:type="spell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 xml:space="preserve">) is a </w:t>
      </w:r>
      <w:r w:rsidRPr="00F8349C">
        <w:rPr>
          <w:b/>
          <w:bCs/>
        </w:rPr>
        <w:t>serialized FAISS index</w:t>
      </w:r>
      <w:r w:rsidRPr="00F8349C">
        <w:t xml:space="preserve"> — meaning it stores a pre-built vector index on disk so you can </w:t>
      </w:r>
      <w:r w:rsidRPr="00F8349C">
        <w:rPr>
          <w:b/>
          <w:bCs/>
        </w:rPr>
        <w:t>reuse it later without rebuilding</w:t>
      </w:r>
      <w:r w:rsidRPr="00F8349C">
        <w:t xml:space="preserve"> it from scratch.</w:t>
      </w:r>
    </w:p>
    <w:p w14:paraId="7BFE4F52" w14:textId="77777777" w:rsidR="00F8349C" w:rsidRPr="00F8349C" w:rsidRDefault="00000000" w:rsidP="00F8349C">
      <w:r>
        <w:pict w14:anchorId="5BE5576D">
          <v:rect id="_x0000_i1029" style="width:0;height:1.5pt" o:hralign="center" o:hrstd="t" o:hr="t" fillcolor="#a0a0a0" stroked="f"/>
        </w:pict>
      </w:r>
    </w:p>
    <w:p w14:paraId="6635EA2F" w14:textId="77777777" w:rsidR="00F8349C" w:rsidRPr="00F8349C" w:rsidRDefault="00F8349C" w:rsidP="00F8349C">
      <w:pPr>
        <w:rPr>
          <w:b/>
          <w:bCs/>
        </w:rPr>
      </w:pPr>
      <w:r w:rsidRPr="00F8349C">
        <w:rPr>
          <w:rFonts w:ascii="Segoe UI Emoji" w:hAnsi="Segoe UI Emoji" w:cs="Segoe UI Emoji"/>
          <w:b/>
          <w:bCs/>
        </w:rPr>
        <w:t>🔧</w:t>
      </w:r>
      <w:r w:rsidRPr="00F8349C">
        <w:rPr>
          <w:b/>
          <w:bCs/>
        </w:rPr>
        <w:t xml:space="preserve"> Why Use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3D65EE68" w14:textId="77777777" w:rsidR="00F8349C" w:rsidRPr="00F8349C" w:rsidRDefault="00F8349C" w:rsidP="00F8349C">
      <w:r w:rsidRPr="00F8349C">
        <w:t xml:space="preserve">When you're working with </w:t>
      </w:r>
      <w:r w:rsidRPr="00F8349C">
        <w:rPr>
          <w:b/>
          <w:bCs/>
        </w:rPr>
        <w:t>large datasets</w:t>
      </w:r>
      <w:r w:rsidRPr="00F8349C">
        <w:t xml:space="preserve"> or </w:t>
      </w:r>
      <w:r w:rsidRPr="00F8349C">
        <w:rPr>
          <w:b/>
          <w:bCs/>
        </w:rPr>
        <w:t>precomputed vector embeddings</w:t>
      </w:r>
      <w:r w:rsidRPr="00F8349C">
        <w:t>, it can take time to build the FAISS index. Saving it to a file lets you:</w:t>
      </w:r>
    </w:p>
    <w:p w14:paraId="0A77E3C0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Avoid recomputing the index every time you run your code.</w:t>
      </w:r>
    </w:p>
    <w:p w14:paraId="3468F9AB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Reuse the same index across different Python scripts or sessions.</w:t>
      </w:r>
    </w:p>
    <w:p w14:paraId="3A3EE273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Share or deploy the index with other systems</w:t>
      </w:r>
    </w:p>
    <w:p w14:paraId="76987728" w14:textId="77777777" w:rsidR="00F8349C" w:rsidRPr="00F8349C" w:rsidRDefault="00F8349C" w:rsidP="00F8349C"/>
    <w:p w14:paraId="45B4E3C5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lastRenderedPageBreak/>
        <w:t xml:space="preserve">What is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>?</w:t>
      </w:r>
    </w:p>
    <w:p w14:paraId="4792DD00" w14:textId="77777777" w:rsidR="0003684F" w:rsidRPr="0003684F" w:rsidRDefault="0003684F" w:rsidP="0003684F">
      <w:pPr>
        <w:numPr>
          <w:ilvl w:val="0"/>
          <w:numId w:val="7"/>
        </w:numPr>
      </w:pPr>
      <w:proofErr w:type="spellStart"/>
      <w:r w:rsidRPr="0003684F">
        <w:t>fitz</w:t>
      </w:r>
      <w:proofErr w:type="spellEnd"/>
      <w:r w:rsidRPr="0003684F">
        <w:t xml:space="preserve"> is the original name of the </w:t>
      </w:r>
      <w:proofErr w:type="spellStart"/>
      <w:r w:rsidRPr="0003684F">
        <w:t>PyMuPDF</w:t>
      </w:r>
      <w:proofErr w:type="spellEnd"/>
      <w:r w:rsidRPr="0003684F">
        <w:t xml:space="preserve"> binding.</w:t>
      </w:r>
    </w:p>
    <w:p w14:paraId="68351A12" w14:textId="77777777" w:rsidR="0003684F" w:rsidRPr="0003684F" w:rsidRDefault="0003684F" w:rsidP="0003684F">
      <w:pPr>
        <w:numPr>
          <w:ilvl w:val="0"/>
          <w:numId w:val="7"/>
        </w:numPr>
      </w:pPr>
      <w:r w:rsidRPr="0003684F">
        <w:t xml:space="preserve">When you import </w:t>
      </w:r>
      <w:proofErr w:type="spellStart"/>
      <w:r w:rsidRPr="0003684F">
        <w:t>fitz</w:t>
      </w:r>
      <w:proofErr w:type="spellEnd"/>
      <w:r w:rsidRPr="0003684F">
        <w:t xml:space="preserve">, you're actually importing </w:t>
      </w:r>
      <w:proofErr w:type="spellStart"/>
      <w:r w:rsidRPr="0003684F">
        <w:t>PyMuPDF</w:t>
      </w:r>
      <w:proofErr w:type="spellEnd"/>
      <w:r w:rsidRPr="0003684F">
        <w:t>, but using its legacy name.</w:t>
      </w:r>
    </w:p>
    <w:p w14:paraId="2BC33A14" w14:textId="77777777" w:rsidR="0003684F" w:rsidRPr="0003684F" w:rsidRDefault="0003684F" w:rsidP="0003684F">
      <w:r w:rsidRPr="0003684F">
        <w:t xml:space="preserve">import </w:t>
      </w:r>
      <w:proofErr w:type="spellStart"/>
      <w:r w:rsidRPr="0003684F">
        <w:t>fitz</w:t>
      </w:r>
      <w:proofErr w:type="spellEnd"/>
      <w:r w:rsidRPr="0003684F">
        <w:t xml:space="preserve">  # This is </w:t>
      </w:r>
      <w:proofErr w:type="spellStart"/>
      <w:r w:rsidRPr="0003684F">
        <w:t>PyMuPDF</w:t>
      </w:r>
      <w:proofErr w:type="spellEnd"/>
    </w:p>
    <w:p w14:paraId="7B97D30D" w14:textId="77777777" w:rsidR="0003684F" w:rsidRPr="0003684F" w:rsidRDefault="00000000" w:rsidP="0003684F">
      <w:pPr>
        <w:rPr>
          <w:b/>
          <w:bCs/>
        </w:rPr>
      </w:pPr>
      <w:r>
        <w:pict w14:anchorId="18090A86">
          <v:rect id="_x0000_i1030" style="width:0;height:1.5pt" o:hralign="center" o:hrstd="t" o:hr="t" fillcolor="#a0a0a0" stroked="f"/>
        </w:pict>
      </w:r>
    </w:p>
    <w:p w14:paraId="0A8885FF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What Can You Do with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 xml:space="preserve"> / </w:t>
      </w: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>?</w:t>
      </w:r>
    </w:p>
    <w:p w14:paraId="32894D3F" w14:textId="77777777" w:rsidR="0003684F" w:rsidRPr="0003684F" w:rsidRDefault="0003684F" w:rsidP="0003684F">
      <w:pPr>
        <w:rPr>
          <w:b/>
          <w:bCs/>
        </w:rPr>
      </w:pP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 xml:space="preserve"> allows you to:</w:t>
      </w:r>
    </w:p>
    <w:p w14:paraId="586539E9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Read and write PDF files.</w:t>
      </w:r>
    </w:p>
    <w:p w14:paraId="3E6B792F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Extract text, images, and metadata.</w:t>
      </w:r>
    </w:p>
    <w:p w14:paraId="3C14DC3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Search and highlight text.</w:t>
      </w:r>
    </w:p>
    <w:p w14:paraId="0751D3A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Modify PDFs (add annotations, pages, etc.).</w:t>
      </w:r>
    </w:p>
    <w:p w14:paraId="69323A35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 xml:space="preserve">Work with other formats like EPUB, XPS, </w:t>
      </w:r>
      <w:proofErr w:type="spellStart"/>
      <w:r w:rsidRPr="0003684F">
        <w:t>OpenXPS</w:t>
      </w:r>
      <w:proofErr w:type="spellEnd"/>
      <w:r w:rsidRPr="0003684F">
        <w:t>, and CBZ.</w:t>
      </w:r>
    </w:p>
    <w:p w14:paraId="46F00375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2DE57579">
          <v:rect id="_x0000_i1031" style="width:0;height:1.5pt" o:hralign="center" o:hrstd="t" o:hr="t" fillcolor="#a0a0a0" stroked="f"/>
        </w:pict>
      </w:r>
    </w:p>
    <w:p w14:paraId="00C1712E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Example Usage</w:t>
      </w:r>
    </w:p>
    <w:p w14:paraId="5C585078" w14:textId="65D6DC00" w:rsidR="0003684F" w:rsidRPr="0003684F" w:rsidRDefault="0003684F" w:rsidP="0003684F">
      <w:r w:rsidRPr="0003684F">
        <w:t xml:space="preserve">import </w:t>
      </w:r>
      <w:proofErr w:type="spellStart"/>
      <w:r w:rsidRPr="0003684F">
        <w:t>fitz</w:t>
      </w:r>
      <w:proofErr w:type="spellEnd"/>
      <w:r w:rsidRPr="0003684F">
        <w:t xml:space="preserve">  # </w:t>
      </w:r>
      <w:proofErr w:type="spellStart"/>
      <w:r w:rsidRPr="0003684F">
        <w:t>PyMuPDF</w:t>
      </w:r>
      <w:proofErr w:type="spellEnd"/>
    </w:p>
    <w:p w14:paraId="4313ECDA" w14:textId="77777777" w:rsidR="0003684F" w:rsidRPr="0003684F" w:rsidRDefault="0003684F" w:rsidP="0003684F">
      <w:r w:rsidRPr="0003684F">
        <w:t># Open a PDF file</w:t>
      </w:r>
    </w:p>
    <w:p w14:paraId="2EE29734" w14:textId="7EC2E7EE" w:rsidR="0003684F" w:rsidRPr="0003684F" w:rsidRDefault="0003684F" w:rsidP="0003684F">
      <w:r w:rsidRPr="0003684F">
        <w:t xml:space="preserve">doc = </w:t>
      </w:r>
      <w:proofErr w:type="spellStart"/>
      <w:r w:rsidRPr="0003684F">
        <w:t>fitz.open</w:t>
      </w:r>
      <w:proofErr w:type="spellEnd"/>
      <w:r w:rsidRPr="0003684F">
        <w:t>("example.pdf")</w:t>
      </w:r>
    </w:p>
    <w:p w14:paraId="45CF72D8" w14:textId="77777777" w:rsidR="0003684F" w:rsidRPr="0003684F" w:rsidRDefault="0003684F" w:rsidP="0003684F">
      <w:r w:rsidRPr="0003684F">
        <w:t># Print number of pages</w:t>
      </w:r>
    </w:p>
    <w:p w14:paraId="427590DA" w14:textId="77777777" w:rsidR="0003684F" w:rsidRPr="0003684F" w:rsidRDefault="0003684F" w:rsidP="0003684F">
      <w:r w:rsidRPr="0003684F">
        <w:t xml:space="preserve">print("Total pages:", </w:t>
      </w:r>
      <w:proofErr w:type="spellStart"/>
      <w:r w:rsidRPr="0003684F">
        <w:t>len</w:t>
      </w:r>
      <w:proofErr w:type="spellEnd"/>
      <w:r w:rsidRPr="0003684F">
        <w:t>(doc))</w:t>
      </w:r>
    </w:p>
    <w:p w14:paraId="3342C081" w14:textId="77777777" w:rsidR="0003684F" w:rsidRPr="0003684F" w:rsidRDefault="0003684F" w:rsidP="0003684F"/>
    <w:p w14:paraId="22DFEF61" w14:textId="77777777" w:rsidR="0003684F" w:rsidRPr="0003684F" w:rsidRDefault="0003684F" w:rsidP="0003684F">
      <w:r w:rsidRPr="0003684F">
        <w:t># Extract text from the first page</w:t>
      </w:r>
    </w:p>
    <w:p w14:paraId="03EF1FE7" w14:textId="77777777" w:rsidR="0003684F" w:rsidRPr="0003684F" w:rsidRDefault="0003684F" w:rsidP="0003684F">
      <w:r w:rsidRPr="0003684F">
        <w:t>page = doc[0]</w:t>
      </w:r>
    </w:p>
    <w:p w14:paraId="07A79539" w14:textId="77777777" w:rsidR="0003684F" w:rsidRPr="0003684F" w:rsidRDefault="0003684F" w:rsidP="0003684F">
      <w:r w:rsidRPr="0003684F">
        <w:t xml:space="preserve">text = </w:t>
      </w:r>
      <w:proofErr w:type="spellStart"/>
      <w:r w:rsidRPr="0003684F">
        <w:t>page.get_text</w:t>
      </w:r>
      <w:proofErr w:type="spellEnd"/>
      <w:r w:rsidRPr="0003684F">
        <w:t>()</w:t>
      </w:r>
    </w:p>
    <w:p w14:paraId="7E582DF8" w14:textId="16487FF0" w:rsidR="0003684F" w:rsidRPr="0003684F" w:rsidRDefault="0003684F" w:rsidP="0003684F">
      <w:r w:rsidRPr="0003684F">
        <w:t>print(text)</w:t>
      </w:r>
    </w:p>
    <w:p w14:paraId="17E87BCE" w14:textId="77777777" w:rsidR="0003684F" w:rsidRPr="0003684F" w:rsidRDefault="0003684F" w:rsidP="0003684F">
      <w:r w:rsidRPr="0003684F">
        <w:t># Close the document</w:t>
      </w:r>
    </w:p>
    <w:p w14:paraId="4CE2594A" w14:textId="77777777" w:rsidR="0003684F" w:rsidRPr="0003684F" w:rsidRDefault="0003684F" w:rsidP="0003684F">
      <w:proofErr w:type="spellStart"/>
      <w:r w:rsidRPr="0003684F">
        <w:t>doc.close</w:t>
      </w:r>
      <w:proofErr w:type="spellEnd"/>
      <w:r w:rsidRPr="0003684F">
        <w:t>()</w:t>
      </w:r>
    </w:p>
    <w:p w14:paraId="2288425A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56D85EAC">
          <v:rect id="_x0000_i1032" style="width:0;height:1.5pt" o:hralign="center" o:hrstd="t" o:hr="t" fillcolor="#a0a0a0" stroked="f"/>
        </w:pict>
      </w:r>
    </w:p>
    <w:p w14:paraId="606641B2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Installation</w:t>
      </w:r>
    </w:p>
    <w:p w14:paraId="4DF3430C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You can install it using pip:</w:t>
      </w:r>
    </w:p>
    <w:p w14:paraId="0B7C9A7D" w14:textId="77777777" w:rsidR="0003684F" w:rsidRPr="0003684F" w:rsidRDefault="0003684F" w:rsidP="0003684F">
      <w:r w:rsidRPr="0003684F">
        <w:lastRenderedPageBreak/>
        <w:t xml:space="preserve">pip install </w:t>
      </w:r>
      <w:proofErr w:type="spellStart"/>
      <w:r w:rsidRPr="0003684F">
        <w:t>PyMuPDF</w:t>
      </w:r>
      <w:proofErr w:type="spellEnd"/>
    </w:p>
    <w:p w14:paraId="463F605D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Then use it in your code via:</w:t>
      </w:r>
    </w:p>
    <w:p w14:paraId="211E469E" w14:textId="311B5EB3" w:rsidR="0003684F" w:rsidRDefault="0003684F" w:rsidP="0003684F">
      <w:pPr>
        <w:rPr>
          <w:b/>
          <w:bCs/>
        </w:rPr>
      </w:pPr>
      <w:r w:rsidRPr="0003684F">
        <w:rPr>
          <w:b/>
          <w:bCs/>
        </w:rPr>
        <w:t xml:space="preserve">import </w:t>
      </w:r>
      <w:proofErr w:type="spellStart"/>
      <w:r w:rsidRPr="0003684F">
        <w:rPr>
          <w:b/>
          <w:bCs/>
        </w:rPr>
        <w:t>fitz</w:t>
      </w:r>
      <w:proofErr w:type="spellEnd"/>
      <w:r w:rsidR="00556C68">
        <w:rPr>
          <w:b/>
          <w:bCs/>
        </w:rPr>
        <w:t>.</w:t>
      </w:r>
    </w:p>
    <w:p w14:paraId="63FBC642" w14:textId="77777777" w:rsidR="007E5895" w:rsidRPr="0003684F" w:rsidRDefault="007E5895" w:rsidP="0003684F">
      <w:pPr>
        <w:rPr>
          <w:b/>
          <w:bCs/>
        </w:rPr>
      </w:pPr>
    </w:p>
    <w:p w14:paraId="7AD1C337" w14:textId="6F0E9DAE" w:rsidR="003E1BE1" w:rsidRPr="007E5895" w:rsidRDefault="007E5895" w:rsidP="00295247">
      <w:pPr>
        <w:rPr>
          <w:b/>
          <w:bCs/>
          <w:color w:val="FF0000"/>
        </w:rPr>
      </w:pPr>
      <w:r w:rsidRPr="007E5895">
        <w:rPr>
          <w:b/>
          <w:bCs/>
          <w:color w:val="FF0000"/>
        </w:rPr>
        <w:t>What is Pillow?(Used for image processing )</w:t>
      </w:r>
    </w:p>
    <w:p w14:paraId="301C2200" w14:textId="77777777" w:rsidR="00400633" w:rsidRPr="00400633" w:rsidRDefault="00400633" w:rsidP="00400633">
      <w:r w:rsidRPr="00400633">
        <w:rPr>
          <w:b/>
          <w:bCs/>
        </w:rPr>
        <w:t>Pillow</w:t>
      </w:r>
      <w:r w:rsidRPr="00400633">
        <w:t xml:space="preserve"> is a free and open-source library for the Python programming language that is used for image processing and manipulation. It is a fork of the original Python Imaging Library (PIL), which was discontinued. Pillow provides enhanced features, bug fixes, and crucially, support for Python 3. </w:t>
      </w:r>
    </w:p>
    <w:p w14:paraId="4251290D" w14:textId="77777777" w:rsidR="00400633" w:rsidRPr="00400633" w:rsidRDefault="00400633" w:rsidP="00400633">
      <w:r w:rsidRPr="00400633">
        <w:t>Key functionalities of Pillow include:</w:t>
      </w:r>
    </w:p>
    <w:p w14:paraId="3EA0A36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Opening, manipulating, and saving various image file formats: This includes common formats like JPEG, PNG, GIF, TIFF, BMP, and more.</w:t>
      </w:r>
    </w:p>
    <w:p w14:paraId="33A96B6E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Basic image operations: Resizing, cropping, rotating, flipping, and adjusting </w:t>
      </w:r>
      <w:proofErr w:type="spellStart"/>
      <w:r w:rsidRPr="00400633">
        <w:t>color</w:t>
      </w:r>
      <w:proofErr w:type="spellEnd"/>
      <w:r w:rsidRPr="00400633">
        <w:t>.</w:t>
      </w:r>
    </w:p>
    <w:p w14:paraId="058B199B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Image enhancements: Applying filters (e.g., blur, sharpen), adjusting contrast, brightness, and </w:t>
      </w:r>
      <w:proofErr w:type="spellStart"/>
      <w:r w:rsidRPr="00400633">
        <w:t>color</w:t>
      </w:r>
      <w:proofErr w:type="spellEnd"/>
      <w:r w:rsidRPr="00400633">
        <w:t xml:space="preserve"> balance.</w:t>
      </w:r>
    </w:p>
    <w:p w14:paraId="4461FD1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Drawing and text operations: Adding text, shapes, and lines to images.</w:t>
      </w:r>
    </w:p>
    <w:p w14:paraId="7E373484" w14:textId="30790090" w:rsidR="00400633" w:rsidRDefault="00400633" w:rsidP="00400633">
      <w:pPr>
        <w:numPr>
          <w:ilvl w:val="0"/>
          <w:numId w:val="9"/>
        </w:numPr>
      </w:pPr>
      <w:r w:rsidRPr="00400633">
        <w:t>Image analysis: Retrieving image properties like size, mode, and pixel data.</w:t>
      </w:r>
      <w:r w:rsidR="000330F7">
        <w:br/>
      </w:r>
      <w:r w:rsidR="000330F7">
        <w:br/>
      </w:r>
      <w:proofErr w:type="spellStart"/>
      <w:r w:rsidR="000330F7">
        <w:t>cmd</w:t>
      </w:r>
      <w:proofErr w:type="spellEnd"/>
      <w:r w:rsidR="000330F7">
        <w:t xml:space="preserve"> : pip install pillow</w:t>
      </w:r>
    </w:p>
    <w:p w14:paraId="05307FE1" w14:textId="77777777" w:rsidR="001F2F79" w:rsidRDefault="001F2F79" w:rsidP="001F2F79"/>
    <w:p w14:paraId="673B88A5" w14:textId="051695D7" w:rsidR="00FC3171" w:rsidRPr="00621B8A" w:rsidRDefault="00FC3171" w:rsidP="001F2F79">
      <w:pPr>
        <w:rPr>
          <w:b/>
          <w:bCs/>
        </w:rPr>
      </w:pPr>
      <w:r w:rsidRPr="00621B8A">
        <w:rPr>
          <w:b/>
          <w:bCs/>
        </w:rPr>
        <w:t xml:space="preserve">from </w:t>
      </w:r>
      <w:proofErr w:type="spellStart"/>
      <w:r w:rsidRPr="00621B8A">
        <w:rPr>
          <w:b/>
          <w:bCs/>
        </w:rPr>
        <w:t>urllib.parse</w:t>
      </w:r>
      <w:proofErr w:type="spellEnd"/>
      <w:r w:rsidRPr="00621B8A">
        <w:rPr>
          <w:b/>
          <w:bCs/>
        </w:rPr>
        <w:t xml:space="preserve"> import </w:t>
      </w:r>
      <w:proofErr w:type="spellStart"/>
      <w:r w:rsidRPr="00621B8A">
        <w:rPr>
          <w:b/>
          <w:bCs/>
        </w:rPr>
        <w:t>urlparse</w:t>
      </w:r>
      <w:proofErr w:type="spellEnd"/>
    </w:p>
    <w:p w14:paraId="7E54C08C" w14:textId="307C8786" w:rsidR="001F2F79" w:rsidRPr="00FC3171" w:rsidRDefault="001F2F79" w:rsidP="001F2F79">
      <w:pPr>
        <w:rPr>
          <w:b/>
          <w:bCs/>
        </w:rPr>
      </w:pPr>
      <w:r w:rsidRPr="00FC3171">
        <w:rPr>
          <w:b/>
          <w:bCs/>
        </w:rPr>
        <w:t xml:space="preserve">What is </w:t>
      </w:r>
      <w:proofErr w:type="spellStart"/>
      <w:r w:rsidRPr="00FC3171">
        <w:rPr>
          <w:b/>
          <w:bCs/>
        </w:rPr>
        <w:t>urllib</w:t>
      </w:r>
      <w:r w:rsidR="00A87E2C" w:rsidRPr="00FC3171">
        <w:rPr>
          <w:b/>
          <w:bCs/>
        </w:rPr>
        <w:t>.parse</w:t>
      </w:r>
      <w:proofErr w:type="spellEnd"/>
      <w:r w:rsidR="00A87E2C" w:rsidRPr="00FC3171">
        <w:rPr>
          <w:b/>
          <w:bCs/>
        </w:rPr>
        <w:t>?</w:t>
      </w:r>
    </w:p>
    <w:p w14:paraId="69FFC9E6" w14:textId="256D4138" w:rsidR="002D3276" w:rsidRDefault="009B43CD" w:rsidP="001F2F79">
      <w:proofErr w:type="spellStart"/>
      <w:r>
        <w:t>Urllib.parse</w:t>
      </w:r>
      <w:proofErr w:type="spellEnd"/>
      <w:r>
        <w:t xml:space="preserve"> is an standard library module in python.</w:t>
      </w:r>
    </w:p>
    <w:p w14:paraId="1FCAD988" w14:textId="7C749AE6" w:rsidR="009B43CD" w:rsidRDefault="009B43CD" w:rsidP="001F2F79">
      <w:r>
        <w:t xml:space="preserve">It provides functions to split </w:t>
      </w:r>
      <w:proofErr w:type="spellStart"/>
      <w:r>
        <w:t>up,combine,encode,decode</w:t>
      </w:r>
      <w:proofErr w:type="spellEnd"/>
      <w:r>
        <w:t xml:space="preserve"> URLs.</w:t>
      </w:r>
    </w:p>
    <w:p w14:paraId="381DA292" w14:textId="6F3B4C4D" w:rsidR="009B43CD" w:rsidRDefault="009B43CD" w:rsidP="001F2F79">
      <w:r>
        <w:t xml:space="preserve">Useful for manipulating URL query </w:t>
      </w:r>
      <w:proofErr w:type="spellStart"/>
      <w:r>
        <w:t>strings,path</w:t>
      </w:r>
      <w:proofErr w:type="spellEnd"/>
      <w:r>
        <w:t xml:space="preserve"> and parameters</w:t>
      </w:r>
      <w:r w:rsidR="00FC3171">
        <w:t>.</w:t>
      </w:r>
    </w:p>
    <w:p w14:paraId="436CEFDC" w14:textId="77777777" w:rsidR="0089045E" w:rsidRDefault="0089045E" w:rsidP="001F2F79"/>
    <w:p w14:paraId="75FD9C71" w14:textId="3E6BC381" w:rsidR="0089045E" w:rsidRDefault="0089045E" w:rsidP="001F2F79">
      <w:proofErr w:type="spellStart"/>
      <w:r>
        <w:t>Urlparse</w:t>
      </w:r>
      <w:proofErr w:type="spellEnd"/>
      <w:r>
        <w:t xml:space="preserve"> : is a function from the </w:t>
      </w:r>
      <w:proofErr w:type="spellStart"/>
      <w:r>
        <w:t>urlib.parse</w:t>
      </w:r>
      <w:proofErr w:type="spellEnd"/>
      <w:r>
        <w:t xml:space="preserve"> module in python.</w:t>
      </w:r>
    </w:p>
    <w:p w14:paraId="1764154C" w14:textId="1FB03407" w:rsidR="0002732F" w:rsidRDefault="0002732F" w:rsidP="001F2F79">
      <w:r>
        <w:t>It splits a URL string into its components.</w:t>
      </w:r>
    </w:p>
    <w:p w14:paraId="40E99BB7" w14:textId="1B514513" w:rsidR="0002732F" w:rsidRDefault="0002732F" w:rsidP="0002732F">
      <w:pPr>
        <w:pStyle w:val="ListParagraph"/>
        <w:numPr>
          <w:ilvl w:val="0"/>
          <w:numId w:val="10"/>
        </w:numPr>
      </w:pPr>
      <w:r>
        <w:t>Scheme (</w:t>
      </w:r>
      <w:proofErr w:type="spellStart"/>
      <w:r>
        <w:t>http,https,ftp</w:t>
      </w:r>
      <w:proofErr w:type="spellEnd"/>
      <w:r>
        <w:t xml:space="preserve"> etc)</w:t>
      </w:r>
    </w:p>
    <w:p w14:paraId="4F08D755" w14:textId="663084AE" w:rsidR="00400633" w:rsidRDefault="0002732F" w:rsidP="00295247">
      <w:pPr>
        <w:pStyle w:val="ListParagraph"/>
        <w:numPr>
          <w:ilvl w:val="0"/>
          <w:numId w:val="10"/>
        </w:numPr>
      </w:pPr>
      <w:proofErr w:type="spellStart"/>
      <w:r>
        <w:t>netloc</w:t>
      </w:r>
      <w:proofErr w:type="spellEnd"/>
      <w:r>
        <w:t xml:space="preserve"> (domain name + optional port)</w:t>
      </w:r>
    </w:p>
    <w:p w14:paraId="4E2AE500" w14:textId="20D55CAF" w:rsidR="0002732F" w:rsidRDefault="0002732F" w:rsidP="00295247">
      <w:pPr>
        <w:pStyle w:val="ListParagraph"/>
        <w:numPr>
          <w:ilvl w:val="0"/>
          <w:numId w:val="10"/>
        </w:numPr>
      </w:pPr>
      <w:r>
        <w:t>path (the path after the domain)</w:t>
      </w:r>
    </w:p>
    <w:p w14:paraId="13D1D361" w14:textId="6A0EF4BC" w:rsidR="00525D4E" w:rsidRDefault="00525D4E" w:rsidP="00295247">
      <w:pPr>
        <w:pStyle w:val="ListParagraph"/>
        <w:numPr>
          <w:ilvl w:val="0"/>
          <w:numId w:val="10"/>
        </w:numPr>
      </w:pPr>
      <w:r>
        <w:t>params(optional parameters for the last path element)</w:t>
      </w:r>
    </w:p>
    <w:p w14:paraId="6F9E85C4" w14:textId="09C4B516" w:rsidR="00525D4E" w:rsidRDefault="00525D4E" w:rsidP="00295247">
      <w:pPr>
        <w:pStyle w:val="ListParagraph"/>
        <w:numPr>
          <w:ilvl w:val="0"/>
          <w:numId w:val="10"/>
        </w:numPr>
      </w:pPr>
      <w:r>
        <w:t>query (the query string ., ? id=1&amp;name=test)</w:t>
      </w:r>
    </w:p>
    <w:p w14:paraId="3B605EDF" w14:textId="4183911B" w:rsidR="00302E4B" w:rsidRDefault="00302E4B" w:rsidP="00295247">
      <w:pPr>
        <w:pStyle w:val="ListParagraph"/>
        <w:numPr>
          <w:ilvl w:val="0"/>
          <w:numId w:val="10"/>
        </w:numPr>
      </w:pPr>
      <w:r>
        <w:t>fragment(the part after #)</w:t>
      </w:r>
    </w:p>
    <w:p w14:paraId="36E5041D" w14:textId="268B758B" w:rsidR="00C0603A" w:rsidRDefault="00C0603A" w:rsidP="00C0603A">
      <w:pPr>
        <w:ind w:left="360"/>
      </w:pPr>
      <w:r w:rsidRPr="00E2107C">
        <w:rPr>
          <w:b/>
          <w:bCs/>
        </w:rPr>
        <w:lastRenderedPageBreak/>
        <w:t>Why it is used ?</w:t>
      </w:r>
      <w:r>
        <w:br/>
        <w:t xml:space="preserve">to safely extract parts of </w:t>
      </w:r>
      <w:proofErr w:type="spellStart"/>
      <w:r>
        <w:t>url</w:t>
      </w:r>
      <w:proofErr w:type="spellEnd"/>
      <w:r>
        <w:t>.</w:t>
      </w:r>
    </w:p>
    <w:p w14:paraId="75EAD760" w14:textId="7B838902" w:rsidR="00C0603A" w:rsidRDefault="00C0603A" w:rsidP="00C0603A">
      <w:pPr>
        <w:ind w:left="360"/>
      </w:pPr>
      <w:r>
        <w:t xml:space="preserve">To modify some parts of </w:t>
      </w:r>
      <w:proofErr w:type="spellStart"/>
      <w:r>
        <w:t>url</w:t>
      </w:r>
      <w:proofErr w:type="spellEnd"/>
      <w:r>
        <w:t xml:space="preserve">(like query parameters) and rebuild </w:t>
      </w:r>
      <w:proofErr w:type="spellStart"/>
      <w:r>
        <w:t>url</w:t>
      </w:r>
      <w:proofErr w:type="spellEnd"/>
      <w:r>
        <w:t>.</w:t>
      </w:r>
    </w:p>
    <w:p w14:paraId="28A9CC55" w14:textId="3553E58D" w:rsidR="00B416E5" w:rsidRPr="0002732F" w:rsidRDefault="00B416E5" w:rsidP="00C0603A">
      <w:pPr>
        <w:ind w:left="360"/>
      </w:pPr>
      <w:r>
        <w:t xml:space="preserve">Very useful in web </w:t>
      </w:r>
      <w:proofErr w:type="spellStart"/>
      <w:r>
        <w:t>scraping,APIs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building dynamic URLs.</w:t>
      </w:r>
    </w:p>
    <w:p w14:paraId="66A277CA" w14:textId="01CADEF5" w:rsidR="002F11B9" w:rsidRDefault="002F11B9" w:rsidP="003E331D">
      <w:pPr>
        <w:ind w:left="360"/>
      </w:pPr>
    </w:p>
    <w:p w14:paraId="0ED8EB1A" w14:textId="77777777" w:rsidR="00F638F2" w:rsidRPr="003338FF" w:rsidRDefault="00F638F2" w:rsidP="00C1662B">
      <w:pPr>
        <w:pStyle w:val="ListParagraph"/>
      </w:pPr>
    </w:p>
    <w:p w14:paraId="6F57BE10" w14:textId="77777777" w:rsidR="002F31AE" w:rsidRPr="002F31AE" w:rsidRDefault="002F31AE" w:rsidP="002F31AE">
      <w:pPr>
        <w:pStyle w:val="ListParagraph"/>
      </w:pPr>
      <w:proofErr w:type="spellStart"/>
      <w:r w:rsidRPr="002F31AE">
        <w:rPr>
          <w:b/>
          <w:bCs/>
          <w:color w:val="FF0000"/>
          <w:sz w:val="28"/>
          <w:szCs w:val="28"/>
        </w:rPr>
        <w:t>tqdm</w:t>
      </w:r>
      <w:proofErr w:type="spellEnd"/>
      <w:r w:rsidRPr="002F31AE">
        <w:t xml:space="preserve"> is a popular Python library used to display smart progress meters for loops and </w:t>
      </w:r>
      <w:proofErr w:type="spellStart"/>
      <w:r w:rsidRPr="002F31AE">
        <w:t>iterables</w:t>
      </w:r>
      <w:proofErr w:type="spellEnd"/>
      <w:r w:rsidRPr="002F31AE">
        <w:t>. Its name comes from the Arabic word "</w:t>
      </w:r>
      <w:proofErr w:type="spellStart"/>
      <w:r w:rsidRPr="002F31AE">
        <w:t>taqaddum</w:t>
      </w:r>
      <w:proofErr w:type="spellEnd"/>
      <w:r w:rsidRPr="002F31AE">
        <w:t>" (</w:t>
      </w:r>
      <w:proofErr w:type="spellStart"/>
      <w:r w:rsidRPr="002F31AE">
        <w:rPr>
          <w:rFonts w:ascii="Arial" w:hAnsi="Arial" w:cs="Arial"/>
        </w:rPr>
        <w:t>تقدّم</w:t>
      </w:r>
      <w:proofErr w:type="spellEnd"/>
      <w:r w:rsidRPr="002F31AE">
        <w:t>), meaning "progress."</w:t>
      </w:r>
    </w:p>
    <w:p w14:paraId="1423540A" w14:textId="77777777" w:rsidR="002F31AE" w:rsidRPr="002F31AE" w:rsidRDefault="002F31AE" w:rsidP="002F31AE">
      <w:pPr>
        <w:pStyle w:val="ListParagraph"/>
      </w:pPr>
      <w:r w:rsidRPr="002F31AE">
        <w:t>Key features and usage:</w:t>
      </w:r>
    </w:p>
    <w:p w14:paraId="2A5BD096" w14:textId="77777777" w:rsidR="002F31AE" w:rsidRPr="002F31AE" w:rsidRDefault="002F31AE" w:rsidP="002F31AE">
      <w:pPr>
        <w:pStyle w:val="ListParagraph"/>
        <w:numPr>
          <w:ilvl w:val="0"/>
          <w:numId w:val="11"/>
        </w:numPr>
      </w:pPr>
      <w:r w:rsidRPr="002F31AE">
        <w:rPr>
          <w:b/>
          <w:bCs/>
        </w:rPr>
        <w:t>Simple Integration:</w:t>
      </w:r>
      <w:r w:rsidRPr="002F31AE">
        <w:t xml:space="preserve"> You can easily add a progress bar by wrapping any </w:t>
      </w:r>
      <w:proofErr w:type="spellStart"/>
      <w:r w:rsidRPr="002F31AE">
        <w:t>iterable</w:t>
      </w:r>
      <w:proofErr w:type="spellEnd"/>
      <w:r w:rsidRPr="002F31AE">
        <w:t xml:space="preserve"> with </w:t>
      </w:r>
      <w:proofErr w:type="spellStart"/>
      <w:r w:rsidRPr="002F31AE">
        <w:t>tqdm</w:t>
      </w:r>
      <w:proofErr w:type="spellEnd"/>
      <w:r w:rsidRPr="002F31AE">
        <w:t>().</w:t>
      </w:r>
    </w:p>
    <w:p w14:paraId="1F5DD2E0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6D6FA0AE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tqdm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r w:rsidRPr="002F31AE">
        <w:t>tqdm</w:t>
      </w:r>
      <w:proofErr w:type="spellEnd"/>
      <w:r w:rsidRPr="002F31AE">
        <w:t>(range(100)):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6E743416" w14:textId="77777777" w:rsidR="002F31AE" w:rsidRPr="002F31AE" w:rsidRDefault="002F31AE" w:rsidP="002F31AE">
      <w:pPr>
        <w:pStyle w:val="ListParagraph"/>
        <w:numPr>
          <w:ilvl w:val="0"/>
          <w:numId w:val="12"/>
        </w:numPr>
      </w:pPr>
      <w:proofErr w:type="spellStart"/>
      <w:r w:rsidRPr="002F31AE">
        <w:t>trange</w:t>
      </w:r>
      <w:proofErr w:type="spellEnd"/>
      <w:r w:rsidRPr="002F31AE">
        <w:t>() shortcut: For loops over a range, </w:t>
      </w:r>
      <w:proofErr w:type="spellStart"/>
      <w:r w:rsidRPr="002F31AE">
        <w:t>trange</w:t>
      </w:r>
      <w:proofErr w:type="spellEnd"/>
      <w:r w:rsidRPr="002F31AE">
        <w:t>(N) can be used as a convenient shortcut for </w:t>
      </w:r>
      <w:proofErr w:type="spellStart"/>
      <w:r w:rsidRPr="002F31AE">
        <w:t>tqdm</w:t>
      </w:r>
      <w:proofErr w:type="spellEnd"/>
      <w:r w:rsidRPr="002F31AE">
        <w:t>(range(N)). </w:t>
      </w:r>
    </w:p>
    <w:p w14:paraId="7AFF1A03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2795E631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trange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r w:rsidRPr="002F31AE">
        <w:t>trange</w:t>
      </w:r>
      <w:proofErr w:type="spellEnd"/>
      <w:r w:rsidRPr="002F31AE">
        <w:t>(100):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7F6FCF0C" w14:textId="77777777" w:rsidR="007D5FDE" w:rsidRDefault="007D5FDE" w:rsidP="007D5FDE">
      <w:pPr>
        <w:rPr>
          <w:lang w:val="en-US"/>
        </w:rPr>
      </w:pPr>
    </w:p>
    <w:p w14:paraId="4DFEB43F" w14:textId="77777777" w:rsidR="007D5FDE" w:rsidRDefault="007D5FDE" w:rsidP="007D5FDE">
      <w:pPr>
        <w:rPr>
          <w:lang w:val="en-US"/>
        </w:rPr>
      </w:pPr>
    </w:p>
    <w:p w14:paraId="54D22A9B" w14:textId="77777777" w:rsidR="007D5FDE" w:rsidRDefault="007D5FDE" w:rsidP="007D5FDE">
      <w:pPr>
        <w:rPr>
          <w:lang w:val="en-US"/>
        </w:rPr>
      </w:pPr>
    </w:p>
    <w:p w14:paraId="68E8CFF5" w14:textId="2233C493" w:rsidR="007D5FDE" w:rsidRDefault="00E44B23" w:rsidP="007D5FDE">
      <w:pPr>
        <w:rPr>
          <w:b/>
          <w:bCs/>
          <w:lang w:val="en-US"/>
        </w:rPr>
      </w:pPr>
      <w:r w:rsidRPr="00E44B23">
        <w:rPr>
          <w:b/>
          <w:bCs/>
          <w:lang w:val="en-US"/>
        </w:rPr>
        <w:t xml:space="preserve">What is </w:t>
      </w:r>
      <w:proofErr w:type="spellStart"/>
      <w:r w:rsidRPr="00E44B23">
        <w:rPr>
          <w:b/>
          <w:bCs/>
          <w:lang w:val="en-US"/>
        </w:rPr>
        <w:t>shutil</w:t>
      </w:r>
      <w:proofErr w:type="spellEnd"/>
      <w:r w:rsidRPr="00E44B23">
        <w:rPr>
          <w:b/>
          <w:bCs/>
          <w:lang w:val="en-US"/>
        </w:rPr>
        <w:t>?</w:t>
      </w:r>
    </w:p>
    <w:p w14:paraId="009D7481" w14:textId="4B0ADC3D" w:rsidR="00384820" w:rsidRDefault="00384820" w:rsidP="007D5FDE">
      <w:pPr>
        <w:rPr>
          <w:lang w:val="en-US"/>
        </w:rPr>
      </w:pP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is a built in python standard library module for high-level file operations.</w:t>
      </w:r>
    </w:p>
    <w:p w14:paraId="4CCA2FFA" w14:textId="77D0BFE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Copy files and directories .</w:t>
      </w:r>
    </w:p>
    <w:p w14:paraId="323B5870" w14:textId="1D3874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files and directories.</w:t>
      </w:r>
    </w:p>
    <w:p w14:paraId="102FC692" w14:textId="74FAA7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 entire folders.</w:t>
      </w:r>
    </w:p>
    <w:p w14:paraId="690AFB1E" w14:textId="1F095696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Archive files.</w:t>
      </w:r>
    </w:p>
    <w:p w14:paraId="1CE1561D" w14:textId="3F6CC84A" w:rsidR="00384820" w:rsidRDefault="00384820" w:rsidP="00384820">
      <w:pPr>
        <w:ind w:left="360"/>
        <w:rPr>
          <w:lang w:val="en-US"/>
        </w:rPr>
      </w:pPr>
      <w:r>
        <w:rPr>
          <w:lang w:val="en-US"/>
        </w:rPr>
        <w:t xml:space="preserve">It’s basically your go -to tool for “shell utilities” – that’s why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means Shell </w:t>
      </w:r>
      <w:proofErr w:type="spellStart"/>
      <w:r>
        <w:rPr>
          <w:lang w:val="en-US"/>
        </w:rPr>
        <w:t>UTILities</w:t>
      </w:r>
      <w:proofErr w:type="spellEnd"/>
      <w:r>
        <w:rPr>
          <w:lang w:val="en-US"/>
        </w:rPr>
        <w:t xml:space="preserve">. </w:t>
      </w:r>
    </w:p>
    <w:p w14:paraId="52BCF7B3" w14:textId="6C33D0C7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Shutil.copyfile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str,dst</w:t>
      </w:r>
      <w:proofErr w:type="spellEnd"/>
      <w:r>
        <w:rPr>
          <w:lang w:val="en-US"/>
        </w:rPr>
        <w:t>)</w:t>
      </w:r>
    </w:p>
    <w:p w14:paraId="39AB38CC" w14:textId="5645BD7B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Shutil.copytree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str,dst</w:t>
      </w:r>
      <w:proofErr w:type="spellEnd"/>
      <w:r>
        <w:rPr>
          <w:lang w:val="en-US"/>
        </w:rPr>
        <w:t xml:space="preserve">) – copies an entire folder and </w:t>
      </w:r>
      <w:proofErr w:type="spellStart"/>
      <w:r>
        <w:rPr>
          <w:lang w:val="en-US"/>
        </w:rPr>
        <w:t>it s</w:t>
      </w:r>
      <w:proofErr w:type="spellEnd"/>
      <w:r>
        <w:rPr>
          <w:lang w:val="en-US"/>
        </w:rPr>
        <w:t xml:space="preserve"> contents.</w:t>
      </w:r>
    </w:p>
    <w:p w14:paraId="59471305" w14:textId="2F6A1B2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Shutil.rmtree</w:t>
      </w:r>
      <w:proofErr w:type="spellEnd"/>
      <w:r>
        <w:rPr>
          <w:lang w:val="en-US"/>
        </w:rPr>
        <w:t xml:space="preserve">(path)  - Deletes an entire folder  and its </w:t>
      </w:r>
      <w:proofErr w:type="spellStart"/>
      <w:r>
        <w:rPr>
          <w:lang w:val="en-US"/>
        </w:rPr>
        <w:t>contnetns</w:t>
      </w:r>
      <w:proofErr w:type="spellEnd"/>
    </w:p>
    <w:p w14:paraId="7DF25471" w14:textId="7EF772E2" w:rsidR="00BC6460" w:rsidRDefault="00BC646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Shutil.move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src,dst</w:t>
      </w:r>
      <w:proofErr w:type="spellEnd"/>
      <w:r>
        <w:rPr>
          <w:lang w:val="en-US"/>
        </w:rPr>
        <w:t>) – Moves a file or folder from one place to another.</w:t>
      </w:r>
    </w:p>
    <w:p w14:paraId="5F20B7AA" w14:textId="77777777" w:rsidR="00BC6460" w:rsidRDefault="00BC6460" w:rsidP="00E11513">
      <w:pPr>
        <w:pStyle w:val="ListParagraph"/>
        <w:rPr>
          <w:lang w:val="en-US"/>
        </w:rPr>
      </w:pPr>
    </w:p>
    <w:p w14:paraId="718C1C75" w14:textId="77777777" w:rsidR="00E9151B" w:rsidRPr="00E9151B" w:rsidRDefault="00E9151B" w:rsidP="00E9151B">
      <w:pPr>
        <w:pStyle w:val="ListParagraph"/>
        <w:rPr>
          <w:b/>
          <w:bCs/>
          <w:sz w:val="28"/>
          <w:szCs w:val="28"/>
        </w:rPr>
      </w:pPr>
      <w:r w:rsidRPr="00E9151B">
        <w:rPr>
          <w:b/>
          <w:bCs/>
          <w:sz w:val="28"/>
          <w:szCs w:val="28"/>
        </w:rPr>
        <w:t>What are Sentence Transformers?</w:t>
      </w:r>
    </w:p>
    <w:p w14:paraId="272C9803" w14:textId="77777777" w:rsidR="00E9151B" w:rsidRPr="00E9151B" w:rsidRDefault="00E9151B" w:rsidP="00E9151B">
      <w:pPr>
        <w:pStyle w:val="ListParagraph"/>
      </w:pPr>
      <w:r w:rsidRPr="00E9151B">
        <w:t>Sentence Transformers is a Python library for generating dense vector representations (embeddings) for whole sentences, paragraphs, or documents.</w:t>
      </w:r>
    </w:p>
    <w:p w14:paraId="74D066F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0AA3DC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Unlike standard BERT, which gives you embeddings for each token (word piece), Sentence Transformers combines those into a single fixed-size vector for the entire input.</w:t>
      </w:r>
    </w:p>
    <w:p w14:paraId="053D2DA1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0C32F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These embeddings capture meaning, so that:</w:t>
      </w:r>
    </w:p>
    <w:p w14:paraId="4A0BC70E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E04D10" w14:textId="77777777" w:rsidR="00E9151B" w:rsidRPr="00E9151B" w:rsidRDefault="00E9151B" w:rsidP="00E9151B">
      <w:pPr>
        <w:pStyle w:val="ListParagraph"/>
      </w:pPr>
      <w:r w:rsidRPr="00E9151B">
        <w:t>Similar sentences have embeddings that are close together in vector space.</w:t>
      </w:r>
    </w:p>
    <w:p w14:paraId="77F924A5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FFB2DF" w14:textId="77777777" w:rsidR="00E9151B" w:rsidRPr="00E9151B" w:rsidRDefault="00E9151B" w:rsidP="00E9151B">
      <w:pPr>
        <w:pStyle w:val="ListParagraph"/>
      </w:pPr>
      <w:r w:rsidRPr="00E9151B">
        <w:t>Dissimilar ones are far apart.</w:t>
      </w:r>
    </w:p>
    <w:p w14:paraId="0B7DE24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75E0897" w14:textId="77777777" w:rsidR="00E9151B" w:rsidRPr="00E9151B" w:rsidRDefault="00E9151B" w:rsidP="00E9151B">
      <w:pPr>
        <w:pStyle w:val="ListParagraph"/>
      </w:pPr>
      <w:r w:rsidRPr="00E9151B">
        <w:t>It’s perfect for:</w:t>
      </w:r>
    </w:p>
    <w:p w14:paraId="6D7C8A6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similarity (e.g., “How similar are these two texts?”)</w:t>
      </w:r>
    </w:p>
    <w:p w14:paraId="5DD693DE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search (finding text that matches a query by meaning)</w:t>
      </w:r>
    </w:p>
    <w:p w14:paraId="0BF38EA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Clustering</w:t>
      </w:r>
    </w:p>
    <w:p w14:paraId="19B38E4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Paraphrase mining</w:t>
      </w:r>
    </w:p>
    <w:p w14:paraId="18671BA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Information retrieval (like matching resumes to JDs!)</w:t>
      </w:r>
    </w:p>
    <w:p w14:paraId="469DB7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A037C5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📚</w:t>
      </w:r>
      <w:r w:rsidRPr="00E9151B">
        <w:t xml:space="preserve"> How does it work?</w:t>
      </w:r>
    </w:p>
    <w:p w14:paraId="3C883850" w14:textId="77777777" w:rsidR="00E9151B" w:rsidRPr="00E9151B" w:rsidRDefault="00E9151B" w:rsidP="00E9151B">
      <w:pPr>
        <w:pStyle w:val="ListParagraph"/>
      </w:pPr>
      <w:r w:rsidRPr="00E9151B">
        <w:t xml:space="preserve">It uses a Transformer model (like BERT, </w:t>
      </w:r>
      <w:proofErr w:type="spellStart"/>
      <w:r w:rsidRPr="00E9151B">
        <w:t>RoBERTa</w:t>
      </w:r>
      <w:proofErr w:type="spellEnd"/>
      <w:r w:rsidRPr="00E9151B">
        <w:t xml:space="preserve">, or </w:t>
      </w:r>
      <w:proofErr w:type="spellStart"/>
      <w:r w:rsidRPr="00E9151B">
        <w:t>MiniLM</w:t>
      </w:r>
      <w:proofErr w:type="spellEnd"/>
      <w:r w:rsidRPr="00E9151B">
        <w:t>) trained to create embeddings that make semantic similarity tasks easy.</w:t>
      </w:r>
    </w:p>
    <w:p w14:paraId="50E5344C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04141C48" w14:textId="77777777" w:rsidR="00E9151B" w:rsidRPr="00E9151B" w:rsidRDefault="00E9151B" w:rsidP="00E9151B">
      <w:pPr>
        <w:pStyle w:val="ListParagraph"/>
      </w:pPr>
      <w:r w:rsidRPr="00E9151B">
        <w:t>You don’t need to build or train it from scratch — just use a pre-trained model!</w:t>
      </w:r>
    </w:p>
    <w:p w14:paraId="128DB36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1272CB6" w14:textId="77777777" w:rsidR="00E9151B" w:rsidRPr="00E9151B" w:rsidRDefault="00E9151B" w:rsidP="00E9151B">
      <w:pPr>
        <w:pStyle w:val="ListParagraph"/>
      </w:pPr>
      <w:r w:rsidRPr="00E9151B">
        <w:t>Common models: 'all-MiniLM-L6-v2' (small, fast, accurate) or 'paraphrase-MiniLM-L6-v2'.</w:t>
      </w:r>
    </w:p>
    <w:p w14:paraId="36EB1CD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BED61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⚙️</w:t>
      </w:r>
      <w:r w:rsidRPr="00E9151B">
        <w:t xml:space="preserve"> </w:t>
      </w:r>
      <w:r w:rsidRPr="00E9151B">
        <w:rPr>
          <w:b/>
          <w:bCs/>
        </w:rPr>
        <w:t>How to install</w:t>
      </w:r>
    </w:p>
    <w:p w14:paraId="582957ED" w14:textId="77777777" w:rsidR="00E9151B" w:rsidRPr="00E9151B" w:rsidRDefault="00E9151B" w:rsidP="00E9151B">
      <w:pPr>
        <w:pStyle w:val="ListParagraph"/>
      </w:pPr>
      <w:r w:rsidRPr="00E9151B">
        <w:t>bash</w:t>
      </w:r>
    </w:p>
    <w:p w14:paraId="451EF1E5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F32AD04" w14:textId="77777777" w:rsidR="00E9151B" w:rsidRPr="00E9151B" w:rsidRDefault="00E9151B" w:rsidP="00E9151B">
      <w:pPr>
        <w:pStyle w:val="ListParagraph"/>
      </w:pPr>
      <w:r w:rsidRPr="00E9151B">
        <w:t>pip install sentence-transformers</w:t>
      </w:r>
    </w:p>
    <w:p w14:paraId="66244F9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Basic Example</w:t>
      </w:r>
    </w:p>
    <w:p w14:paraId="1A0E2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1: Compare two sentences</w:t>
      </w:r>
    </w:p>
    <w:p w14:paraId="2BB705F4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276C19FD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792DC929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6C8B2A5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1E37284" w14:textId="77777777" w:rsidR="00E9151B" w:rsidRPr="00E9151B" w:rsidRDefault="00E9151B" w:rsidP="00E9151B">
      <w:pPr>
        <w:pStyle w:val="ListParagraph"/>
      </w:pPr>
      <w:r w:rsidRPr="00E9151B">
        <w:t># Load a pre-trained sentence transformer model</w:t>
      </w:r>
    </w:p>
    <w:p w14:paraId="7DAD0CFD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72D83A59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C434CA9" w14:textId="77777777" w:rsidR="00E9151B" w:rsidRPr="00E9151B" w:rsidRDefault="00E9151B" w:rsidP="00E9151B">
      <w:pPr>
        <w:pStyle w:val="ListParagraph"/>
      </w:pPr>
      <w:r w:rsidRPr="00E9151B">
        <w:lastRenderedPageBreak/>
        <w:t># Two example sentences</w:t>
      </w:r>
    </w:p>
    <w:p w14:paraId="6CE0D1A0" w14:textId="77777777" w:rsidR="00E9151B" w:rsidRPr="00E9151B" w:rsidRDefault="00E9151B" w:rsidP="00E9151B">
      <w:pPr>
        <w:pStyle w:val="ListParagraph"/>
      </w:pPr>
      <w:r w:rsidRPr="00E9151B">
        <w:t>sentence1 = "I love machine learning and AI."</w:t>
      </w:r>
    </w:p>
    <w:p w14:paraId="07D6C610" w14:textId="77777777" w:rsidR="00E9151B" w:rsidRPr="00E9151B" w:rsidRDefault="00E9151B" w:rsidP="00E9151B">
      <w:pPr>
        <w:pStyle w:val="ListParagraph"/>
      </w:pPr>
      <w:r w:rsidRPr="00E9151B">
        <w:t>sentence2 = "Artificial intelligence and machine learning are my passion."</w:t>
      </w:r>
    </w:p>
    <w:p w14:paraId="55790C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FE86A3F" w14:textId="77777777" w:rsidR="00E9151B" w:rsidRPr="00E9151B" w:rsidRDefault="00E9151B" w:rsidP="00E9151B">
      <w:pPr>
        <w:pStyle w:val="ListParagraph"/>
      </w:pPr>
      <w:r w:rsidRPr="00E9151B">
        <w:t># Encode sentences to get embeddings</w:t>
      </w:r>
    </w:p>
    <w:p w14:paraId="3240B01B" w14:textId="77777777" w:rsidR="00E9151B" w:rsidRPr="00E9151B" w:rsidRDefault="00E9151B" w:rsidP="00E9151B">
      <w:pPr>
        <w:pStyle w:val="ListParagraph"/>
      </w:pPr>
      <w:r w:rsidRPr="00E9151B">
        <w:t xml:space="preserve">embedding1 = </w:t>
      </w:r>
      <w:proofErr w:type="spellStart"/>
      <w:r w:rsidRPr="00E9151B">
        <w:t>model.encode</w:t>
      </w:r>
      <w:proofErr w:type="spellEnd"/>
      <w:r w:rsidRPr="00E9151B">
        <w:t>(sentence1)</w:t>
      </w:r>
    </w:p>
    <w:p w14:paraId="76B0BEA4" w14:textId="77777777" w:rsidR="00E9151B" w:rsidRPr="00E9151B" w:rsidRDefault="00E9151B" w:rsidP="00E9151B">
      <w:pPr>
        <w:pStyle w:val="ListParagraph"/>
      </w:pPr>
      <w:r w:rsidRPr="00E9151B">
        <w:t xml:space="preserve">embedding2 = </w:t>
      </w:r>
      <w:proofErr w:type="spellStart"/>
      <w:r w:rsidRPr="00E9151B">
        <w:t>model.encode</w:t>
      </w:r>
      <w:proofErr w:type="spellEnd"/>
      <w:r w:rsidRPr="00E9151B">
        <w:t>(sentence2)</w:t>
      </w:r>
    </w:p>
    <w:p w14:paraId="758E9AA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D0DDD9" w14:textId="77777777" w:rsidR="00E9151B" w:rsidRPr="00E9151B" w:rsidRDefault="00E9151B" w:rsidP="00E9151B">
      <w:pPr>
        <w:pStyle w:val="ListParagraph"/>
      </w:pPr>
      <w:r w:rsidRPr="00E9151B">
        <w:t># Compute cosine similarity</w:t>
      </w:r>
    </w:p>
    <w:p w14:paraId="39DBC98A" w14:textId="77777777" w:rsidR="00E9151B" w:rsidRPr="00E9151B" w:rsidRDefault="00E9151B" w:rsidP="00E9151B">
      <w:pPr>
        <w:pStyle w:val="ListParagraph"/>
      </w:pPr>
      <w:proofErr w:type="spellStart"/>
      <w:r w:rsidRPr="00E9151B">
        <w:t>cosine_score</w:t>
      </w:r>
      <w:proofErr w:type="spellEnd"/>
      <w:r w:rsidRPr="00E9151B">
        <w:t xml:space="preserve"> = </w:t>
      </w:r>
      <w:proofErr w:type="spellStart"/>
      <w:r w:rsidRPr="00E9151B">
        <w:t>util.cos_sim</w:t>
      </w:r>
      <w:proofErr w:type="spellEnd"/>
      <w:r w:rsidRPr="00E9151B">
        <w:t>(embedding1, embedding2)</w:t>
      </w:r>
    </w:p>
    <w:p w14:paraId="3FCF88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BF0560" w14:textId="77777777" w:rsidR="00E9151B" w:rsidRPr="00E9151B" w:rsidRDefault="00E9151B" w:rsidP="00E9151B">
      <w:pPr>
        <w:pStyle w:val="ListParagraph"/>
      </w:pPr>
      <w:r w:rsidRPr="00E9151B">
        <w:t>print(</w:t>
      </w:r>
      <w:proofErr w:type="spellStart"/>
      <w:r w:rsidRPr="00E9151B">
        <w:t>f"Cosine</w:t>
      </w:r>
      <w:proofErr w:type="spellEnd"/>
      <w:r w:rsidRPr="00E9151B">
        <w:t xml:space="preserve"> Similarity: {</w:t>
      </w:r>
      <w:proofErr w:type="spellStart"/>
      <w:r w:rsidRPr="00E9151B">
        <w:t>cosine_score.item</w:t>
      </w:r>
      <w:proofErr w:type="spellEnd"/>
      <w:r w:rsidRPr="00E9151B">
        <w:t>():.4f}")</w:t>
      </w:r>
    </w:p>
    <w:p w14:paraId="163DE781" w14:textId="77777777" w:rsidR="00E9151B" w:rsidRPr="00E9151B" w:rsidRDefault="00E9151B" w:rsidP="00E9151B">
      <w:pPr>
        <w:pStyle w:val="ListParagraph"/>
      </w:pPr>
      <w:r w:rsidRPr="00E9151B">
        <w:t>Output:</w:t>
      </w:r>
    </w:p>
    <w:p w14:paraId="5FE6F9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AEF7852" w14:textId="77777777" w:rsidR="00E9151B" w:rsidRPr="00E9151B" w:rsidRDefault="00E9151B" w:rsidP="00E9151B">
      <w:pPr>
        <w:pStyle w:val="ListParagraph"/>
      </w:pPr>
      <w:proofErr w:type="spellStart"/>
      <w:r w:rsidRPr="00E9151B">
        <w:t>sql</w:t>
      </w:r>
      <w:proofErr w:type="spellEnd"/>
    </w:p>
    <w:p w14:paraId="0FE7B0C4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67513EA" w14:textId="77777777" w:rsidR="00E9151B" w:rsidRPr="00E9151B" w:rsidRDefault="00E9151B" w:rsidP="00E9151B">
      <w:pPr>
        <w:pStyle w:val="ListParagraph"/>
      </w:pPr>
      <w:r w:rsidRPr="00E9151B">
        <w:t>Cosine Similarity: 0.87  (values near 1 mean very similar)</w:t>
      </w:r>
    </w:p>
    <w:p w14:paraId="1489C12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2: Find most similar sentence in a list</w:t>
      </w:r>
    </w:p>
    <w:p w14:paraId="03C34059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748847A2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2B30FFA0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11CB54A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7B2EA2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50B8DDE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F25098E" w14:textId="77777777" w:rsidR="00E9151B" w:rsidRPr="00E9151B" w:rsidRDefault="00E9151B" w:rsidP="00E9151B">
      <w:pPr>
        <w:pStyle w:val="ListParagraph"/>
      </w:pPr>
      <w:r w:rsidRPr="00E9151B">
        <w:t># Your query</w:t>
      </w:r>
    </w:p>
    <w:p w14:paraId="2AEC805A" w14:textId="77777777" w:rsidR="00E9151B" w:rsidRPr="00E9151B" w:rsidRDefault="00E9151B" w:rsidP="00E9151B">
      <w:pPr>
        <w:pStyle w:val="ListParagraph"/>
      </w:pPr>
      <w:r w:rsidRPr="00E9151B">
        <w:t>query = "Looking for a developer with Python and Flask skills."</w:t>
      </w:r>
    </w:p>
    <w:p w14:paraId="4E04C88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88D8FA1" w14:textId="77777777" w:rsidR="00E9151B" w:rsidRPr="00E9151B" w:rsidRDefault="00E9151B" w:rsidP="00E9151B">
      <w:pPr>
        <w:pStyle w:val="ListParagraph"/>
      </w:pPr>
      <w:r w:rsidRPr="00E9151B">
        <w:t># Candidate sentences (like resumes, snippets, or job postings)</w:t>
      </w:r>
    </w:p>
    <w:p w14:paraId="59CBC9E3" w14:textId="77777777" w:rsidR="00E9151B" w:rsidRPr="00E9151B" w:rsidRDefault="00E9151B" w:rsidP="00E9151B">
      <w:pPr>
        <w:pStyle w:val="ListParagraph"/>
      </w:pPr>
      <w:r w:rsidRPr="00E9151B">
        <w:t>candidates = [</w:t>
      </w:r>
    </w:p>
    <w:p w14:paraId="7A0CDE5B" w14:textId="77777777" w:rsidR="00E9151B" w:rsidRPr="00E9151B" w:rsidRDefault="00E9151B" w:rsidP="00E9151B">
      <w:pPr>
        <w:pStyle w:val="ListParagraph"/>
      </w:pPr>
      <w:r w:rsidRPr="00E9151B">
        <w:t>    "Experienced Python developer with Flask and Django.",</w:t>
      </w:r>
    </w:p>
    <w:p w14:paraId="5ABB418B" w14:textId="77777777" w:rsidR="00E9151B" w:rsidRPr="00E9151B" w:rsidRDefault="00E9151B" w:rsidP="00E9151B">
      <w:pPr>
        <w:pStyle w:val="ListParagraph"/>
      </w:pPr>
      <w:r w:rsidRPr="00E9151B">
        <w:t>    "Expert in JavaScript and React frontend.",</w:t>
      </w:r>
    </w:p>
    <w:p w14:paraId="5CCE4E55" w14:textId="77777777" w:rsidR="00E9151B" w:rsidRPr="00E9151B" w:rsidRDefault="00E9151B" w:rsidP="00E9151B">
      <w:pPr>
        <w:pStyle w:val="ListParagraph"/>
      </w:pPr>
      <w:r w:rsidRPr="00E9151B">
        <w:t>    "Data analyst with SQL and Tableau experience."</w:t>
      </w:r>
    </w:p>
    <w:p w14:paraId="719FEEBD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1F96BD0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DE6C76" w14:textId="77777777" w:rsidR="00E9151B" w:rsidRPr="00E9151B" w:rsidRDefault="00E9151B" w:rsidP="00E9151B">
      <w:pPr>
        <w:pStyle w:val="ListParagraph"/>
      </w:pPr>
      <w:r w:rsidRPr="00E9151B">
        <w:t># Encode all sentences</w:t>
      </w:r>
    </w:p>
    <w:p w14:paraId="13F3F08B" w14:textId="77777777" w:rsidR="00E9151B" w:rsidRPr="00E9151B" w:rsidRDefault="00E9151B" w:rsidP="00E9151B">
      <w:pPr>
        <w:pStyle w:val="ListParagraph"/>
      </w:pPr>
      <w:proofErr w:type="spellStart"/>
      <w:r w:rsidRPr="00E9151B">
        <w:t>query_embedding</w:t>
      </w:r>
      <w:proofErr w:type="spellEnd"/>
      <w:r w:rsidRPr="00E9151B">
        <w:t xml:space="preserve"> = </w:t>
      </w:r>
      <w:proofErr w:type="spellStart"/>
      <w:r w:rsidRPr="00E9151B">
        <w:t>model.encode</w:t>
      </w:r>
      <w:proofErr w:type="spellEnd"/>
      <w:r w:rsidRPr="00E9151B">
        <w:t>(query)</w:t>
      </w:r>
    </w:p>
    <w:p w14:paraId="105FB9C6" w14:textId="77777777" w:rsidR="00E9151B" w:rsidRPr="00E9151B" w:rsidRDefault="00E9151B" w:rsidP="00E9151B">
      <w:pPr>
        <w:pStyle w:val="ListParagraph"/>
      </w:pPr>
      <w:proofErr w:type="spellStart"/>
      <w:r w:rsidRPr="00E9151B">
        <w:t>candidate_embeddings</w:t>
      </w:r>
      <w:proofErr w:type="spellEnd"/>
      <w:r w:rsidRPr="00E9151B">
        <w:t xml:space="preserve"> = </w:t>
      </w:r>
      <w:proofErr w:type="spellStart"/>
      <w:r w:rsidRPr="00E9151B">
        <w:t>model.encode</w:t>
      </w:r>
      <w:proofErr w:type="spellEnd"/>
      <w:r w:rsidRPr="00E9151B">
        <w:t>(candidates)</w:t>
      </w:r>
    </w:p>
    <w:p w14:paraId="43669A0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22FC1C1" w14:textId="77777777" w:rsidR="00E9151B" w:rsidRPr="00E9151B" w:rsidRDefault="00E9151B" w:rsidP="00E9151B">
      <w:pPr>
        <w:pStyle w:val="ListParagraph"/>
      </w:pPr>
      <w:r w:rsidRPr="00E9151B">
        <w:t># Compute cosine similarities</w:t>
      </w:r>
    </w:p>
    <w:p w14:paraId="0D28E055" w14:textId="77777777" w:rsidR="00E9151B" w:rsidRPr="00E9151B" w:rsidRDefault="00E9151B" w:rsidP="00E9151B">
      <w:pPr>
        <w:pStyle w:val="ListParagraph"/>
      </w:pPr>
      <w:proofErr w:type="spellStart"/>
      <w:r w:rsidRPr="00E9151B">
        <w:t>cosine_scores</w:t>
      </w:r>
      <w:proofErr w:type="spellEnd"/>
      <w:r w:rsidRPr="00E9151B">
        <w:t xml:space="preserve"> = </w:t>
      </w:r>
      <w:proofErr w:type="spellStart"/>
      <w:r w:rsidRPr="00E9151B">
        <w:t>util.cos_sim</w:t>
      </w:r>
      <w:proofErr w:type="spellEnd"/>
      <w:r w:rsidRPr="00E9151B">
        <w:t>(</w:t>
      </w:r>
      <w:proofErr w:type="spellStart"/>
      <w:r w:rsidRPr="00E9151B">
        <w:t>query_embedding</w:t>
      </w:r>
      <w:proofErr w:type="spellEnd"/>
      <w:r w:rsidRPr="00E9151B">
        <w:t xml:space="preserve">, </w:t>
      </w:r>
      <w:proofErr w:type="spellStart"/>
      <w:r w:rsidRPr="00E9151B">
        <w:t>candidate_embeddings</w:t>
      </w:r>
      <w:proofErr w:type="spellEnd"/>
      <w:r w:rsidRPr="00E9151B">
        <w:t>)</w:t>
      </w:r>
    </w:p>
    <w:p w14:paraId="7432E0D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EE86847" w14:textId="77777777" w:rsidR="00E9151B" w:rsidRPr="00E9151B" w:rsidRDefault="00E9151B" w:rsidP="00E9151B">
      <w:pPr>
        <w:pStyle w:val="ListParagraph"/>
      </w:pPr>
      <w:r w:rsidRPr="00E9151B">
        <w:t># Show results</w:t>
      </w:r>
    </w:p>
    <w:p w14:paraId="14F5536C" w14:textId="77777777" w:rsidR="00E9151B" w:rsidRPr="00E9151B" w:rsidRDefault="00E9151B" w:rsidP="00E9151B">
      <w:pPr>
        <w:pStyle w:val="ListParagraph"/>
      </w:pPr>
      <w:r w:rsidRPr="00E9151B">
        <w:t xml:space="preserve">for </w:t>
      </w:r>
      <w:proofErr w:type="spellStart"/>
      <w:r w:rsidRPr="00E9151B">
        <w:t>idx</w:t>
      </w:r>
      <w:proofErr w:type="spellEnd"/>
      <w:r w:rsidRPr="00E9151B">
        <w:t>, score in enumerate(</w:t>
      </w:r>
      <w:proofErr w:type="spellStart"/>
      <w:r w:rsidRPr="00E9151B">
        <w:t>cosine_scores</w:t>
      </w:r>
      <w:proofErr w:type="spellEnd"/>
      <w:r w:rsidRPr="00E9151B">
        <w:t>[0]):</w:t>
      </w:r>
    </w:p>
    <w:p w14:paraId="228E11BB" w14:textId="77777777" w:rsidR="00E9151B" w:rsidRPr="00E9151B" w:rsidRDefault="00E9151B" w:rsidP="00E9151B">
      <w:pPr>
        <w:pStyle w:val="ListParagraph"/>
      </w:pPr>
      <w:r w:rsidRPr="00E9151B">
        <w:lastRenderedPageBreak/>
        <w:t>    print(</w:t>
      </w:r>
      <w:proofErr w:type="spellStart"/>
      <w:r w:rsidRPr="00E9151B">
        <w:t>f"Candidate</w:t>
      </w:r>
      <w:proofErr w:type="spellEnd"/>
      <w:r w:rsidRPr="00E9151B">
        <w:t xml:space="preserve"> {idx+1}: Score: {</w:t>
      </w:r>
      <w:proofErr w:type="spellStart"/>
      <w:r w:rsidRPr="00E9151B">
        <w:t>score.item</w:t>
      </w:r>
      <w:proofErr w:type="spellEnd"/>
      <w:r w:rsidRPr="00E9151B">
        <w:t>():.4f} -&gt; {candidates[</w:t>
      </w:r>
      <w:proofErr w:type="spellStart"/>
      <w:r w:rsidRPr="00E9151B">
        <w:t>idx</w:t>
      </w:r>
      <w:proofErr w:type="spellEnd"/>
      <w:r w:rsidRPr="00E9151B">
        <w:t>]}")</w:t>
      </w:r>
    </w:p>
    <w:p w14:paraId="3F4AEEF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3: Batch encode for a corpus</w:t>
      </w:r>
    </w:p>
    <w:p w14:paraId="38BDCD13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647121D9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632C7AC4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</w:p>
    <w:p w14:paraId="3C6E917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8D02B8B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65236A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AAA7C55" w14:textId="77777777" w:rsidR="00E9151B" w:rsidRPr="00E9151B" w:rsidRDefault="00E9151B" w:rsidP="00E9151B">
      <w:pPr>
        <w:pStyle w:val="ListParagraph"/>
      </w:pPr>
      <w:r w:rsidRPr="00E9151B">
        <w:t># A batch of texts (e.g., resumes, documents)</w:t>
      </w:r>
    </w:p>
    <w:p w14:paraId="19707949" w14:textId="77777777" w:rsidR="00E9151B" w:rsidRPr="00E9151B" w:rsidRDefault="00E9151B" w:rsidP="00E9151B">
      <w:pPr>
        <w:pStyle w:val="ListParagraph"/>
      </w:pPr>
      <w:r w:rsidRPr="00E9151B">
        <w:t>documents = [</w:t>
      </w:r>
    </w:p>
    <w:p w14:paraId="0AE9A609" w14:textId="77777777" w:rsidR="00E9151B" w:rsidRPr="00E9151B" w:rsidRDefault="00E9151B" w:rsidP="00E9151B">
      <w:pPr>
        <w:pStyle w:val="ListParagraph"/>
      </w:pPr>
      <w:r w:rsidRPr="00E9151B">
        <w:t>    "Senior backend developer with Python and Django.",</w:t>
      </w:r>
    </w:p>
    <w:p w14:paraId="409369CE" w14:textId="77777777" w:rsidR="00E9151B" w:rsidRPr="00E9151B" w:rsidRDefault="00E9151B" w:rsidP="00E9151B">
      <w:pPr>
        <w:pStyle w:val="ListParagraph"/>
      </w:pPr>
      <w:r w:rsidRPr="00E9151B">
        <w:t>    "Frontend engineer specializing in React and Vue.",</w:t>
      </w:r>
    </w:p>
    <w:p w14:paraId="724EE910" w14:textId="77777777" w:rsidR="00E9151B" w:rsidRPr="00E9151B" w:rsidRDefault="00E9151B" w:rsidP="00E9151B">
      <w:pPr>
        <w:pStyle w:val="ListParagraph"/>
      </w:pPr>
      <w:r w:rsidRPr="00E9151B">
        <w:t>    "DevOps engineer with AWS and Docker experience."</w:t>
      </w:r>
    </w:p>
    <w:p w14:paraId="584FF3DC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0E4B323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D3168A" w14:textId="77777777" w:rsidR="00E9151B" w:rsidRPr="00E9151B" w:rsidRDefault="00E9151B" w:rsidP="00E9151B">
      <w:pPr>
        <w:pStyle w:val="ListParagraph"/>
      </w:pPr>
      <w:r w:rsidRPr="00E9151B">
        <w:t># Get embeddings for all</w:t>
      </w:r>
    </w:p>
    <w:p w14:paraId="3E1497CE" w14:textId="77777777" w:rsidR="00E9151B" w:rsidRPr="00E9151B" w:rsidRDefault="00E9151B" w:rsidP="00E9151B">
      <w:pPr>
        <w:pStyle w:val="ListParagraph"/>
      </w:pPr>
      <w:r w:rsidRPr="00E9151B">
        <w:t xml:space="preserve">embeddings = </w:t>
      </w:r>
      <w:proofErr w:type="spellStart"/>
      <w:r w:rsidRPr="00E9151B">
        <w:t>model.encode</w:t>
      </w:r>
      <w:proofErr w:type="spellEnd"/>
      <w:r w:rsidRPr="00E9151B">
        <w:t>(documents)</w:t>
      </w:r>
    </w:p>
    <w:p w14:paraId="3710946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21AE43B" w14:textId="77777777" w:rsidR="00E9151B" w:rsidRPr="00E9151B" w:rsidRDefault="00E9151B" w:rsidP="00E9151B">
      <w:pPr>
        <w:pStyle w:val="ListParagraph"/>
      </w:pPr>
      <w:r w:rsidRPr="00E9151B">
        <w:t>print(</w:t>
      </w:r>
      <w:proofErr w:type="spellStart"/>
      <w:r w:rsidRPr="00E9151B">
        <w:t>f"Shape</w:t>
      </w:r>
      <w:proofErr w:type="spellEnd"/>
      <w:r w:rsidRPr="00E9151B">
        <w:t xml:space="preserve"> of embeddings: {</w:t>
      </w:r>
      <w:proofErr w:type="spellStart"/>
      <w:r w:rsidRPr="00E9151B">
        <w:t>embeddings.shape</w:t>
      </w:r>
      <w:proofErr w:type="spellEnd"/>
      <w:r w:rsidRPr="00E9151B">
        <w:t>}")  # (3, 384) -&gt; 3 documents, 384-dim vectors</w:t>
      </w:r>
    </w:p>
    <w:p w14:paraId="2CB25B9D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Key Takeaways</w:t>
      </w:r>
    </w:p>
    <w:p w14:paraId="5171680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Sentence Transformers = one vector per sentence / paragraph that encodes meaning.</w:t>
      </w:r>
    </w:p>
    <w:p w14:paraId="06AFE3A1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They’re super useful for semantic search, ranking, clustering, and matching text by meaning.</w:t>
      </w:r>
    </w:p>
    <w:p w14:paraId="24BC5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Hugging Face hosts many pre-trained models — you can just plug them in!</w:t>
      </w:r>
    </w:p>
    <w:p w14:paraId="681E85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FB6ED3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🧠</w:t>
      </w:r>
      <w:r w:rsidRPr="00E9151B">
        <w:t xml:space="preserve"> </w:t>
      </w:r>
      <w:r w:rsidRPr="00E9151B">
        <w:rPr>
          <w:i/>
          <w:iCs/>
        </w:rPr>
        <w:t>Common models</w:t>
      </w:r>
    </w:p>
    <w:p w14:paraId="49D79634" w14:textId="77777777" w:rsidR="00E9151B" w:rsidRPr="00E9151B" w:rsidRDefault="00E9151B" w:rsidP="00E9151B">
      <w:pPr>
        <w:pStyle w:val="ListParagraph"/>
      </w:pPr>
      <w:r w:rsidRPr="00E9151B">
        <w:t>Model name Description</w:t>
      </w:r>
    </w:p>
    <w:p w14:paraId="6EAA24FA" w14:textId="77777777" w:rsidR="00E9151B" w:rsidRPr="00E9151B" w:rsidRDefault="00E9151B" w:rsidP="00E9151B">
      <w:pPr>
        <w:pStyle w:val="ListParagraph"/>
      </w:pPr>
      <w:r w:rsidRPr="00E9151B">
        <w:t>'all-MiniLM-L6-v2' Fast, general-purpose, 384 dimensions</w:t>
      </w:r>
    </w:p>
    <w:p w14:paraId="10596DBB" w14:textId="77777777" w:rsidR="00E9151B" w:rsidRPr="00E9151B" w:rsidRDefault="00E9151B" w:rsidP="00E9151B">
      <w:pPr>
        <w:pStyle w:val="ListParagraph"/>
      </w:pPr>
      <w:r w:rsidRPr="00E9151B">
        <w:t>'paraphrase-MiniLM-L6-v2' Optimized for paraphrase similarity</w:t>
      </w:r>
    </w:p>
    <w:p w14:paraId="51D3496B" w14:textId="77777777" w:rsidR="00E9151B" w:rsidRPr="00E9151B" w:rsidRDefault="00E9151B" w:rsidP="00E9151B">
      <w:pPr>
        <w:pStyle w:val="ListParagraph"/>
      </w:pPr>
      <w:r w:rsidRPr="00E9151B">
        <w:t>'all-mpnet-base-v2' Larger, more accurate, but slower</w:t>
      </w:r>
    </w:p>
    <w:p w14:paraId="31B4675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0ED236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Where you’re using it</w:t>
      </w:r>
    </w:p>
    <w:p w14:paraId="54754751" w14:textId="77777777" w:rsidR="00E9151B" w:rsidRPr="00E9151B" w:rsidRDefault="00E9151B" w:rsidP="00E9151B">
      <w:pPr>
        <w:pStyle w:val="ListParagraph"/>
      </w:pPr>
      <w:r w:rsidRPr="00E9151B">
        <w:t>In your resume shortlisting app, you:</w:t>
      </w:r>
    </w:p>
    <w:p w14:paraId="323DE124" w14:textId="77777777" w:rsidR="00E9151B" w:rsidRPr="00E9151B" w:rsidRDefault="00E9151B" w:rsidP="00E9151B">
      <w:pPr>
        <w:pStyle w:val="ListParagraph"/>
      </w:pPr>
      <w:r w:rsidRPr="00E9151B">
        <w:t>1️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Job Description</w:t>
      </w:r>
    </w:p>
    <w:p w14:paraId="0AF2FF71" w14:textId="77777777" w:rsidR="00E9151B" w:rsidRPr="00E9151B" w:rsidRDefault="00E9151B" w:rsidP="00E9151B">
      <w:pPr>
        <w:pStyle w:val="ListParagraph"/>
      </w:pPr>
      <w:r w:rsidRPr="00E9151B">
        <w:t>2️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Resume Text</w:t>
      </w:r>
    </w:p>
    <w:p w14:paraId="273E51F7" w14:textId="77777777" w:rsidR="00E9151B" w:rsidRPr="00E9151B" w:rsidRDefault="00E9151B" w:rsidP="00E9151B">
      <w:pPr>
        <w:pStyle w:val="ListParagraph"/>
      </w:pPr>
      <w:r w:rsidRPr="00E9151B">
        <w:t>3️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Use cosine similarity to see how close they are!</w:t>
      </w:r>
    </w:p>
    <w:p w14:paraId="1CDB484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36F78B9" w14:textId="77777777" w:rsidR="00E9151B" w:rsidRPr="00E9151B" w:rsidRDefault="00E9151B" w:rsidP="00E9151B">
      <w:pPr>
        <w:pStyle w:val="ListParagraph"/>
      </w:pPr>
      <w:r w:rsidRPr="00E9151B">
        <w:t xml:space="preserve">That’s the magic! </w:t>
      </w:r>
      <w:r w:rsidRPr="00E9151B">
        <w:rPr>
          <w:rFonts w:ascii="Segoe UI Emoji" w:hAnsi="Segoe UI Emoji" w:cs="Segoe UI Emoji"/>
        </w:rPr>
        <w:t>🔍✨</w:t>
      </w:r>
    </w:p>
    <w:p w14:paraId="067710E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0D00A2B" w14:textId="77777777" w:rsidR="00E9151B" w:rsidRPr="00E9151B" w:rsidRDefault="00E9151B" w:rsidP="00E9151B">
      <w:pPr>
        <w:pStyle w:val="ListParagraph"/>
      </w:pPr>
      <w:r w:rsidRPr="00E9151B">
        <w:t>If you want, I can also show:</w:t>
      </w:r>
    </w:p>
    <w:p w14:paraId="6822D97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fine-tune your own sentence transformer</w:t>
      </w:r>
    </w:p>
    <w:p w14:paraId="1BFD1C1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lastRenderedPageBreak/>
        <w:t>✅</w:t>
      </w:r>
      <w:r w:rsidRPr="00E9151B">
        <w:t xml:space="preserve"> How to store embeddings in FAISS or a vector DB</w:t>
      </w:r>
    </w:p>
    <w:p w14:paraId="582AABB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visualize embedding clusters</w:t>
      </w:r>
    </w:p>
    <w:p w14:paraId="780A68C3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2620683" w14:textId="77777777" w:rsidR="00E9151B" w:rsidRPr="00E9151B" w:rsidRDefault="00E9151B" w:rsidP="00E9151B">
      <w:pPr>
        <w:pStyle w:val="ListParagraph"/>
      </w:pPr>
      <w:r w:rsidRPr="00E9151B">
        <w:t xml:space="preserve">Just say “Show me more!” and I’ll expand! </w:t>
      </w:r>
      <w:r w:rsidRPr="00E9151B">
        <w:rPr>
          <w:rFonts w:ascii="Segoe UI Emoji" w:hAnsi="Segoe UI Emoji" w:cs="Segoe UI Emoji"/>
        </w:rPr>
        <w:t>🚀</w:t>
      </w:r>
    </w:p>
    <w:p w14:paraId="4D06298C" w14:textId="77777777" w:rsidR="00186DEA" w:rsidRDefault="00186DEA" w:rsidP="00E11513">
      <w:pPr>
        <w:pStyle w:val="ListParagraph"/>
        <w:rPr>
          <w:lang w:val="en-US"/>
        </w:rPr>
      </w:pPr>
    </w:p>
    <w:p w14:paraId="7F0AA51D" w14:textId="77777777" w:rsidR="00004328" w:rsidRDefault="00004328" w:rsidP="00E11513">
      <w:pPr>
        <w:pStyle w:val="ListParagraph"/>
        <w:rPr>
          <w:lang w:val="en-US"/>
        </w:rPr>
      </w:pPr>
    </w:p>
    <w:p w14:paraId="4CFF80EA" w14:textId="77777777" w:rsidR="008B57AF" w:rsidRPr="008B57AF" w:rsidRDefault="008B57AF" w:rsidP="008B57AF">
      <w:pPr>
        <w:pStyle w:val="ListParagraph"/>
        <w:rPr>
          <w:b/>
          <w:bCs/>
          <w:sz w:val="28"/>
          <w:szCs w:val="28"/>
        </w:rPr>
      </w:pPr>
      <w:r w:rsidRPr="008B57AF">
        <w:rPr>
          <w:b/>
          <w:bCs/>
          <w:sz w:val="28"/>
          <w:szCs w:val="28"/>
        </w:rPr>
        <w:t>What is PyPDF2?</w:t>
      </w:r>
    </w:p>
    <w:p w14:paraId="0101647B" w14:textId="77777777" w:rsidR="008B57AF" w:rsidRPr="008B57AF" w:rsidRDefault="008B57AF" w:rsidP="008B57AF">
      <w:pPr>
        <w:pStyle w:val="ListParagraph"/>
      </w:pPr>
      <w:r w:rsidRPr="008B57AF">
        <w:t>PyPDF2 is a popular Python library used for reading, manipulating, and writing PDF files.</w:t>
      </w:r>
    </w:p>
    <w:p w14:paraId="2D7883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3597D8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What can you do with PyPDF2?</w:t>
      </w:r>
    </w:p>
    <w:p w14:paraId="1B32441B" w14:textId="77777777" w:rsidR="008B57AF" w:rsidRPr="008B57AF" w:rsidRDefault="008B57AF" w:rsidP="008B57AF">
      <w:pPr>
        <w:pStyle w:val="ListParagraph"/>
      </w:pPr>
      <w:r w:rsidRPr="008B57AF">
        <w:t>Here are the core things PyPDF2 can do:</w:t>
      </w:r>
    </w:p>
    <w:p w14:paraId="726B92A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3E5831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Extract text from PDF pages (like resumes)</w:t>
      </w:r>
    </w:p>
    <w:p w14:paraId="36E2118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Merge multiple PDFs into one file</w:t>
      </w:r>
    </w:p>
    <w:p w14:paraId="19C7F0B1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Split a PDF into individual pages</w:t>
      </w:r>
    </w:p>
    <w:p w14:paraId="26697F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Rotate or reorder pages</w:t>
      </w:r>
    </w:p>
    <w:p w14:paraId="383C24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Encrypt or decrypt PDF files</w:t>
      </w:r>
    </w:p>
    <w:p w14:paraId="7646FE1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8DBE13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In your project</w:t>
      </w:r>
    </w:p>
    <w:p w14:paraId="04C1A7F6" w14:textId="77777777" w:rsidR="008B57AF" w:rsidRPr="008B57AF" w:rsidRDefault="008B57AF" w:rsidP="008B57AF">
      <w:pPr>
        <w:pStyle w:val="ListParagraph"/>
      </w:pPr>
      <w:r w:rsidRPr="008B57AF">
        <w:t>You use PyPDF2 to:</w:t>
      </w:r>
    </w:p>
    <w:p w14:paraId="14553FA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578388C" w14:textId="77777777" w:rsidR="008B57AF" w:rsidRPr="008B57AF" w:rsidRDefault="008B57AF" w:rsidP="008B57AF">
      <w:pPr>
        <w:pStyle w:val="ListParagraph"/>
      </w:pPr>
      <w:r w:rsidRPr="008B57AF">
        <w:t>Open the resume PDF</w:t>
      </w:r>
    </w:p>
    <w:p w14:paraId="101E19E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DD42128" w14:textId="77777777" w:rsidR="008B57AF" w:rsidRPr="008B57AF" w:rsidRDefault="008B57AF" w:rsidP="008B57AF">
      <w:pPr>
        <w:pStyle w:val="ListParagraph"/>
      </w:pPr>
      <w:r w:rsidRPr="008B57AF">
        <w:t>Extract the text from each page</w:t>
      </w:r>
    </w:p>
    <w:p w14:paraId="7E08F9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66505A" w14:textId="77777777" w:rsidR="008B57AF" w:rsidRPr="008B57AF" w:rsidRDefault="008B57AF" w:rsidP="008B57AF">
      <w:pPr>
        <w:pStyle w:val="ListParagraph"/>
      </w:pPr>
      <w:r w:rsidRPr="008B57AF">
        <w:t>Combine all the text into a single string</w:t>
      </w:r>
    </w:p>
    <w:p w14:paraId="25256809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714E4DB" w14:textId="77777777" w:rsidR="008B57AF" w:rsidRPr="008B57AF" w:rsidRDefault="008B57AF" w:rsidP="008B57AF">
      <w:pPr>
        <w:pStyle w:val="ListParagraph"/>
      </w:pPr>
      <w:r w:rsidRPr="008B57AF">
        <w:t>Pass that text into your embedding model for similarity scoring.</w:t>
      </w:r>
    </w:p>
    <w:p w14:paraId="679C794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8E4885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🗂️</w:t>
      </w:r>
      <w:r w:rsidRPr="008B57AF">
        <w:t xml:space="preserve"> How does it work? (Your code example)</w:t>
      </w:r>
    </w:p>
    <w:p w14:paraId="724EF6EC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5A63B80A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E983EA9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71A8A9D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E8986A2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CFEDEBA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48B3525F" w14:textId="77777777" w:rsidR="008B57AF" w:rsidRPr="008B57AF" w:rsidRDefault="008B57AF" w:rsidP="008B57AF">
      <w:pPr>
        <w:pStyle w:val="ListParagraph"/>
      </w:pPr>
      <w:r w:rsidRPr="008B57AF">
        <w:t>    with open(</w:t>
      </w:r>
      <w:proofErr w:type="spellStart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226BE752" w14:textId="77777777" w:rsidR="008B57AF" w:rsidRPr="008B57AF" w:rsidRDefault="008B57AF" w:rsidP="008B57AF">
      <w:pPr>
        <w:pStyle w:val="ListParagraph"/>
      </w:pPr>
      <w:r w:rsidRPr="008B57AF">
        <w:t>        reader = PyPDF2.PdfReader(file)  # Create a PDF reader object</w:t>
      </w:r>
    </w:p>
    <w:p w14:paraId="20960258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5E49D5F" w14:textId="77777777" w:rsidR="008B57AF" w:rsidRPr="008B57AF" w:rsidRDefault="008B57AF" w:rsidP="008B57AF">
      <w:pPr>
        <w:pStyle w:val="ListParagraph"/>
      </w:pPr>
      <w:r w:rsidRPr="008B57AF">
        <w:t xml:space="preserve">            text += </w:t>
      </w:r>
      <w:proofErr w:type="spellStart"/>
      <w:r w:rsidRPr="008B57AF">
        <w:t>page.extract_text</w:t>
      </w:r>
      <w:proofErr w:type="spellEnd"/>
      <w:r w:rsidRPr="008B57AF">
        <w:t>()  # Extract text from each page</w:t>
      </w:r>
    </w:p>
    <w:p w14:paraId="1E761038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3258EB7E" w14:textId="77777777" w:rsidR="008B57AF" w:rsidRPr="008B57AF" w:rsidRDefault="008B57AF" w:rsidP="008B57AF">
      <w:pPr>
        <w:pStyle w:val="ListParagraph"/>
      </w:pPr>
      <w:r w:rsidRPr="008B57AF">
        <w:t>Line-by-line:</w:t>
      </w:r>
    </w:p>
    <w:p w14:paraId="184F0EA0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2BF0DF67" w14:textId="77777777" w:rsidR="008B57AF" w:rsidRPr="008B57AF" w:rsidRDefault="008B57AF" w:rsidP="008B57AF">
      <w:pPr>
        <w:pStyle w:val="ListParagraph"/>
      </w:pPr>
      <w:r w:rsidRPr="008B57AF">
        <w:t>with open(</w:t>
      </w:r>
      <w:proofErr w:type="spellStart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→ Open the PDF in binary mode (PDFs are not plain text files).</w:t>
      </w:r>
    </w:p>
    <w:p w14:paraId="52B72CA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384839" w14:textId="77777777" w:rsidR="008B57AF" w:rsidRPr="008B57AF" w:rsidRDefault="008B57AF" w:rsidP="008B57AF">
      <w:pPr>
        <w:pStyle w:val="ListParagraph"/>
      </w:pPr>
      <w:r w:rsidRPr="008B57AF">
        <w:t>PyPDF2.PdfReader(file) → Loads the PDF and lets you work with its pages.</w:t>
      </w:r>
    </w:p>
    <w:p w14:paraId="023798D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EF1353" w14:textId="77777777" w:rsidR="008B57AF" w:rsidRPr="008B57AF" w:rsidRDefault="008B57AF" w:rsidP="008B57AF">
      <w:pPr>
        <w:pStyle w:val="ListParagraph"/>
      </w:pPr>
      <w:proofErr w:type="spellStart"/>
      <w:r w:rsidRPr="008B57AF">
        <w:t>reader.pages</w:t>
      </w:r>
      <w:proofErr w:type="spellEnd"/>
      <w:r w:rsidRPr="008B57AF">
        <w:t xml:space="preserve"> → A list of all pages in the PDF.</w:t>
      </w:r>
    </w:p>
    <w:p w14:paraId="53C518D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B57D297" w14:textId="77777777" w:rsidR="008B57AF" w:rsidRPr="008B57AF" w:rsidRDefault="008B57AF" w:rsidP="008B57AF">
      <w:pPr>
        <w:pStyle w:val="ListParagraph"/>
      </w:pPr>
      <w:proofErr w:type="spellStart"/>
      <w:r w:rsidRPr="008B57AF">
        <w:t>page.extract_text</w:t>
      </w:r>
      <w:proofErr w:type="spellEnd"/>
      <w:r w:rsidRPr="008B57AF">
        <w:t>() → Grabs the raw text from that page.</w:t>
      </w:r>
    </w:p>
    <w:p w14:paraId="0336D1D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91BBBB4" w14:textId="77777777" w:rsidR="008B57AF" w:rsidRPr="008B57AF" w:rsidRDefault="008B57AF" w:rsidP="008B57AF">
      <w:pPr>
        <w:pStyle w:val="ListParagraph"/>
      </w:pPr>
      <w:r w:rsidRPr="008B57AF">
        <w:t>Combine it all: text += ... → Builds the full resume text.</w:t>
      </w:r>
    </w:p>
    <w:p w14:paraId="67FCC9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7CB0D9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Why use PyPDF2?</w:t>
      </w:r>
    </w:p>
    <w:p w14:paraId="73D433E3" w14:textId="77777777" w:rsidR="008B57AF" w:rsidRPr="008B57AF" w:rsidRDefault="008B57AF" w:rsidP="008B57AF">
      <w:pPr>
        <w:pStyle w:val="ListParagraph"/>
      </w:pPr>
      <w:r w:rsidRPr="008B57AF">
        <w:t>Advantages:</w:t>
      </w:r>
    </w:p>
    <w:p w14:paraId="2ED77E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2A66E9" w14:textId="77777777" w:rsidR="008B57AF" w:rsidRPr="008B57AF" w:rsidRDefault="008B57AF" w:rsidP="008B57AF">
      <w:pPr>
        <w:pStyle w:val="ListParagraph"/>
      </w:pPr>
      <w:r w:rsidRPr="008B57AF">
        <w:t>Simple and free for basic PDF tasks.</w:t>
      </w:r>
    </w:p>
    <w:p w14:paraId="21BAB9D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377FB45" w14:textId="77777777" w:rsidR="008B57AF" w:rsidRPr="008B57AF" w:rsidRDefault="008B57AF" w:rsidP="008B57AF">
      <w:pPr>
        <w:pStyle w:val="ListParagraph"/>
      </w:pPr>
      <w:r w:rsidRPr="008B57AF">
        <w:t>Works well for extracting text from mostly text-based PDFs (like resumes).</w:t>
      </w:r>
    </w:p>
    <w:p w14:paraId="7CEF463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2652551" w14:textId="77777777" w:rsidR="008B57AF" w:rsidRPr="008B57AF" w:rsidRDefault="008B57AF" w:rsidP="008B57AF">
      <w:pPr>
        <w:pStyle w:val="ListParagraph"/>
      </w:pPr>
      <w:r w:rsidRPr="008B57AF">
        <w:t>No external tools needed.</w:t>
      </w:r>
    </w:p>
    <w:p w14:paraId="7D55419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AC2C57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Limitations</w:t>
      </w:r>
    </w:p>
    <w:p w14:paraId="2D1DE482" w14:textId="77777777" w:rsidR="008B57AF" w:rsidRPr="008B57AF" w:rsidRDefault="008B57AF" w:rsidP="008B57AF">
      <w:pPr>
        <w:pStyle w:val="ListParagraph"/>
      </w:pPr>
      <w:r w:rsidRPr="008B57AF">
        <w:t>It struggles with PDFs that are scanned images — because those aren’t real text, they’re images.</w:t>
      </w:r>
    </w:p>
    <w:p w14:paraId="6ED422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B32AE9D" w14:textId="77777777" w:rsidR="008B57AF" w:rsidRPr="008B57AF" w:rsidRDefault="008B57AF" w:rsidP="008B57AF">
      <w:pPr>
        <w:pStyle w:val="ListParagraph"/>
      </w:pPr>
      <w:r w:rsidRPr="008B57AF">
        <w:t xml:space="preserve">For scanned PDFs, you’d need an OCR tool like </w:t>
      </w:r>
      <w:proofErr w:type="spellStart"/>
      <w:r w:rsidRPr="008B57AF">
        <w:t>pytesseract</w:t>
      </w:r>
      <w:proofErr w:type="spellEnd"/>
      <w:r w:rsidRPr="008B57AF">
        <w:t xml:space="preserve"> to convert images to text.</w:t>
      </w:r>
    </w:p>
    <w:p w14:paraId="4261B4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4CAE5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📦</w:t>
      </w:r>
      <w:r w:rsidRPr="008B57AF">
        <w:t xml:space="preserve"> Install it</w:t>
      </w:r>
    </w:p>
    <w:p w14:paraId="4DC987E3" w14:textId="77777777" w:rsidR="008B57AF" w:rsidRPr="008B57AF" w:rsidRDefault="008B57AF" w:rsidP="008B57AF">
      <w:pPr>
        <w:pStyle w:val="ListParagraph"/>
      </w:pPr>
      <w:r w:rsidRPr="008B57AF">
        <w:t>bash</w:t>
      </w:r>
    </w:p>
    <w:p w14:paraId="476EFD7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7FE6439" w14:textId="77777777" w:rsidR="008B57AF" w:rsidRPr="008B57AF" w:rsidRDefault="008B57AF" w:rsidP="008B57AF">
      <w:pPr>
        <w:pStyle w:val="ListParagraph"/>
      </w:pPr>
      <w:r w:rsidRPr="008B57AF">
        <w:t>pip install PyPDF2</w:t>
      </w:r>
    </w:p>
    <w:p w14:paraId="455795B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📝</w:t>
      </w:r>
      <w:r w:rsidRPr="008B57AF">
        <w:t xml:space="preserve"> Summary</w:t>
      </w:r>
    </w:p>
    <w:p w14:paraId="4C1700AB" w14:textId="77777777" w:rsidR="008B57AF" w:rsidRPr="008B57AF" w:rsidRDefault="008B57AF" w:rsidP="008B57AF">
      <w:pPr>
        <w:pStyle w:val="ListParagraph"/>
      </w:pPr>
      <w:r w:rsidRPr="008B57AF">
        <w:t>Aspect PyPDF2 Does</w:t>
      </w:r>
    </w:p>
    <w:p w14:paraId="298177A4" w14:textId="77777777" w:rsidR="008B57AF" w:rsidRPr="008B57AF" w:rsidRDefault="008B57AF" w:rsidP="008B57AF">
      <w:pPr>
        <w:pStyle w:val="ListParagraph"/>
      </w:pPr>
      <w:r w:rsidRPr="008B57AF">
        <w:t xml:space="preserve">Extract text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Good for text-based PDFs</w:t>
      </w:r>
    </w:p>
    <w:p w14:paraId="66D7880C" w14:textId="77777777" w:rsidR="008B57AF" w:rsidRPr="008B57AF" w:rsidRDefault="008B57AF" w:rsidP="008B57AF">
      <w:pPr>
        <w:pStyle w:val="ListParagraph"/>
      </w:pPr>
      <w:r w:rsidRPr="008B57AF">
        <w:t xml:space="preserve">Merge/Split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Combine or split PDF files</w:t>
      </w:r>
    </w:p>
    <w:p w14:paraId="758B1A69" w14:textId="77777777" w:rsidR="008B57AF" w:rsidRPr="008B57AF" w:rsidRDefault="008B57AF" w:rsidP="008B57AF">
      <w:pPr>
        <w:pStyle w:val="ListParagraph"/>
      </w:pPr>
      <w:r w:rsidRPr="008B57AF">
        <w:t xml:space="preserve">Rotate/Reorder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Fix page order or orientation</w:t>
      </w:r>
    </w:p>
    <w:p w14:paraId="7481171E" w14:textId="77777777" w:rsidR="008B57AF" w:rsidRPr="008B57AF" w:rsidRDefault="008B57AF" w:rsidP="008B57AF">
      <w:pPr>
        <w:pStyle w:val="ListParagraph"/>
      </w:pPr>
      <w:r w:rsidRPr="008B57AF">
        <w:t xml:space="preserve">Secure files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Add/remove passwords</w:t>
      </w:r>
    </w:p>
    <w:p w14:paraId="1760C62C" w14:textId="77777777" w:rsidR="008B57AF" w:rsidRPr="008B57AF" w:rsidRDefault="008B57AF" w:rsidP="008B57AF">
      <w:pPr>
        <w:pStyle w:val="ListParagraph"/>
      </w:pPr>
      <w:r w:rsidRPr="008B57AF">
        <w:t xml:space="preserve">OCR </w:t>
      </w:r>
      <w:r w:rsidRPr="008B57AF">
        <w:rPr>
          <w:rFonts w:ascii="Segoe UI Emoji" w:hAnsi="Segoe UI Emoji" w:cs="Segoe UI Emoji"/>
        </w:rPr>
        <w:t>❌</w:t>
      </w:r>
      <w:r w:rsidRPr="008B57AF">
        <w:t xml:space="preserve"> Not built-in (need </w:t>
      </w:r>
      <w:proofErr w:type="spellStart"/>
      <w:r w:rsidRPr="008B57AF">
        <w:t>pytesseract</w:t>
      </w:r>
      <w:proofErr w:type="spellEnd"/>
      <w:r w:rsidRPr="008B57AF">
        <w:t xml:space="preserve"> for images)</w:t>
      </w:r>
    </w:p>
    <w:p w14:paraId="769F4B9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23D63E" w14:textId="77777777" w:rsidR="008B57AF" w:rsidRPr="008B57AF" w:rsidRDefault="008B57AF" w:rsidP="008B57AF">
      <w:pPr>
        <w:pStyle w:val="ListParagraph"/>
      </w:pPr>
      <w:r w:rsidRPr="008B57AF">
        <w:t>If you’d like, I can show you:</w:t>
      </w:r>
    </w:p>
    <w:p w14:paraId="71DEE2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use OCR for scanned resumes</w:t>
      </w:r>
    </w:p>
    <w:p w14:paraId="0E935BF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merge or split PDF files with PyPDF2</w:t>
      </w:r>
    </w:p>
    <w:p w14:paraId="463C497B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a better library for advanced PDF tasks</w:t>
      </w:r>
    </w:p>
    <w:p w14:paraId="11DBCE5A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3887FDEE" w14:textId="77777777" w:rsidR="008B57AF" w:rsidRPr="008B57AF" w:rsidRDefault="008B57AF" w:rsidP="008B57AF">
      <w:pPr>
        <w:pStyle w:val="ListParagraph"/>
      </w:pPr>
      <w:r w:rsidRPr="008B57AF">
        <w:t xml:space="preserve">Just say “Show me OCR” or “Show me split/merge!” and I’ll write you an example! </w:t>
      </w:r>
      <w:r w:rsidRPr="008B57AF">
        <w:rPr>
          <w:rFonts w:ascii="Segoe UI Emoji" w:hAnsi="Segoe UI Emoji" w:cs="Segoe UI Emoji"/>
        </w:rPr>
        <w:t>🚀</w:t>
      </w:r>
    </w:p>
    <w:p w14:paraId="542565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C2617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121442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440820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9C93C1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13B16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68A5F5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579588A" w14:textId="77777777" w:rsidR="008B57AF" w:rsidRPr="008B57AF" w:rsidRDefault="008B57AF" w:rsidP="008B57AF">
      <w:pPr>
        <w:pStyle w:val="ListParagraph"/>
      </w:pPr>
      <w:r w:rsidRPr="008B57AF">
        <w:t>You said:</w:t>
      </w:r>
    </w:p>
    <w:p w14:paraId="5B46733C" w14:textId="77777777" w:rsidR="008B57AF" w:rsidRPr="008B57AF" w:rsidRDefault="008B57AF" w:rsidP="008B57AF">
      <w:pPr>
        <w:pStyle w:val="ListParagraph"/>
      </w:pPr>
      <w:r w:rsidRPr="008B57AF">
        <w:t>Give some sample code</w:t>
      </w:r>
    </w:p>
    <w:p w14:paraId="38BF9B1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AE8AF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81600FF" w14:textId="77777777" w:rsidR="008B57AF" w:rsidRPr="008B57AF" w:rsidRDefault="008B57AF" w:rsidP="008B57AF">
      <w:pPr>
        <w:pStyle w:val="ListParagraph"/>
      </w:pPr>
      <w:r w:rsidRPr="008B57AF">
        <w:t>ChatGPT said:</w:t>
      </w:r>
    </w:p>
    <w:p w14:paraId="6F30F340" w14:textId="77777777" w:rsidR="008B57AF" w:rsidRPr="008B57AF" w:rsidRDefault="008B57AF" w:rsidP="008B57AF">
      <w:pPr>
        <w:pStyle w:val="ListParagraph"/>
      </w:pPr>
      <w:r w:rsidRPr="008B57AF">
        <w:t>Absolutely! Here’s a handy collection of PyPDF2 examples — short and clear — so you can see how it works for different tasks.</w:t>
      </w:r>
    </w:p>
    <w:p w14:paraId="43F0DC6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453D4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1️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Extract text from a PDF (like a resume)</w:t>
      </w:r>
    </w:p>
    <w:p w14:paraId="1D4DAEE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483BBE64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703E070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2AC607E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2ABD68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4B0FC00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34C04ED6" w14:textId="77777777" w:rsidR="008B57AF" w:rsidRPr="008B57AF" w:rsidRDefault="008B57AF" w:rsidP="008B57AF">
      <w:pPr>
        <w:pStyle w:val="ListParagraph"/>
      </w:pPr>
      <w:r w:rsidRPr="008B57AF">
        <w:t>    with open(</w:t>
      </w:r>
      <w:proofErr w:type="spellStart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509D427B" w14:textId="77777777" w:rsidR="008B57AF" w:rsidRPr="008B57AF" w:rsidRDefault="008B57AF" w:rsidP="008B57AF">
      <w:pPr>
        <w:pStyle w:val="ListParagraph"/>
      </w:pPr>
      <w:r w:rsidRPr="008B57AF">
        <w:t>        reader = PyPDF2.PdfReader(file)</w:t>
      </w:r>
    </w:p>
    <w:p w14:paraId="3C0C4140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D30028D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r w:rsidRPr="008B57AF">
        <w:t>page_text</w:t>
      </w:r>
      <w:proofErr w:type="spellEnd"/>
      <w:r w:rsidRPr="008B57AF">
        <w:t xml:space="preserve"> = </w:t>
      </w:r>
      <w:proofErr w:type="spellStart"/>
      <w:r w:rsidRPr="008B57AF">
        <w:t>page.extract_text</w:t>
      </w:r>
      <w:proofErr w:type="spellEnd"/>
      <w:r w:rsidRPr="008B57AF">
        <w:t>()</w:t>
      </w:r>
    </w:p>
    <w:p w14:paraId="75DEADF1" w14:textId="77777777" w:rsidR="008B57AF" w:rsidRPr="008B57AF" w:rsidRDefault="008B57AF" w:rsidP="008B57AF">
      <w:pPr>
        <w:pStyle w:val="ListParagraph"/>
      </w:pPr>
      <w:r w:rsidRPr="008B57AF">
        <w:t xml:space="preserve">            if </w:t>
      </w:r>
      <w:proofErr w:type="spellStart"/>
      <w:r w:rsidRPr="008B57AF">
        <w:t>page_text</w:t>
      </w:r>
      <w:proofErr w:type="spellEnd"/>
      <w:r w:rsidRPr="008B57AF">
        <w:t>:</w:t>
      </w:r>
    </w:p>
    <w:p w14:paraId="7AC3E4C4" w14:textId="77777777" w:rsidR="008B57AF" w:rsidRPr="008B57AF" w:rsidRDefault="008B57AF" w:rsidP="008B57AF">
      <w:pPr>
        <w:pStyle w:val="ListParagraph"/>
      </w:pPr>
      <w:r w:rsidRPr="008B57AF">
        <w:t xml:space="preserve">                text += </w:t>
      </w:r>
      <w:proofErr w:type="spellStart"/>
      <w:r w:rsidRPr="008B57AF">
        <w:t>page_text</w:t>
      </w:r>
      <w:proofErr w:type="spellEnd"/>
    </w:p>
    <w:p w14:paraId="482C3AE6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63DC619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98EE7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3E013ACD" w14:textId="77777777" w:rsidR="008B57AF" w:rsidRPr="008B57AF" w:rsidRDefault="008B57AF" w:rsidP="008B57AF">
      <w:pPr>
        <w:pStyle w:val="ListParagraph"/>
      </w:pPr>
      <w:proofErr w:type="spellStart"/>
      <w:r w:rsidRPr="008B57AF">
        <w:t>pdf_path</w:t>
      </w:r>
      <w:proofErr w:type="spellEnd"/>
      <w:r w:rsidRPr="008B57AF">
        <w:t xml:space="preserve"> = "example_resume.pdf"</w:t>
      </w:r>
    </w:p>
    <w:p w14:paraId="50398FB5" w14:textId="77777777" w:rsidR="008B57AF" w:rsidRPr="008B57AF" w:rsidRDefault="008B57AF" w:rsidP="008B57AF">
      <w:pPr>
        <w:pStyle w:val="ListParagraph"/>
      </w:pPr>
      <w:proofErr w:type="spellStart"/>
      <w:r w:rsidRPr="008B57AF">
        <w:t>resume_text</w:t>
      </w:r>
      <w:proofErr w:type="spellEnd"/>
      <w:r w:rsidRPr="008B57AF">
        <w:t xml:space="preserve"> =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4AE64C" w14:textId="77777777" w:rsidR="008B57AF" w:rsidRPr="008B57AF" w:rsidRDefault="008B57AF" w:rsidP="008B57AF">
      <w:pPr>
        <w:pStyle w:val="ListParagraph"/>
      </w:pPr>
      <w:r w:rsidRPr="008B57AF">
        <w:t>print(</w:t>
      </w:r>
      <w:proofErr w:type="spellStart"/>
      <w:r w:rsidRPr="008B57AF">
        <w:t>resume_text</w:t>
      </w:r>
      <w:proofErr w:type="spellEnd"/>
      <w:r w:rsidRPr="008B57AF">
        <w:t>)</w:t>
      </w:r>
    </w:p>
    <w:p w14:paraId="1371DFC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2️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Merge multiple PDFs into one</w:t>
      </w:r>
    </w:p>
    <w:p w14:paraId="12A1C96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3B84989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FE9F3CC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PdfMerger</w:t>
      </w:r>
      <w:proofErr w:type="spellEnd"/>
    </w:p>
    <w:p w14:paraId="3D3AA99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E88961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merge_pdfs</w:t>
      </w:r>
      <w:proofErr w:type="spellEnd"/>
      <w:r w:rsidRPr="008B57AF">
        <w:t>(</w:t>
      </w:r>
      <w:proofErr w:type="spellStart"/>
      <w:r w:rsidRPr="008B57AF">
        <w:t>pdf_list</w:t>
      </w:r>
      <w:proofErr w:type="spellEnd"/>
      <w:r w:rsidRPr="008B57AF">
        <w:t xml:space="preserve">, </w:t>
      </w:r>
      <w:proofErr w:type="spellStart"/>
      <w:r w:rsidRPr="008B57AF">
        <w:t>output_name</w:t>
      </w:r>
      <w:proofErr w:type="spellEnd"/>
      <w:r w:rsidRPr="008B57AF">
        <w:t>):</w:t>
      </w:r>
    </w:p>
    <w:p w14:paraId="28F3C056" w14:textId="77777777" w:rsidR="008B57AF" w:rsidRPr="008B57AF" w:rsidRDefault="008B57AF" w:rsidP="008B57AF">
      <w:pPr>
        <w:pStyle w:val="ListParagraph"/>
      </w:pPr>
      <w:r w:rsidRPr="008B57AF">
        <w:t xml:space="preserve">    merger = </w:t>
      </w:r>
      <w:proofErr w:type="spellStart"/>
      <w:r w:rsidRPr="008B57AF">
        <w:t>PdfMerger</w:t>
      </w:r>
      <w:proofErr w:type="spellEnd"/>
      <w:r w:rsidRPr="008B57AF">
        <w:t>()</w:t>
      </w:r>
    </w:p>
    <w:p w14:paraId="2A266901" w14:textId="77777777" w:rsidR="008B57AF" w:rsidRPr="008B57AF" w:rsidRDefault="008B57AF" w:rsidP="008B57AF">
      <w:pPr>
        <w:pStyle w:val="ListParagraph"/>
      </w:pPr>
      <w:r w:rsidRPr="008B57AF">
        <w:lastRenderedPageBreak/>
        <w:t xml:space="preserve">    for pdf in </w:t>
      </w:r>
      <w:proofErr w:type="spellStart"/>
      <w:r w:rsidRPr="008B57AF">
        <w:t>pdf_list</w:t>
      </w:r>
      <w:proofErr w:type="spellEnd"/>
      <w:r w:rsidRPr="008B57AF">
        <w:t>:</w:t>
      </w:r>
    </w:p>
    <w:p w14:paraId="1E9702F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merger.append</w:t>
      </w:r>
      <w:proofErr w:type="spellEnd"/>
      <w:r w:rsidRPr="008B57AF">
        <w:t>(pdf)</w:t>
      </w:r>
    </w:p>
    <w:p w14:paraId="225968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r w:rsidRPr="008B57AF">
        <w:t>merger.write</w:t>
      </w:r>
      <w:proofErr w:type="spellEnd"/>
      <w:r w:rsidRPr="008B57AF">
        <w:t>(</w:t>
      </w:r>
      <w:proofErr w:type="spellStart"/>
      <w:r w:rsidRPr="008B57AF">
        <w:t>output_name</w:t>
      </w:r>
      <w:proofErr w:type="spellEnd"/>
      <w:r w:rsidRPr="008B57AF">
        <w:t>)</w:t>
      </w:r>
    </w:p>
    <w:p w14:paraId="5B111E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r w:rsidRPr="008B57AF">
        <w:t>merger.close</w:t>
      </w:r>
      <w:proofErr w:type="spellEnd"/>
      <w:r w:rsidRPr="008B57AF">
        <w:t>()</w:t>
      </w:r>
    </w:p>
    <w:p w14:paraId="3AD268F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5112285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D6625E6" w14:textId="77777777" w:rsidR="008B57AF" w:rsidRPr="008B57AF" w:rsidRDefault="008B57AF" w:rsidP="008B57AF">
      <w:pPr>
        <w:pStyle w:val="ListParagraph"/>
      </w:pPr>
      <w:proofErr w:type="spellStart"/>
      <w:r w:rsidRPr="008B57AF">
        <w:t>pdf_files</w:t>
      </w:r>
      <w:proofErr w:type="spellEnd"/>
      <w:r w:rsidRPr="008B57AF">
        <w:t xml:space="preserve"> = ["resume_part1.pdf", "resume_part2.pdf"]</w:t>
      </w:r>
    </w:p>
    <w:p w14:paraId="02C8E3BE" w14:textId="77777777" w:rsidR="008B57AF" w:rsidRPr="008B57AF" w:rsidRDefault="008B57AF" w:rsidP="008B57AF">
      <w:pPr>
        <w:pStyle w:val="ListParagraph"/>
      </w:pPr>
      <w:proofErr w:type="spellStart"/>
      <w:r w:rsidRPr="008B57AF">
        <w:t>merge_pdfs</w:t>
      </w:r>
      <w:proofErr w:type="spellEnd"/>
      <w:r w:rsidRPr="008B57AF">
        <w:t>(</w:t>
      </w:r>
      <w:proofErr w:type="spellStart"/>
      <w:r w:rsidRPr="008B57AF">
        <w:t>pdf_files</w:t>
      </w:r>
      <w:proofErr w:type="spellEnd"/>
      <w:r w:rsidRPr="008B57AF">
        <w:t>, "merged_resume.pdf")</w:t>
      </w:r>
    </w:p>
    <w:p w14:paraId="6FD594D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3️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Split a PDF into separate pages</w:t>
      </w:r>
    </w:p>
    <w:p w14:paraId="6FBAD085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CDE70E1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C9D5D9A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2C1CAC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304E10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split_pdf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4D3AB937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60E058BB" w14:textId="77777777" w:rsidR="008B57AF" w:rsidRPr="008B57AF" w:rsidRDefault="008B57AF" w:rsidP="008B57AF">
      <w:pPr>
        <w:pStyle w:val="ListParagraph"/>
      </w:pPr>
      <w:r w:rsidRPr="008B57AF">
        <w:t xml:space="preserve">    for </w:t>
      </w:r>
      <w:proofErr w:type="spellStart"/>
      <w:r w:rsidRPr="008B57AF">
        <w:t>i</w:t>
      </w:r>
      <w:proofErr w:type="spellEnd"/>
      <w:r w:rsidRPr="008B57AF">
        <w:t>, page in enumerate(</w:t>
      </w:r>
      <w:proofErr w:type="spellStart"/>
      <w:r w:rsidRPr="008B57AF">
        <w:t>reader.pages</w:t>
      </w:r>
      <w:proofErr w:type="spellEnd"/>
      <w:r w:rsidRPr="008B57AF">
        <w:t>):</w:t>
      </w:r>
    </w:p>
    <w:p w14:paraId="19B8F167" w14:textId="77777777" w:rsidR="008B57AF" w:rsidRPr="008B57AF" w:rsidRDefault="008B57AF" w:rsidP="008B57AF">
      <w:pPr>
        <w:pStyle w:val="ListParagraph"/>
      </w:pPr>
      <w:r w:rsidRPr="008B57AF">
        <w:t xml:space="preserve">        writer = </w:t>
      </w:r>
      <w:proofErr w:type="spellStart"/>
      <w:r w:rsidRPr="008B57AF">
        <w:t>PdfWriter</w:t>
      </w:r>
      <w:proofErr w:type="spellEnd"/>
      <w:r w:rsidRPr="008B57AF">
        <w:t>()</w:t>
      </w:r>
    </w:p>
    <w:p w14:paraId="6711AC5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C0E9BF1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output_filename</w:t>
      </w:r>
      <w:proofErr w:type="spellEnd"/>
      <w:r w:rsidRPr="008B57AF">
        <w:t xml:space="preserve"> = </w:t>
      </w:r>
      <w:proofErr w:type="spellStart"/>
      <w:r w:rsidRPr="008B57AF">
        <w:t>f"page</w:t>
      </w:r>
      <w:proofErr w:type="spellEnd"/>
      <w:r w:rsidRPr="008B57AF">
        <w:t>_{i+1}.pdf"</w:t>
      </w:r>
    </w:p>
    <w:p w14:paraId="478147D0" w14:textId="77777777" w:rsidR="008B57AF" w:rsidRPr="008B57AF" w:rsidRDefault="008B57AF" w:rsidP="008B57AF">
      <w:pPr>
        <w:pStyle w:val="ListParagraph"/>
      </w:pPr>
      <w:r w:rsidRPr="008B57AF">
        <w:t>        with open(</w:t>
      </w:r>
      <w:proofErr w:type="spellStart"/>
      <w:r w:rsidRPr="008B57AF">
        <w:t>output_filename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 xml:space="preserve">") as </w:t>
      </w:r>
      <w:proofErr w:type="spellStart"/>
      <w:r w:rsidRPr="008B57AF">
        <w:t>output_pdf</w:t>
      </w:r>
      <w:proofErr w:type="spellEnd"/>
      <w:r w:rsidRPr="008B57AF">
        <w:t>:</w:t>
      </w:r>
    </w:p>
    <w:p w14:paraId="45ACD98B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r w:rsidRPr="008B57AF">
        <w:t>writer.write</w:t>
      </w:r>
      <w:proofErr w:type="spellEnd"/>
      <w:r w:rsidRPr="008B57AF">
        <w:t>(</w:t>
      </w:r>
      <w:proofErr w:type="spellStart"/>
      <w:r w:rsidRPr="008B57AF">
        <w:t>output_pdf</w:t>
      </w:r>
      <w:proofErr w:type="spellEnd"/>
      <w:r w:rsidRPr="008B57AF">
        <w:t>)</w:t>
      </w:r>
    </w:p>
    <w:p w14:paraId="1322815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DC7AF6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0A0FE59" w14:textId="77777777" w:rsidR="008B57AF" w:rsidRPr="008B57AF" w:rsidRDefault="008B57AF" w:rsidP="008B57AF">
      <w:pPr>
        <w:pStyle w:val="ListParagraph"/>
      </w:pPr>
      <w:proofErr w:type="spellStart"/>
      <w:r w:rsidRPr="008B57AF">
        <w:t>split_pdf</w:t>
      </w:r>
      <w:proofErr w:type="spellEnd"/>
      <w:r w:rsidRPr="008B57AF">
        <w:t>("example_resume.pdf")</w:t>
      </w:r>
    </w:p>
    <w:p w14:paraId="1B4A86C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4️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Rotate pages (e.g., fix upside-down scans)</w:t>
      </w:r>
    </w:p>
    <w:p w14:paraId="15226AF3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46DA525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5D657779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18A5408A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6A9B0F9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rotate_pdf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 xml:space="preserve">, </w:t>
      </w:r>
      <w:proofErr w:type="spellStart"/>
      <w:r w:rsidRPr="008B57AF">
        <w:t>output_path</w:t>
      </w:r>
      <w:proofErr w:type="spellEnd"/>
      <w:r w:rsidRPr="008B57AF">
        <w:t xml:space="preserve">, </w:t>
      </w:r>
      <w:proofErr w:type="spellStart"/>
      <w:r w:rsidRPr="008B57AF">
        <w:t>rotation_angle</w:t>
      </w:r>
      <w:proofErr w:type="spellEnd"/>
      <w:r w:rsidRPr="008B57AF">
        <w:t>=90):</w:t>
      </w:r>
    </w:p>
    <w:p w14:paraId="06F6F4D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1B67F2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r w:rsidRPr="008B57AF">
        <w:t>PdfWriter</w:t>
      </w:r>
      <w:proofErr w:type="spellEnd"/>
      <w:r w:rsidRPr="008B57AF">
        <w:t>()</w:t>
      </w:r>
    </w:p>
    <w:p w14:paraId="756F7D3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12379B3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5900B63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page.rotate</w:t>
      </w:r>
      <w:proofErr w:type="spellEnd"/>
      <w:r w:rsidRPr="008B57AF">
        <w:t>(90)  # Rotate by 90 degrees clockwise</w:t>
      </w:r>
    </w:p>
    <w:p w14:paraId="0B5C702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74470C7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4B50C16" w14:textId="77777777" w:rsidR="008B57AF" w:rsidRPr="008B57AF" w:rsidRDefault="008B57AF" w:rsidP="008B57AF">
      <w:pPr>
        <w:pStyle w:val="ListParagraph"/>
      </w:pPr>
      <w:r w:rsidRPr="008B57AF">
        <w:t>    with open(</w:t>
      </w:r>
      <w:proofErr w:type="spellStart"/>
      <w:r w:rsidRPr="008B57AF">
        <w:t>output_path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109D9B4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writer.write</w:t>
      </w:r>
      <w:proofErr w:type="spellEnd"/>
      <w:r w:rsidRPr="008B57AF">
        <w:t>(f)</w:t>
      </w:r>
    </w:p>
    <w:p w14:paraId="095BEE1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6C960F0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1698B1B4" w14:textId="77777777" w:rsidR="008B57AF" w:rsidRPr="008B57AF" w:rsidRDefault="008B57AF" w:rsidP="008B57AF">
      <w:pPr>
        <w:pStyle w:val="ListParagraph"/>
      </w:pPr>
      <w:proofErr w:type="spellStart"/>
      <w:r w:rsidRPr="008B57AF">
        <w:t>rotate_pdf</w:t>
      </w:r>
      <w:proofErr w:type="spellEnd"/>
      <w:r w:rsidRPr="008B57AF">
        <w:t>("example_resume.pdf", "rotated_resume.pdf")</w:t>
      </w:r>
    </w:p>
    <w:p w14:paraId="7AE60A0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5️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Add a password to a PDF</w:t>
      </w:r>
    </w:p>
    <w:p w14:paraId="661C6F62" w14:textId="77777777" w:rsidR="008B57AF" w:rsidRPr="008B57AF" w:rsidRDefault="008B57AF" w:rsidP="008B57AF">
      <w:pPr>
        <w:pStyle w:val="ListParagraph"/>
      </w:pPr>
      <w:r w:rsidRPr="008B57AF">
        <w:lastRenderedPageBreak/>
        <w:t>python</w:t>
      </w:r>
    </w:p>
    <w:p w14:paraId="6BE9FAB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A43F87B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6CA02A9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78E2377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encrypt_pdf</w:t>
      </w:r>
      <w:proofErr w:type="spellEnd"/>
      <w:r w:rsidRPr="008B57AF">
        <w:t>(</w:t>
      </w:r>
      <w:proofErr w:type="spellStart"/>
      <w:r w:rsidRPr="008B57AF">
        <w:t>input_pdf</w:t>
      </w:r>
      <w:proofErr w:type="spellEnd"/>
      <w:r w:rsidRPr="008B57AF">
        <w:t xml:space="preserve">, </w:t>
      </w:r>
      <w:proofErr w:type="spellStart"/>
      <w:r w:rsidRPr="008B57AF">
        <w:t>output_pdf</w:t>
      </w:r>
      <w:proofErr w:type="spellEnd"/>
      <w:r w:rsidRPr="008B57AF">
        <w:t>, password):</w:t>
      </w:r>
    </w:p>
    <w:p w14:paraId="02F372F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input_pdf</w:t>
      </w:r>
      <w:proofErr w:type="spellEnd"/>
      <w:r w:rsidRPr="008B57AF">
        <w:t>)</w:t>
      </w:r>
    </w:p>
    <w:p w14:paraId="508DFBF7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r w:rsidRPr="008B57AF">
        <w:t>PdfWriter</w:t>
      </w:r>
      <w:proofErr w:type="spellEnd"/>
      <w:r w:rsidRPr="008B57AF">
        <w:t>()</w:t>
      </w:r>
    </w:p>
    <w:p w14:paraId="7208203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CC843D5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69DF0D3B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D0B7B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9C52B6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r w:rsidRPr="008B57AF">
        <w:t>writer.encrypt</w:t>
      </w:r>
      <w:proofErr w:type="spellEnd"/>
      <w:r w:rsidRPr="008B57AF">
        <w:t>(password)</w:t>
      </w:r>
    </w:p>
    <w:p w14:paraId="041DE0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92C9E9F" w14:textId="77777777" w:rsidR="008B57AF" w:rsidRPr="008B57AF" w:rsidRDefault="008B57AF" w:rsidP="008B57AF">
      <w:pPr>
        <w:pStyle w:val="ListParagraph"/>
      </w:pPr>
      <w:r w:rsidRPr="008B57AF">
        <w:t>    with open(</w:t>
      </w:r>
      <w:proofErr w:type="spellStart"/>
      <w:r w:rsidRPr="008B57AF">
        <w:t>output_pdf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0FCDEF90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writer.write</w:t>
      </w:r>
      <w:proofErr w:type="spellEnd"/>
      <w:r w:rsidRPr="008B57AF">
        <w:t>(f)</w:t>
      </w:r>
    </w:p>
    <w:p w14:paraId="6A6C2AD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2B3AD61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520F3C14" w14:textId="77777777" w:rsidR="008B57AF" w:rsidRPr="008B57AF" w:rsidRDefault="008B57AF" w:rsidP="008B57AF">
      <w:pPr>
        <w:pStyle w:val="ListParagraph"/>
      </w:pPr>
      <w:proofErr w:type="spellStart"/>
      <w:r w:rsidRPr="008B57AF">
        <w:t>encrypt_pdf</w:t>
      </w:r>
      <w:proofErr w:type="spellEnd"/>
      <w:r w:rsidRPr="008B57AF">
        <w:t>("example_resume.pdf", "protected_resume.pdf", "</w:t>
      </w:r>
      <w:proofErr w:type="spellStart"/>
      <w:r w:rsidRPr="008B57AF">
        <w:t>mysecretpassword</w:t>
      </w:r>
      <w:proofErr w:type="spellEnd"/>
      <w:r w:rsidRPr="008B57AF">
        <w:t>")</w:t>
      </w:r>
    </w:p>
    <w:p w14:paraId="2D809CF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Quick Notes</w:t>
      </w:r>
    </w:p>
    <w:p w14:paraId="3A117C9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</w:t>
      </w:r>
      <w:proofErr w:type="spellStart"/>
      <w:r w:rsidRPr="008B57AF">
        <w:t>PdfReader</w:t>
      </w:r>
      <w:proofErr w:type="spellEnd"/>
      <w:r w:rsidRPr="008B57AF">
        <w:t xml:space="preserve"> → Loads an existing PDF.</w:t>
      </w:r>
    </w:p>
    <w:p w14:paraId="4BE507F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706707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🖊️</w:t>
      </w:r>
      <w:r w:rsidRPr="008B57AF">
        <w:t xml:space="preserve"> </w:t>
      </w:r>
      <w:proofErr w:type="spellStart"/>
      <w:r w:rsidRPr="008B57AF">
        <w:t>PdfWriter</w:t>
      </w:r>
      <w:proofErr w:type="spellEnd"/>
      <w:r w:rsidRPr="008B57AF">
        <w:t xml:space="preserve"> → Writes new PDFs.</w:t>
      </w:r>
    </w:p>
    <w:p w14:paraId="6F2D438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6842633" w14:textId="77777777" w:rsidR="008B57AF" w:rsidRPr="008B57AF" w:rsidRDefault="008B57AF" w:rsidP="008B57AF">
      <w:pPr>
        <w:pStyle w:val="ListParagraph"/>
      </w:pPr>
      <w:r w:rsidRPr="008B57AF">
        <w:rPr>
          <w:rFonts w:ascii="Aptos" w:hAnsi="Aptos" w:cs="Aptos"/>
        </w:rPr>
        <w:t>🪢</w:t>
      </w:r>
      <w:r w:rsidRPr="008B57AF">
        <w:t xml:space="preserve"> </w:t>
      </w:r>
      <w:proofErr w:type="spellStart"/>
      <w:r w:rsidRPr="008B57AF">
        <w:t>PdfMerger</w:t>
      </w:r>
      <w:proofErr w:type="spellEnd"/>
      <w:r w:rsidRPr="008B57AF">
        <w:t xml:space="preserve"> → Combines multiple PDFs.</w:t>
      </w:r>
    </w:p>
    <w:p w14:paraId="06BA472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3474CE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🔑</w:t>
      </w:r>
      <w:r w:rsidRPr="008B57AF">
        <w:t xml:space="preserve"> Encryption → Adds simple password protection.</w:t>
      </w:r>
    </w:p>
    <w:p w14:paraId="515CF45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6163B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🚫</w:t>
      </w:r>
      <w:r w:rsidRPr="008B57AF">
        <w:t xml:space="preserve"> OCR → PyPDF2 can’t read scanned images — you’d need </w:t>
      </w:r>
      <w:proofErr w:type="spellStart"/>
      <w:r w:rsidRPr="008B57AF">
        <w:t>pytesseract</w:t>
      </w:r>
      <w:proofErr w:type="spellEnd"/>
      <w:r w:rsidRPr="008B57AF">
        <w:t xml:space="preserve"> for that.</w:t>
      </w:r>
    </w:p>
    <w:p w14:paraId="4DEB959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1D764A7" w14:textId="77777777" w:rsidR="008B57AF" w:rsidRPr="008B57AF" w:rsidRDefault="008B57AF" w:rsidP="008B57AF">
      <w:pPr>
        <w:pStyle w:val="ListParagraph"/>
      </w:pPr>
      <w:r w:rsidRPr="008B57AF">
        <w:t>If you’d like, I can show:</w:t>
      </w:r>
    </w:p>
    <w:p w14:paraId="1F3D327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An example for OCR with scanned PDFs</w:t>
      </w:r>
    </w:p>
    <w:p w14:paraId="09C6946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wrap any of these in a console app like your resume shortlisting!</w:t>
      </w:r>
    </w:p>
    <w:p w14:paraId="223795E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97E5CAA" w14:textId="77777777" w:rsidR="008B57AF" w:rsidRDefault="008B57AF" w:rsidP="008B57AF">
      <w:pPr>
        <w:pStyle w:val="ListParagraph"/>
        <w:rPr>
          <w:rFonts w:ascii="Segoe UI Emoji" w:hAnsi="Segoe UI Emoji" w:cs="Segoe UI Emoji"/>
        </w:rPr>
      </w:pPr>
      <w:r w:rsidRPr="008B57AF">
        <w:t xml:space="preserve">Just say “Show me OCR version!” and I’ll build it for you. </w:t>
      </w:r>
      <w:r w:rsidRPr="008B57AF">
        <w:rPr>
          <w:rFonts w:ascii="Segoe UI Emoji" w:hAnsi="Segoe UI Emoji" w:cs="Segoe UI Emoji"/>
        </w:rPr>
        <w:t>📚✨</w:t>
      </w:r>
    </w:p>
    <w:p w14:paraId="55C11DB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3745B6B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A0769F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C47CCF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AF2DE7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475314E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5174128B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81D7DDC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6B7423BF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lastRenderedPageBreak/>
        <w:t>📘</w:t>
      </w:r>
      <w:r w:rsidRPr="00706507">
        <w:t xml:space="preserve"> </w:t>
      </w:r>
      <w:proofErr w:type="spellStart"/>
      <w:r w:rsidRPr="00706507">
        <w:t>DSPy</w:t>
      </w:r>
      <w:proofErr w:type="spellEnd"/>
      <w:r w:rsidRPr="00706507">
        <w:t xml:space="preserve"> (Declarative Self-improving Python) – Notes</w:t>
      </w:r>
    </w:p>
    <w:p w14:paraId="618C4FC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EDD1C4B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🧠</w:t>
      </w:r>
      <w:r w:rsidRPr="00706507">
        <w:t xml:space="preserve"> What is </w:t>
      </w:r>
      <w:proofErr w:type="spellStart"/>
      <w:r w:rsidRPr="00706507">
        <w:t>DSPy</w:t>
      </w:r>
      <w:proofErr w:type="spellEnd"/>
      <w:r w:rsidRPr="00706507">
        <w:t>?</w:t>
      </w:r>
    </w:p>
    <w:p w14:paraId="63936061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5F13266" w14:textId="05271A12" w:rsidR="00706507" w:rsidRPr="00706507" w:rsidRDefault="00706507" w:rsidP="00706507">
      <w:pPr>
        <w:pStyle w:val="ListParagraph"/>
      </w:pPr>
      <w:proofErr w:type="spellStart"/>
      <w:r w:rsidRPr="00706507">
        <w:t>DSPy</w:t>
      </w:r>
      <w:proofErr w:type="spellEnd"/>
      <w:r w:rsidRPr="00706507">
        <w:t xml:space="preserve"> is a Python framework to build modular, declarative, and self-improving workflows using large language models (LLMs). </w:t>
      </w:r>
    </w:p>
    <w:p w14:paraId="48F4DEF0" w14:textId="0AE67FE8" w:rsidR="00706507" w:rsidRPr="00706507" w:rsidRDefault="00706507" w:rsidP="00706507">
      <w:pPr>
        <w:pStyle w:val="ListParagraph"/>
      </w:pPr>
      <w:r w:rsidRPr="00706507">
        <w:t>It allows you to define prompts and logic in a structured way, much like defining functions. </w:t>
      </w:r>
    </w:p>
    <w:p w14:paraId="00CB804A" w14:textId="76C72251" w:rsidR="00706507" w:rsidRPr="00706507" w:rsidRDefault="00706507" w:rsidP="00706507">
      <w:pPr>
        <w:pStyle w:val="ListParagraph"/>
      </w:pPr>
      <w:r w:rsidRPr="00706507">
        <w:t>Think of it as a bridge between traditional Python programming and LLM prompt engineering. </w:t>
      </w:r>
    </w:p>
    <w:p w14:paraId="597B0C27" w14:textId="0F746717" w:rsidR="00706507" w:rsidRPr="00706507" w:rsidRDefault="00706507" w:rsidP="00706507">
      <w:pPr>
        <w:pStyle w:val="ListParagraph"/>
      </w:pPr>
      <w:r w:rsidRPr="00706507">
        <w:t>--- </w:t>
      </w:r>
    </w:p>
    <w:p w14:paraId="45F9D612" w14:textId="2000A40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🔧</w:t>
      </w:r>
      <w:r w:rsidRPr="00706507">
        <w:t xml:space="preserve"> Key Concepts </w:t>
      </w:r>
    </w:p>
    <w:p w14:paraId="1C964B6E" w14:textId="77777777" w:rsidR="00706507" w:rsidRPr="00706507" w:rsidRDefault="00706507" w:rsidP="00706507">
      <w:pPr>
        <w:pStyle w:val="ListParagraph"/>
      </w:pPr>
      <w:r w:rsidRPr="00706507">
        <w:t>Concept Description</w:t>
      </w:r>
    </w:p>
    <w:p w14:paraId="4CD87B19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7F75A81" w14:textId="2AB54BBD" w:rsidR="00706507" w:rsidRPr="00706507" w:rsidRDefault="00706507" w:rsidP="00706507">
      <w:pPr>
        <w:pStyle w:val="ListParagraph"/>
      </w:pPr>
      <w:proofErr w:type="spellStart"/>
      <w:r w:rsidRPr="00706507">
        <w:t>dspy.Predict</w:t>
      </w:r>
      <w:proofErr w:type="spellEnd"/>
      <w:r>
        <w:t xml:space="preserve"> -</w:t>
      </w:r>
      <w:r w:rsidRPr="00706507">
        <w:t xml:space="preserve"> A base class to define a module that takes inputs and generates outputs using an LLM.</w:t>
      </w:r>
    </w:p>
    <w:p w14:paraId="5757DA55" w14:textId="08276C67" w:rsidR="00706507" w:rsidRPr="00706507" w:rsidRDefault="00706507" w:rsidP="00706507">
      <w:pPr>
        <w:pStyle w:val="ListParagraph"/>
      </w:pPr>
      <w:r w:rsidRPr="00706507">
        <w:t>Signature</w:t>
      </w:r>
      <w:r>
        <w:t xml:space="preserve"> -</w:t>
      </w:r>
      <w:r w:rsidRPr="00706507">
        <w:t xml:space="preserve"> Declares what the model should expect as inputs and what it should return.</w:t>
      </w:r>
    </w:p>
    <w:p w14:paraId="605FD60E" w14:textId="36F26B10" w:rsidR="00706507" w:rsidRPr="00706507" w:rsidRDefault="00706507" w:rsidP="00706507">
      <w:pPr>
        <w:pStyle w:val="ListParagraph"/>
      </w:pPr>
      <w:r w:rsidRPr="00706507">
        <w:t xml:space="preserve">forward() </w:t>
      </w:r>
      <w:r>
        <w:t xml:space="preserve">- </w:t>
      </w:r>
      <w:r w:rsidRPr="00706507">
        <w:t>method Implements how the output is generated using the inputs.</w:t>
      </w:r>
    </w:p>
    <w:p w14:paraId="271EF49A" w14:textId="1550BB56" w:rsidR="00706507" w:rsidRPr="00706507" w:rsidRDefault="00706507" w:rsidP="00706507">
      <w:pPr>
        <w:pStyle w:val="ListParagraph"/>
      </w:pPr>
      <w:r w:rsidRPr="00706507">
        <w:t>Compiler Optimizes and compiles multiple modules into a pipeline.</w:t>
      </w:r>
    </w:p>
    <w:p w14:paraId="699A6CB1" w14:textId="77777777" w:rsidR="00706507" w:rsidRPr="00706507" w:rsidRDefault="00706507" w:rsidP="00706507">
      <w:pPr>
        <w:pStyle w:val="ListParagraph"/>
      </w:pPr>
      <w:r w:rsidRPr="00706507">
        <w:t>---</w:t>
      </w:r>
    </w:p>
    <w:p w14:paraId="6448BDB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5A2A8D0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📦</w:t>
      </w:r>
      <w:r w:rsidRPr="00706507">
        <w:t xml:space="preserve"> Installation</w:t>
      </w:r>
    </w:p>
    <w:p w14:paraId="5C330828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CCCC325" w14:textId="77777777" w:rsidR="00706507" w:rsidRDefault="00706507" w:rsidP="00706507">
      <w:pPr>
        <w:pStyle w:val="ListParagraph"/>
      </w:pPr>
      <w:r w:rsidRPr="00706507">
        <w:t xml:space="preserve">pip install </w:t>
      </w:r>
      <w:proofErr w:type="spellStart"/>
      <w:r w:rsidRPr="00706507">
        <w:t>dspy</w:t>
      </w:r>
      <w:proofErr w:type="spellEnd"/>
    </w:p>
    <w:p w14:paraId="53ECF930" w14:textId="77777777" w:rsidR="00EB7C2E" w:rsidRDefault="00EB7C2E" w:rsidP="00706507">
      <w:pPr>
        <w:pStyle w:val="ListParagraph"/>
      </w:pPr>
    </w:p>
    <w:p w14:paraId="2316BE69" w14:textId="3CD9AC08" w:rsidR="0084407A" w:rsidRDefault="00EB7C2E" w:rsidP="00706507">
      <w:pPr>
        <w:pStyle w:val="ListParagraph"/>
      </w:pPr>
      <w:r>
        <w:t xml:space="preserve">for open ai : </w:t>
      </w:r>
    </w:p>
    <w:p w14:paraId="00026468" w14:textId="77777777" w:rsidR="0084407A" w:rsidRPr="0084407A" w:rsidRDefault="0084407A" w:rsidP="0084407A">
      <w:pPr>
        <w:pStyle w:val="ListParagraph"/>
      </w:pPr>
      <w:r w:rsidRPr="0084407A">
        <w:t xml:space="preserve"># pip install </w:t>
      </w:r>
      <w:proofErr w:type="spellStart"/>
      <w:r w:rsidRPr="0084407A">
        <w:t>dspy</w:t>
      </w:r>
      <w:proofErr w:type="spellEnd"/>
      <w:r w:rsidRPr="0084407A">
        <w:t>-ai</w:t>
      </w:r>
    </w:p>
    <w:p w14:paraId="76D2A832" w14:textId="77777777" w:rsidR="0084407A" w:rsidRPr="0084407A" w:rsidRDefault="0084407A" w:rsidP="0084407A">
      <w:pPr>
        <w:pStyle w:val="ListParagraph"/>
      </w:pPr>
      <w:r w:rsidRPr="0084407A">
        <w:t># pip install "</w:t>
      </w:r>
      <w:proofErr w:type="spellStart"/>
      <w:r w:rsidRPr="0084407A">
        <w:t>dspy</w:t>
      </w:r>
      <w:proofErr w:type="spellEnd"/>
      <w:r w:rsidRPr="0084407A">
        <w:t>-ai[</w:t>
      </w:r>
      <w:proofErr w:type="spellStart"/>
      <w:r w:rsidRPr="0084407A">
        <w:t>openai</w:t>
      </w:r>
      <w:proofErr w:type="spellEnd"/>
      <w:r w:rsidRPr="0084407A">
        <w:t>]"</w:t>
      </w:r>
    </w:p>
    <w:p w14:paraId="49686272" w14:textId="77777777" w:rsidR="00BF1A20" w:rsidRPr="00706507" w:rsidRDefault="00BF1A20" w:rsidP="00706507">
      <w:pPr>
        <w:pStyle w:val="ListParagraph"/>
      </w:pPr>
    </w:p>
    <w:p w14:paraId="28E618FC" w14:textId="6E217CAF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📘</w:t>
      </w:r>
      <w:r w:rsidRPr="00BF1A20">
        <w:t xml:space="preserve"> </w:t>
      </w:r>
      <w:proofErr w:type="spellStart"/>
      <w:r w:rsidRPr="00BF1A20">
        <w:t>LangChain</w:t>
      </w:r>
      <w:proofErr w:type="spellEnd"/>
      <w:r w:rsidRPr="00BF1A20">
        <w:t xml:space="preserve">  </w:t>
      </w:r>
    </w:p>
    <w:p w14:paraId="1E593F6F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🔹</w:t>
      </w:r>
      <w:r w:rsidRPr="00BF1A20">
        <w:t xml:space="preserve"> What is </w:t>
      </w:r>
      <w:proofErr w:type="spellStart"/>
      <w:r w:rsidRPr="00BF1A20">
        <w:t>LangChain</w:t>
      </w:r>
      <w:proofErr w:type="spellEnd"/>
      <w:r w:rsidRPr="00BF1A20">
        <w:t>?</w:t>
      </w:r>
    </w:p>
    <w:p w14:paraId="60E34E87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68675A67" w14:textId="59EA8214" w:rsidR="00BF1A20" w:rsidRPr="00BF1A20" w:rsidRDefault="00BF1A20" w:rsidP="00BF1A20">
      <w:pPr>
        <w:pStyle w:val="ListParagraph"/>
      </w:pPr>
      <w:proofErr w:type="spellStart"/>
      <w:r w:rsidRPr="00BF1A20">
        <w:t>LangChain</w:t>
      </w:r>
      <w:proofErr w:type="spellEnd"/>
      <w:r w:rsidRPr="00BF1A20">
        <w:t xml:space="preserve"> is an open-source Python framework designed to build applications with Large Language Models (LLMs). It allows developers to create powerful, context-aware, and data-connected AI apps using components like prompts, chains, agents, memory, and retrievers. </w:t>
      </w:r>
    </w:p>
    <w:p w14:paraId="60042238" w14:textId="77777777" w:rsidR="00BF1A20" w:rsidRPr="00BF1A20" w:rsidRDefault="00BF1A20" w:rsidP="00BF1A20">
      <w:pPr>
        <w:pStyle w:val="ListParagraph"/>
      </w:pPr>
      <w:r w:rsidRPr="00BF1A20">
        <w:t>---</w:t>
      </w:r>
    </w:p>
    <w:p w14:paraId="19A1A167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34F59D54" w14:textId="7A8EA5FC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🔹</w:t>
      </w:r>
      <w:r w:rsidRPr="00BF1A20">
        <w:t xml:space="preserve"> Why Use </w:t>
      </w:r>
      <w:proofErr w:type="spellStart"/>
      <w:r w:rsidRPr="00BF1A20">
        <w:t>LangChain</w:t>
      </w:r>
      <w:proofErr w:type="spellEnd"/>
      <w:r w:rsidRPr="00BF1A20">
        <w:t>? </w:t>
      </w:r>
    </w:p>
    <w:p w14:paraId="4DA17575" w14:textId="77777777" w:rsidR="00BF1A20" w:rsidRPr="00BF1A20" w:rsidRDefault="00BF1A20" w:rsidP="00BF1A20">
      <w:pPr>
        <w:pStyle w:val="ListParagraph"/>
      </w:pPr>
      <w:proofErr w:type="spellStart"/>
      <w:r w:rsidRPr="00BF1A20">
        <w:t>LangChain</w:t>
      </w:r>
      <w:proofErr w:type="spellEnd"/>
      <w:r w:rsidRPr="00BF1A20">
        <w:t xml:space="preserve"> simplifies the process of:</w:t>
      </w:r>
    </w:p>
    <w:p w14:paraId="4623F075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1FA467D6" w14:textId="12A7F321" w:rsidR="00BF1A20" w:rsidRPr="00BF1A20" w:rsidRDefault="00BF1A20" w:rsidP="00BF1A20">
      <w:pPr>
        <w:pStyle w:val="ListParagraph"/>
      </w:pPr>
      <w:r w:rsidRPr="00BF1A20">
        <w:t>Creating multi-step LLM workflows </w:t>
      </w:r>
    </w:p>
    <w:p w14:paraId="01303FCF" w14:textId="77777777" w:rsidR="00BF1A20" w:rsidRPr="00BF1A20" w:rsidRDefault="00BF1A20" w:rsidP="00BF1A20">
      <w:pPr>
        <w:pStyle w:val="ListParagraph"/>
      </w:pPr>
      <w:r w:rsidRPr="00BF1A20">
        <w:t>Connecting LLMs with external data (files, web, DBs)</w:t>
      </w:r>
    </w:p>
    <w:p w14:paraId="330C8B1E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0DF32260" w14:textId="3393B955" w:rsidR="00BF1A20" w:rsidRPr="00BF1A20" w:rsidRDefault="00BF1A20" w:rsidP="00BF1A20">
      <w:pPr>
        <w:pStyle w:val="ListParagraph"/>
      </w:pPr>
      <w:r w:rsidRPr="00BF1A20">
        <w:t>Managing conversational memory </w:t>
      </w:r>
    </w:p>
    <w:p w14:paraId="4AC0AA9C" w14:textId="7BA437AA" w:rsidR="00BF1A20" w:rsidRPr="00BF1A20" w:rsidRDefault="00BF1A20" w:rsidP="00BF1A20">
      <w:pPr>
        <w:pStyle w:val="ListParagraph"/>
      </w:pPr>
      <w:r w:rsidRPr="00BF1A20">
        <w:t>Enabling agents to make decisions and use tools </w:t>
      </w:r>
    </w:p>
    <w:p w14:paraId="37BEE8FF" w14:textId="1D24B181" w:rsidR="00BF1A20" w:rsidRPr="00BF1A20" w:rsidRDefault="00BF1A20" w:rsidP="00BF1A20">
      <w:pPr>
        <w:pStyle w:val="ListParagraph"/>
      </w:pPr>
      <w:r w:rsidRPr="00BF1A20">
        <w:lastRenderedPageBreak/>
        <w:t>Building scalable, production-ready LLM-powered applications </w:t>
      </w:r>
    </w:p>
    <w:p w14:paraId="31FD62BE" w14:textId="77777777" w:rsidR="00BF1A20" w:rsidRPr="00BF1A20" w:rsidRDefault="00BF1A20" w:rsidP="00BF1A20">
      <w:pPr>
        <w:pStyle w:val="ListParagraph"/>
      </w:pPr>
      <w:r w:rsidRPr="00BF1A20">
        <w:t>---</w:t>
      </w:r>
    </w:p>
    <w:p w14:paraId="60C1E046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08C5C1B0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🔹</w:t>
      </w:r>
      <w:r w:rsidRPr="00BF1A20">
        <w:t xml:space="preserve"> Core Components</w:t>
      </w:r>
    </w:p>
    <w:p w14:paraId="25A431C4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2715E1DB" w14:textId="77777777" w:rsidR="00BF1A20" w:rsidRPr="00BF1A20" w:rsidRDefault="00BF1A20" w:rsidP="00BF1A20">
      <w:pPr>
        <w:pStyle w:val="ListParagraph"/>
      </w:pPr>
      <w:r w:rsidRPr="00BF1A20">
        <w:t>Component Description</w:t>
      </w:r>
    </w:p>
    <w:p w14:paraId="0D864423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72F0A151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</w:t>
      </w:r>
      <w:proofErr w:type="spellStart"/>
      <w:r w:rsidRPr="00BF1A20">
        <w:t>PromptTemplate</w:t>
      </w:r>
      <w:proofErr w:type="spellEnd"/>
      <w:r w:rsidRPr="00BF1A20">
        <w:t xml:space="preserve"> Used to format dynamic prompts for LLMs</w:t>
      </w:r>
    </w:p>
    <w:p w14:paraId="14699FE2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</w:t>
      </w:r>
      <w:proofErr w:type="spellStart"/>
      <w:r w:rsidRPr="00BF1A20">
        <w:t>LLMChain</w:t>
      </w:r>
      <w:proofErr w:type="spellEnd"/>
      <w:r w:rsidRPr="00BF1A20">
        <w:t xml:space="preserve"> A simple chain that takes a prompt and passes it to the LLM</w:t>
      </w:r>
    </w:p>
    <w:p w14:paraId="33275388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Memory Stores and retrieves past interactions</w:t>
      </w:r>
    </w:p>
    <w:p w14:paraId="06BC4540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Agent Chooses tools dynamically based on input</w:t>
      </w:r>
    </w:p>
    <w:p w14:paraId="7FB96E9B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Tool External functions like web search, calculator, DB access</w:t>
      </w:r>
    </w:p>
    <w:p w14:paraId="07D51FA8" w14:textId="77777777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Retriever Fetches relevant info from documents for Q&amp;A</w:t>
      </w:r>
    </w:p>
    <w:p w14:paraId="1900F508" w14:textId="08B25574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🔸</w:t>
      </w:r>
      <w:r w:rsidRPr="00BF1A20">
        <w:t xml:space="preserve"> Document Loaders Load data from PDFs, web pages, etc.</w:t>
      </w:r>
    </w:p>
    <w:p w14:paraId="22ADD81A" w14:textId="4641C951" w:rsidR="00BF1A20" w:rsidRPr="00BF1A20" w:rsidRDefault="00BF1A20" w:rsidP="00BF1A20">
      <w:pPr>
        <w:pStyle w:val="ListParagraph"/>
      </w:pPr>
      <w:r w:rsidRPr="00BF1A20">
        <w:t>--- </w:t>
      </w:r>
    </w:p>
    <w:p w14:paraId="23113026" w14:textId="6030F7CE" w:rsidR="00BF1A20" w:rsidRPr="00BF1A20" w:rsidRDefault="00BF1A20" w:rsidP="00BF1A20">
      <w:pPr>
        <w:pStyle w:val="ListParagraph"/>
      </w:pPr>
      <w:r w:rsidRPr="00BF1A20">
        <w:rPr>
          <w:rFonts w:ascii="Segoe UI Emoji" w:hAnsi="Segoe UI Emoji" w:cs="Segoe UI Emoji"/>
        </w:rPr>
        <w:t>🔹</w:t>
      </w:r>
      <w:r w:rsidRPr="00BF1A20">
        <w:t xml:space="preserve"> Installation </w:t>
      </w:r>
    </w:p>
    <w:p w14:paraId="6570E145" w14:textId="77777777" w:rsidR="00BF1A20" w:rsidRPr="00BF1A20" w:rsidRDefault="00BF1A20" w:rsidP="00BF1A20">
      <w:pPr>
        <w:pStyle w:val="ListParagraph"/>
      </w:pPr>
      <w:r w:rsidRPr="00BF1A20">
        <w:t xml:space="preserve">pip install </w:t>
      </w:r>
      <w:proofErr w:type="spellStart"/>
      <w:r w:rsidRPr="00BF1A20">
        <w:t>langchain</w:t>
      </w:r>
      <w:proofErr w:type="spellEnd"/>
    </w:p>
    <w:p w14:paraId="367EFF24" w14:textId="77777777" w:rsidR="00BF1A20" w:rsidRPr="00BF1A20" w:rsidRDefault="00BF1A20" w:rsidP="00BF1A20">
      <w:pPr>
        <w:pStyle w:val="ListParagraph"/>
      </w:pPr>
      <w:r w:rsidRPr="00BF1A20">
        <w:t> </w:t>
      </w:r>
    </w:p>
    <w:p w14:paraId="707CC2E1" w14:textId="2CD8FBE6" w:rsidR="00BF1A20" w:rsidRPr="00BF1A20" w:rsidRDefault="00BF1A20" w:rsidP="00BF1A20">
      <w:pPr>
        <w:pStyle w:val="ListParagraph"/>
      </w:pPr>
      <w:r w:rsidRPr="00BF1A20">
        <w:t>You may also need: </w:t>
      </w:r>
    </w:p>
    <w:p w14:paraId="7D4D2FC4" w14:textId="77777777" w:rsidR="00BF1A20" w:rsidRPr="00BF1A20" w:rsidRDefault="00BF1A20" w:rsidP="00BF1A20">
      <w:pPr>
        <w:pStyle w:val="ListParagraph"/>
      </w:pPr>
      <w:r w:rsidRPr="00BF1A20">
        <w:t xml:space="preserve">pip install </w:t>
      </w:r>
      <w:proofErr w:type="spellStart"/>
      <w:r w:rsidRPr="00BF1A20">
        <w:t>openai</w:t>
      </w:r>
      <w:proofErr w:type="spellEnd"/>
      <w:r w:rsidRPr="00BF1A20">
        <w:t xml:space="preserve"> </w:t>
      </w:r>
      <w:proofErr w:type="spellStart"/>
      <w:r w:rsidRPr="00BF1A20">
        <w:t>chromadb</w:t>
      </w:r>
      <w:proofErr w:type="spellEnd"/>
      <w:r w:rsidRPr="00BF1A20">
        <w:t xml:space="preserve"> </w:t>
      </w:r>
      <w:proofErr w:type="spellStart"/>
      <w:r w:rsidRPr="00BF1A20">
        <w:t>faiss-cpu</w:t>
      </w:r>
      <w:proofErr w:type="spellEnd"/>
    </w:p>
    <w:p w14:paraId="03FAFFD6" w14:textId="77777777" w:rsidR="00706507" w:rsidRPr="008B57AF" w:rsidRDefault="00706507" w:rsidP="008B57AF">
      <w:pPr>
        <w:pStyle w:val="ListParagraph"/>
      </w:pPr>
    </w:p>
    <w:p w14:paraId="6B48C38B" w14:textId="77777777" w:rsidR="008B57AF" w:rsidRDefault="008B57AF" w:rsidP="00E11513">
      <w:pPr>
        <w:pStyle w:val="ListParagraph"/>
        <w:rPr>
          <w:lang w:val="en-US"/>
        </w:rPr>
      </w:pPr>
    </w:p>
    <w:p w14:paraId="36658F6E" w14:textId="77777777" w:rsidR="00004328" w:rsidRPr="00384820" w:rsidRDefault="00004328" w:rsidP="00E11513">
      <w:pPr>
        <w:pStyle w:val="ListParagraph"/>
        <w:rPr>
          <w:lang w:val="en-US"/>
        </w:rPr>
      </w:pPr>
    </w:p>
    <w:sectPr w:rsidR="00004328" w:rsidRPr="00384820" w:rsidSect="00C16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E0EED" w14:textId="77777777" w:rsidR="00F234BF" w:rsidRDefault="00F234BF" w:rsidP="00C1662B">
      <w:pPr>
        <w:spacing w:after="0" w:line="240" w:lineRule="auto"/>
      </w:pPr>
      <w:r>
        <w:separator/>
      </w:r>
    </w:p>
  </w:endnote>
  <w:endnote w:type="continuationSeparator" w:id="0">
    <w:p w14:paraId="49F016A4" w14:textId="77777777" w:rsidR="00F234BF" w:rsidRDefault="00F234BF" w:rsidP="00C1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EFFF" w14:textId="77777777" w:rsidR="00C1662B" w:rsidRDefault="00C16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9C6D" w14:textId="77777777" w:rsidR="00C1662B" w:rsidRDefault="00C16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C0347" w14:textId="77777777" w:rsidR="00C1662B" w:rsidRDefault="00C16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E9B5C" w14:textId="77777777" w:rsidR="00F234BF" w:rsidRDefault="00F234BF" w:rsidP="00C1662B">
      <w:pPr>
        <w:spacing w:after="0" w:line="240" w:lineRule="auto"/>
      </w:pPr>
      <w:r>
        <w:separator/>
      </w:r>
    </w:p>
  </w:footnote>
  <w:footnote w:type="continuationSeparator" w:id="0">
    <w:p w14:paraId="594FDBCB" w14:textId="77777777" w:rsidR="00F234BF" w:rsidRDefault="00F234BF" w:rsidP="00C1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E453" w14:textId="4C05E808" w:rsidR="00C1662B" w:rsidRDefault="00000000">
    <w:pPr>
      <w:pStyle w:val="Header"/>
    </w:pPr>
    <w:r>
      <w:rPr>
        <w:noProof/>
      </w:rPr>
      <w:pict w14:anchorId="16E0E0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2" o:spid="_x0000_s1026" type="#_x0000_t136" style="position:absolute;margin-left:0;margin-top:0;width:368.9pt;height:36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0ECE" w14:textId="1D4FC1E8" w:rsidR="00C1662B" w:rsidRDefault="00000000">
    <w:pPr>
      <w:pStyle w:val="Header"/>
    </w:pPr>
    <w:r>
      <w:rPr>
        <w:noProof/>
      </w:rPr>
      <w:pict w14:anchorId="28D8B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3" o:spid="_x0000_s1027" type="#_x0000_t136" style="position:absolute;margin-left:0;margin-top:0;width:368.9pt;height:36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AD18" w14:textId="482E8145" w:rsidR="00C1662B" w:rsidRDefault="00000000">
    <w:pPr>
      <w:pStyle w:val="Header"/>
    </w:pPr>
    <w:r>
      <w:rPr>
        <w:noProof/>
      </w:rPr>
      <w:pict w14:anchorId="4E7060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1" o:spid="_x0000_s1025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6AE1"/>
    <w:multiLevelType w:val="multilevel"/>
    <w:tmpl w:val="EDB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605"/>
    <w:multiLevelType w:val="multilevel"/>
    <w:tmpl w:val="C2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4A06"/>
    <w:multiLevelType w:val="multilevel"/>
    <w:tmpl w:val="020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286E"/>
    <w:multiLevelType w:val="hybridMultilevel"/>
    <w:tmpl w:val="8FF2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367"/>
    <w:multiLevelType w:val="multilevel"/>
    <w:tmpl w:val="7F2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B6867"/>
    <w:multiLevelType w:val="multilevel"/>
    <w:tmpl w:val="248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1C3D"/>
    <w:multiLevelType w:val="multilevel"/>
    <w:tmpl w:val="1EF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3DAF"/>
    <w:multiLevelType w:val="multilevel"/>
    <w:tmpl w:val="30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C50AF"/>
    <w:multiLevelType w:val="multilevel"/>
    <w:tmpl w:val="326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2388"/>
    <w:multiLevelType w:val="multilevel"/>
    <w:tmpl w:val="7D8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F3B"/>
    <w:multiLevelType w:val="hybridMultilevel"/>
    <w:tmpl w:val="7D303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74DF"/>
    <w:multiLevelType w:val="multilevel"/>
    <w:tmpl w:val="A9A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979FB"/>
    <w:multiLevelType w:val="hybridMultilevel"/>
    <w:tmpl w:val="46B63A3E"/>
    <w:lvl w:ilvl="0" w:tplc="4B904F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2289">
    <w:abstractNumId w:val="10"/>
  </w:num>
  <w:num w:numId="2" w16cid:durableId="499659983">
    <w:abstractNumId w:val="0"/>
  </w:num>
  <w:num w:numId="3" w16cid:durableId="125659991">
    <w:abstractNumId w:val="2"/>
  </w:num>
  <w:num w:numId="4" w16cid:durableId="1267738436">
    <w:abstractNumId w:val="4"/>
  </w:num>
  <w:num w:numId="5" w16cid:durableId="2146581358">
    <w:abstractNumId w:val="1"/>
  </w:num>
  <w:num w:numId="6" w16cid:durableId="1950774251">
    <w:abstractNumId w:val="7"/>
  </w:num>
  <w:num w:numId="7" w16cid:durableId="1699693775">
    <w:abstractNumId w:val="6"/>
  </w:num>
  <w:num w:numId="8" w16cid:durableId="2102287006">
    <w:abstractNumId w:val="11"/>
  </w:num>
  <w:num w:numId="9" w16cid:durableId="969945659">
    <w:abstractNumId w:val="9"/>
  </w:num>
  <w:num w:numId="10" w16cid:durableId="1798450126">
    <w:abstractNumId w:val="3"/>
  </w:num>
  <w:num w:numId="11" w16cid:durableId="609826327">
    <w:abstractNumId w:val="5"/>
  </w:num>
  <w:num w:numId="12" w16cid:durableId="1075399527">
    <w:abstractNumId w:val="8"/>
  </w:num>
  <w:num w:numId="13" w16cid:durableId="75952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1"/>
    <w:rsid w:val="00002C71"/>
    <w:rsid w:val="00004328"/>
    <w:rsid w:val="0002732F"/>
    <w:rsid w:val="000330F7"/>
    <w:rsid w:val="0003684F"/>
    <w:rsid w:val="00095811"/>
    <w:rsid w:val="000A2F80"/>
    <w:rsid w:val="0017693F"/>
    <w:rsid w:val="00186DEA"/>
    <w:rsid w:val="001A5EB5"/>
    <w:rsid w:val="001F2F79"/>
    <w:rsid w:val="00215BC0"/>
    <w:rsid w:val="00295247"/>
    <w:rsid w:val="002A787A"/>
    <w:rsid w:val="002A78B5"/>
    <w:rsid w:val="002D3276"/>
    <w:rsid w:val="002E6634"/>
    <w:rsid w:val="002F11B9"/>
    <w:rsid w:val="002F31AE"/>
    <w:rsid w:val="00302E4B"/>
    <w:rsid w:val="00313775"/>
    <w:rsid w:val="003338FF"/>
    <w:rsid w:val="00384820"/>
    <w:rsid w:val="003A5C0B"/>
    <w:rsid w:val="003D5CB9"/>
    <w:rsid w:val="003E1BE1"/>
    <w:rsid w:val="003E331D"/>
    <w:rsid w:val="003F198B"/>
    <w:rsid w:val="00400633"/>
    <w:rsid w:val="004709C2"/>
    <w:rsid w:val="004B0E50"/>
    <w:rsid w:val="004E2451"/>
    <w:rsid w:val="005233A3"/>
    <w:rsid w:val="00525D4E"/>
    <w:rsid w:val="00556C68"/>
    <w:rsid w:val="005916AA"/>
    <w:rsid w:val="005C4424"/>
    <w:rsid w:val="00621B8A"/>
    <w:rsid w:val="00630047"/>
    <w:rsid w:val="00681D3F"/>
    <w:rsid w:val="006B6CC3"/>
    <w:rsid w:val="00706507"/>
    <w:rsid w:val="00731121"/>
    <w:rsid w:val="007348FC"/>
    <w:rsid w:val="00765B1D"/>
    <w:rsid w:val="007A27B1"/>
    <w:rsid w:val="007D5FDE"/>
    <w:rsid w:val="007E5895"/>
    <w:rsid w:val="0084407A"/>
    <w:rsid w:val="0089045E"/>
    <w:rsid w:val="008B1378"/>
    <w:rsid w:val="008B57AF"/>
    <w:rsid w:val="00932FFF"/>
    <w:rsid w:val="00983FCC"/>
    <w:rsid w:val="009A7842"/>
    <w:rsid w:val="009B43CD"/>
    <w:rsid w:val="00A61BD4"/>
    <w:rsid w:val="00A87E2C"/>
    <w:rsid w:val="00AC03CD"/>
    <w:rsid w:val="00B416E5"/>
    <w:rsid w:val="00BC6460"/>
    <w:rsid w:val="00BF02E0"/>
    <w:rsid w:val="00BF1A20"/>
    <w:rsid w:val="00C0603A"/>
    <w:rsid w:val="00C1662B"/>
    <w:rsid w:val="00C261CC"/>
    <w:rsid w:val="00C3217A"/>
    <w:rsid w:val="00C636ED"/>
    <w:rsid w:val="00CD4015"/>
    <w:rsid w:val="00E11513"/>
    <w:rsid w:val="00E14C7D"/>
    <w:rsid w:val="00E2107C"/>
    <w:rsid w:val="00E44B23"/>
    <w:rsid w:val="00E459EA"/>
    <w:rsid w:val="00E70B83"/>
    <w:rsid w:val="00E9151B"/>
    <w:rsid w:val="00EB7C2E"/>
    <w:rsid w:val="00EB7D13"/>
    <w:rsid w:val="00F234BF"/>
    <w:rsid w:val="00F638F2"/>
    <w:rsid w:val="00F8349C"/>
    <w:rsid w:val="00FB11FB"/>
    <w:rsid w:val="00FC317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5214"/>
  <w15:chartTrackingRefBased/>
  <w15:docId w15:val="{7F333502-5F49-4AF7-9580-D795B12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8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2B"/>
  </w:style>
  <w:style w:type="paragraph" w:styleId="Footer">
    <w:name w:val="footer"/>
    <w:basedOn w:val="Normal"/>
    <w:link w:val="Foot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663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524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4980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358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742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04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1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007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2377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51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1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61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8059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5062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1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Ganesh Voonna</dc:creator>
  <cp:keywords/>
  <dc:description/>
  <cp:lastModifiedBy>Surendra Reddy Gandra</cp:lastModifiedBy>
  <cp:revision>35</cp:revision>
  <dcterms:created xsi:type="dcterms:W3CDTF">2025-06-26T08:04:00Z</dcterms:created>
  <dcterms:modified xsi:type="dcterms:W3CDTF">2025-07-23T06:43:00Z</dcterms:modified>
</cp:coreProperties>
</file>