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scrape all listings from Google Maps in France using 4 keywords: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Chambres d'hôtes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Cottage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Hébergement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Output format:</w:t>
      </w:r>
      <w:r w:rsidDel="00000000" w:rsidR="00000000" w:rsidRPr="00000000">
        <w:rPr>
          <w:rtl w:val="0"/>
        </w:rPr>
        <w:t xml:space="preserve"> CSV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points in the output file: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we do the whole scraping, I’ll need a sample data set only from the Basse Normandie region.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cities in France (about 8k)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https://www.back4app.com/database/back4app/list-of-largest-cities-in-france/dataset-api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ck4app.com/database/back4app/list-of-largest-cities-in-france/datase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