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18DC" w14:textId="2E195CE1" w:rsidR="005333D4" w:rsidRDefault="00B82DDD" w:rsidP="00B82DDD">
      <w:pPr>
        <w:jc w:val="center"/>
      </w:pPr>
      <w:r>
        <w:rPr>
          <w:b/>
          <w:bCs/>
        </w:rPr>
        <w:t>Cowbell Programming Variations</w:t>
      </w:r>
    </w:p>
    <w:p w14:paraId="1E0CF4BD" w14:textId="7215B7B2" w:rsidR="00B82DDD" w:rsidRDefault="00B82DDD" w:rsidP="00B82DDD">
      <w:pPr>
        <w:jc w:val="center"/>
      </w:pPr>
    </w:p>
    <w:p w14:paraId="46351AFB" w14:textId="3FF38D34" w:rsidR="00B82DDD" w:rsidRDefault="00B82DDD" w:rsidP="00B82DDD">
      <w:r>
        <w:rPr>
          <w:b/>
          <w:bCs/>
        </w:rPr>
        <w:t>Goal:</w:t>
      </w:r>
      <w:r>
        <w:t xml:space="preserve"> </w:t>
      </w:r>
      <w:r w:rsidR="00E80259">
        <w:t>The goal is t</w:t>
      </w:r>
      <w:r>
        <w:t xml:space="preserve">o create a short, programmable message </w:t>
      </w:r>
      <w:r w:rsidR="005F32CE">
        <w:t>with interchangeable keywords</w:t>
      </w:r>
      <w:r w:rsidR="00E80259">
        <w:t xml:space="preserve"> to maximize the ability of getting past spam filters.</w:t>
      </w:r>
      <w:r w:rsidR="00CF308F">
        <w:t xml:space="preserve"> A requirement is to minimize how much it sounds like spam.</w:t>
      </w:r>
      <w:r w:rsidR="00E80259">
        <w:t xml:space="preserve"> The goal is no</w:t>
      </w:r>
      <w:r w:rsidR="00CF308F">
        <w:t>t to maximize</w:t>
      </w:r>
      <w:r w:rsidR="00E80259">
        <w:t xml:space="preserve"> readability, ability to sell, or entertainment.</w:t>
      </w:r>
    </w:p>
    <w:p w14:paraId="32C27C94" w14:textId="19FDB4FD" w:rsidR="008529A9" w:rsidRDefault="008529A9" w:rsidP="008529A9">
      <w:pPr>
        <w:rPr>
          <w:b/>
          <w:bCs/>
        </w:rPr>
      </w:pPr>
    </w:p>
    <w:p w14:paraId="0F3F4414" w14:textId="568C2763" w:rsidR="005D6D06" w:rsidRDefault="00E80259" w:rsidP="00023BE8">
      <w:pPr>
        <w:jc w:val="center"/>
        <w:rPr>
          <w:b/>
          <w:bCs/>
        </w:rPr>
      </w:pPr>
      <w:r>
        <w:rPr>
          <w:b/>
          <w:bCs/>
        </w:rPr>
        <w:t>Message 1</w:t>
      </w:r>
    </w:p>
    <w:p w14:paraId="59CFF52D" w14:textId="77777777" w:rsidR="00023BE8" w:rsidRDefault="00023BE8" w:rsidP="00023BE8">
      <w:pPr>
        <w:jc w:val="center"/>
      </w:pPr>
    </w:p>
    <w:p w14:paraId="2F76C9B2" w14:textId="1CA53439" w:rsidR="005D6D06" w:rsidRPr="00E80259" w:rsidRDefault="005D6D06" w:rsidP="00B82DDD">
      <w:r>
        <w:t xml:space="preserve">&lt;greeting&gt; &lt;reader_adjective&gt; </w:t>
      </w:r>
      <w:r w:rsidR="0040123B">
        <w:t>&lt;reader&gt;,</w:t>
      </w:r>
      <w:r w:rsidR="00A56D31">
        <w:t xml:space="preserve"> &lt;time&gt;</w:t>
      </w:r>
      <w:r w:rsidR="0040123B">
        <w:t xml:space="preserve"> </w:t>
      </w:r>
      <w:r w:rsidR="00DD5424">
        <w:t>&lt;</w:t>
      </w:r>
      <w:r w:rsidR="000B3251">
        <w:t>reader_</w:t>
      </w:r>
      <w:r w:rsidR="00B7397D">
        <w:t>a</w:t>
      </w:r>
      <w:r w:rsidR="00DD5424">
        <w:t>ction</w:t>
      </w:r>
      <w:r w:rsidR="000B3251">
        <w:t>1</w:t>
      </w:r>
      <w:r w:rsidR="00DD5424">
        <w:t>&gt;</w:t>
      </w:r>
      <w:r w:rsidR="00A56D31">
        <w:t xml:space="preserve"> your</w:t>
      </w:r>
      <w:r w:rsidR="00042F8A">
        <w:t xml:space="preserve"> </w:t>
      </w:r>
      <w:r w:rsidR="00DD5424">
        <w:t>&lt;trophy&gt;</w:t>
      </w:r>
      <w:r w:rsidR="008A0413">
        <w:t xml:space="preserve"> for</w:t>
      </w:r>
      <w:r w:rsidR="00F10076">
        <w:t xml:space="preserve"> &lt;reader_action2&gt;</w:t>
      </w:r>
      <w:r w:rsidR="008A0413">
        <w:t xml:space="preserve"> &lt;history&gt;</w:t>
      </w:r>
      <w:r w:rsidR="00B7397D">
        <w:t>.</w:t>
      </w:r>
      <w:r w:rsidR="00C62B9C">
        <w:t xml:space="preserve"> &lt;we&gt; &lt;with help&gt; &lt;</w:t>
      </w:r>
      <w:r w:rsidR="00A27ED8">
        <w:t>experts</w:t>
      </w:r>
      <w:r w:rsidR="00C62B9C">
        <w:t>&gt;</w:t>
      </w:r>
      <w:r w:rsidR="005A00C1">
        <w:t xml:space="preserve"> and &lt;consent&gt;</w:t>
      </w:r>
      <w:r w:rsidR="002C149D">
        <w:t xml:space="preserve"> from &lt;redditors&gt;</w:t>
      </w:r>
      <w:r w:rsidR="005A00C1">
        <w:t>,</w:t>
      </w:r>
      <w:r w:rsidR="00C62B9C">
        <w:t xml:space="preserve"> &lt;created&gt; a &lt;</w:t>
      </w:r>
      <w:r w:rsidR="00FB15EA">
        <w:t xml:space="preserve">book_adjective&gt; &lt;book_noun&gt; </w:t>
      </w:r>
      <w:r w:rsidR="00BA6B05">
        <w:t>&lt;superlative&gt;</w:t>
      </w:r>
      <w:r w:rsidR="00C62B9C">
        <w:t>.</w:t>
      </w:r>
      <w:r w:rsidR="000B3251">
        <w:t xml:space="preserve"> </w:t>
      </w:r>
      <w:r w:rsidR="001F4D8A">
        <w:t>&lt;</w:t>
      </w:r>
      <w:r w:rsidR="000B3251">
        <w:t>reader_</w:t>
      </w:r>
      <w:r w:rsidR="001F4D8A">
        <w:t>action</w:t>
      </w:r>
      <w:r w:rsidR="00F10076">
        <w:t>3</w:t>
      </w:r>
      <w:r w:rsidR="001F4D8A">
        <w:t xml:space="preserve">&gt; [Link] </w:t>
      </w:r>
      <w:r w:rsidR="00F01556">
        <w:t>&lt;see&gt;</w:t>
      </w:r>
      <w:r w:rsidR="001F4D8A">
        <w:t xml:space="preserve"> how &lt;book_adjective&gt; the &lt;book_noun&gt; is.</w:t>
      </w:r>
    </w:p>
    <w:sectPr w:rsidR="005D6D06" w:rsidRPr="00E8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B51DD"/>
    <w:multiLevelType w:val="multilevel"/>
    <w:tmpl w:val="7EA88C82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"/>
      <w:lvlJc w:val="left"/>
      <w:pPr>
        <w:tabs>
          <w:tab w:val="num" w:pos="1800"/>
        </w:tabs>
        <w:ind w:left="14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"/>
      <w:lvlJc w:val="left"/>
      <w:pPr>
        <w:tabs>
          <w:tab w:val="num" w:pos="2160"/>
        </w:tabs>
        <w:ind w:left="18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240"/>
        </w:tabs>
        <w:ind w:left="28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2E"/>
    <w:rsid w:val="00023BE8"/>
    <w:rsid w:val="00042F8A"/>
    <w:rsid w:val="00060269"/>
    <w:rsid w:val="000B3251"/>
    <w:rsid w:val="0013664C"/>
    <w:rsid w:val="001B09EF"/>
    <w:rsid w:val="001D562E"/>
    <w:rsid w:val="001F4D8A"/>
    <w:rsid w:val="00274836"/>
    <w:rsid w:val="002848D8"/>
    <w:rsid w:val="002C149D"/>
    <w:rsid w:val="003A293D"/>
    <w:rsid w:val="003E2904"/>
    <w:rsid w:val="0040123B"/>
    <w:rsid w:val="00453112"/>
    <w:rsid w:val="00531058"/>
    <w:rsid w:val="005333D4"/>
    <w:rsid w:val="0055760E"/>
    <w:rsid w:val="005A00C1"/>
    <w:rsid w:val="005A4D70"/>
    <w:rsid w:val="005C0445"/>
    <w:rsid w:val="005D6D06"/>
    <w:rsid w:val="005F32CE"/>
    <w:rsid w:val="0066377B"/>
    <w:rsid w:val="006C1F38"/>
    <w:rsid w:val="006D4D48"/>
    <w:rsid w:val="006D6B74"/>
    <w:rsid w:val="007A5FD6"/>
    <w:rsid w:val="0080254A"/>
    <w:rsid w:val="008529A9"/>
    <w:rsid w:val="00863280"/>
    <w:rsid w:val="008A0413"/>
    <w:rsid w:val="0094070A"/>
    <w:rsid w:val="009E19ED"/>
    <w:rsid w:val="00A27ED8"/>
    <w:rsid w:val="00A56D31"/>
    <w:rsid w:val="00A71B7C"/>
    <w:rsid w:val="00B600E9"/>
    <w:rsid w:val="00B7397D"/>
    <w:rsid w:val="00B82DDD"/>
    <w:rsid w:val="00BA6B05"/>
    <w:rsid w:val="00C32BF2"/>
    <w:rsid w:val="00C62B9C"/>
    <w:rsid w:val="00C6363F"/>
    <w:rsid w:val="00C87B2E"/>
    <w:rsid w:val="00CB41F9"/>
    <w:rsid w:val="00CE3DC8"/>
    <w:rsid w:val="00CE6240"/>
    <w:rsid w:val="00CF308F"/>
    <w:rsid w:val="00D04A82"/>
    <w:rsid w:val="00D554C9"/>
    <w:rsid w:val="00DD5424"/>
    <w:rsid w:val="00DF3685"/>
    <w:rsid w:val="00E1029B"/>
    <w:rsid w:val="00E54226"/>
    <w:rsid w:val="00E80259"/>
    <w:rsid w:val="00EB594F"/>
    <w:rsid w:val="00EC2022"/>
    <w:rsid w:val="00F01556"/>
    <w:rsid w:val="00F07144"/>
    <w:rsid w:val="00F10032"/>
    <w:rsid w:val="00F10076"/>
    <w:rsid w:val="00FB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7122"/>
  <w15:chartTrackingRefBased/>
  <w15:docId w15:val="{C46AAD57-149C-42BD-9E67-A7F33567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63F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36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36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531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554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63F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363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058"/>
    <w:rPr>
      <w:rFonts w:asciiTheme="majorHAnsi" w:eastAsiaTheme="majorEastAsia" w:hAnsiTheme="majorHAnsi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4C9"/>
    <w:rPr>
      <w:rFonts w:asciiTheme="majorHAnsi" w:eastAsiaTheme="majorEastAsia" w:hAnsiTheme="majorHAnsi" w:cstheme="majorBidi"/>
      <w:b/>
      <w:iCs/>
      <w:color w:val="2F5496" w:themeColor="accent1" w:themeShade="BF"/>
      <w:sz w:val="24"/>
    </w:rPr>
  </w:style>
  <w:style w:type="paragraph" w:customStyle="1" w:styleId="APAHeading1">
    <w:name w:val="APA Heading 1"/>
    <w:basedOn w:val="Heading1"/>
    <w:next w:val="Normal"/>
    <w:link w:val="APAHeading1Char"/>
    <w:autoRedefine/>
    <w:qFormat/>
    <w:rsid w:val="003E2904"/>
    <w:pPr>
      <w:jc w:val="center"/>
    </w:pPr>
    <w:rPr>
      <w:b/>
      <w:bCs/>
      <w:sz w:val="24"/>
    </w:rPr>
  </w:style>
  <w:style w:type="character" w:customStyle="1" w:styleId="APAHeading1Char">
    <w:name w:val="APA Heading 1 Char"/>
    <w:basedOn w:val="Heading1Char"/>
    <w:link w:val="APAHeading1"/>
    <w:rsid w:val="003E2904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APAHeading2">
    <w:name w:val="APA Heading 2"/>
    <w:basedOn w:val="Heading2"/>
    <w:next w:val="Normal"/>
    <w:link w:val="APAHeading2Char"/>
    <w:autoRedefine/>
    <w:qFormat/>
    <w:rsid w:val="001D562E"/>
    <w:pPr>
      <w:spacing w:line="480" w:lineRule="auto"/>
      <w:jc w:val="center"/>
    </w:pPr>
    <w:rPr>
      <w:rFonts w:ascii="Times New Roman" w:hAnsi="Times New Roman" w:cstheme="minorBidi"/>
      <w:b/>
      <w:sz w:val="24"/>
      <w:lang w:bidi="he-IL"/>
    </w:rPr>
  </w:style>
  <w:style w:type="character" w:customStyle="1" w:styleId="APAHeading2Char">
    <w:name w:val="APA Heading 2 Char"/>
    <w:basedOn w:val="Heading2Char"/>
    <w:link w:val="APAHeading2"/>
    <w:rsid w:val="001D562E"/>
    <w:rPr>
      <w:rFonts w:ascii="Times New Roman" w:eastAsiaTheme="majorEastAsia" w:hAnsi="Times New Roman" w:cstheme="majorBidi"/>
      <w:b/>
      <w:sz w:val="24"/>
      <w:szCs w:val="26"/>
      <w:lang w:bidi="he-IL"/>
    </w:rPr>
  </w:style>
  <w:style w:type="paragraph" w:customStyle="1" w:styleId="DisHeading3">
    <w:name w:val="Dis. Heading 3"/>
    <w:basedOn w:val="Heading3"/>
    <w:autoRedefine/>
    <w:qFormat/>
    <w:rsid w:val="002848D8"/>
    <w:pPr>
      <w:keepNext w:val="0"/>
      <w:keepLines w:val="0"/>
      <w:spacing w:before="0" w:line="480" w:lineRule="auto"/>
    </w:pPr>
    <w:rPr>
      <w:rFonts w:ascii="Times" w:hAnsi="Times"/>
      <w:b/>
      <w:bCs/>
      <w:iCs/>
      <w:sz w:val="24"/>
      <w:lang w:eastAsia="en-US"/>
    </w:rPr>
  </w:style>
  <w:style w:type="paragraph" w:customStyle="1" w:styleId="APAHeading3">
    <w:name w:val="APA Heading 3"/>
    <w:basedOn w:val="Heading3"/>
    <w:next w:val="Normal"/>
    <w:link w:val="APAHeading3Char"/>
    <w:autoRedefine/>
    <w:qFormat/>
    <w:rsid w:val="001D562E"/>
    <w:pPr>
      <w:keepNext w:val="0"/>
      <w:keepLines w:val="0"/>
      <w:spacing w:before="0" w:line="480" w:lineRule="auto"/>
    </w:pPr>
    <w:rPr>
      <w:rFonts w:ascii="Times New Roman" w:hAnsi="Times New Roman"/>
      <w:b/>
      <w:bCs/>
      <w:iCs/>
      <w:sz w:val="24"/>
      <w:lang w:val="x-none" w:eastAsia="x-none" w:bidi="he-IL"/>
    </w:rPr>
  </w:style>
  <w:style w:type="paragraph" w:customStyle="1" w:styleId="APAHeading4">
    <w:name w:val="APA Heading 4"/>
    <w:basedOn w:val="Heading4"/>
    <w:next w:val="Normal"/>
    <w:link w:val="APAHeading4Char"/>
    <w:autoRedefine/>
    <w:qFormat/>
    <w:rsid w:val="001D562E"/>
    <w:pPr>
      <w:spacing w:line="480" w:lineRule="auto"/>
    </w:pPr>
    <w:rPr>
      <w:rFonts w:ascii="Times New Roman" w:hAnsi="Times New Roman"/>
      <w:i/>
      <w:color w:val="000000" w:themeColor="text1"/>
      <w:lang w:val="x-none" w:bidi="he-IL"/>
    </w:rPr>
  </w:style>
  <w:style w:type="character" w:customStyle="1" w:styleId="APAHeading4Char">
    <w:name w:val="APA Heading 4 Char"/>
    <w:basedOn w:val="Heading4Char"/>
    <w:link w:val="APAHeading4"/>
    <w:rsid w:val="001D562E"/>
    <w:rPr>
      <w:rFonts w:ascii="Times New Roman" w:eastAsiaTheme="majorEastAsia" w:hAnsi="Times New Roman" w:cstheme="majorBidi"/>
      <w:b/>
      <w:i/>
      <w:iCs/>
      <w:color w:val="000000" w:themeColor="text1"/>
      <w:sz w:val="24"/>
      <w:lang w:val="x-none" w:bidi="he-IL"/>
    </w:rPr>
  </w:style>
  <w:style w:type="character" w:customStyle="1" w:styleId="APAHeading3Char">
    <w:name w:val="APA Heading 3 Char"/>
    <w:basedOn w:val="Heading3Char"/>
    <w:link w:val="APAHeading3"/>
    <w:rsid w:val="001D562E"/>
    <w:rPr>
      <w:rFonts w:ascii="Times New Roman" w:eastAsiaTheme="majorEastAsia" w:hAnsi="Times New Roman" w:cstheme="majorBidi"/>
      <w:b/>
      <w:bCs/>
      <w:iCs/>
      <w:sz w:val="24"/>
      <w:szCs w:val="24"/>
      <w:lang w:val="x-none" w:eastAsia="x-none" w:bidi="he-IL"/>
    </w:rPr>
  </w:style>
  <w:style w:type="paragraph" w:styleId="ListParagraph">
    <w:name w:val="List Paragraph"/>
    <w:basedOn w:val="Normal"/>
    <w:uiPriority w:val="34"/>
    <w:qFormat/>
    <w:rsid w:val="00852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2022-01-13T18:48:00Z</dcterms:created>
  <dcterms:modified xsi:type="dcterms:W3CDTF">2022-01-14T01:45:00Z</dcterms:modified>
</cp:coreProperties>
</file>