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06C" w:rsidRDefault="00093BD2" w:rsidP="005A406C">
      <w:pPr>
        <w:pStyle w:val="Heading1"/>
      </w:pPr>
      <w:r>
        <w:t>Scrum Daily Meeting 14</w:t>
      </w:r>
      <w:r w:rsidR="005A406C">
        <w:t>-June-2018</w:t>
      </w:r>
    </w:p>
    <w:p w:rsidR="005A406C" w:rsidRDefault="005A406C" w:rsidP="005A406C"/>
    <w:p w:rsidR="005A406C" w:rsidRDefault="005A406C" w:rsidP="005A406C">
      <w:pPr>
        <w:rPr>
          <w:b/>
          <w:color w:val="FF0000"/>
          <w:sz w:val="40"/>
          <w:szCs w:val="40"/>
        </w:rPr>
      </w:pPr>
      <w:r>
        <w:rPr>
          <w:b/>
          <w:color w:val="FF0000"/>
          <w:sz w:val="40"/>
          <w:szCs w:val="40"/>
        </w:rPr>
        <w:t>Please complete you section.</w:t>
      </w:r>
    </w:p>
    <w:p w:rsidR="005A406C" w:rsidRDefault="005A406C" w:rsidP="005A406C"/>
    <w:p w:rsidR="005A406C" w:rsidRDefault="005A406C" w:rsidP="005A406C">
      <w:pPr>
        <w:pStyle w:val="Heading2"/>
      </w:pPr>
      <w:proofErr w:type="spellStart"/>
      <w:r>
        <w:t>Chenlei</w:t>
      </w:r>
      <w:proofErr w:type="spellEnd"/>
      <w:r>
        <w:t xml:space="preserve">: </w:t>
      </w:r>
    </w:p>
    <w:p w:rsidR="005A406C" w:rsidRDefault="005A406C" w:rsidP="005A406C">
      <w:pPr>
        <w:pStyle w:val="Heading3"/>
      </w:pPr>
      <w:r>
        <w:t>What did you do?</w:t>
      </w:r>
    </w:p>
    <w:p w:rsidR="005A406C" w:rsidRPr="00676E5F" w:rsidRDefault="005A406C" w:rsidP="005A406C"/>
    <w:p w:rsidR="005A406C" w:rsidRDefault="005A406C" w:rsidP="005A406C">
      <w:pPr>
        <w:pStyle w:val="Heading3"/>
      </w:pPr>
      <w:r>
        <w:t>What are you going to do for today?</w:t>
      </w:r>
    </w:p>
    <w:p w:rsidR="005A406C" w:rsidRPr="00676E5F" w:rsidRDefault="005A406C" w:rsidP="005A406C"/>
    <w:p w:rsidR="005A406C" w:rsidRDefault="005A406C" w:rsidP="005A406C">
      <w:pPr>
        <w:pStyle w:val="Heading3"/>
      </w:pPr>
      <w:r>
        <w:t>Issues?</w:t>
      </w:r>
    </w:p>
    <w:p w:rsidR="005A406C" w:rsidRDefault="005A406C" w:rsidP="005A406C">
      <w:pPr>
        <w:rPr>
          <w:lang w:val="en-GB"/>
        </w:rPr>
      </w:pPr>
    </w:p>
    <w:p w:rsidR="005A406C" w:rsidRDefault="005A406C" w:rsidP="005A406C">
      <w:pPr>
        <w:pBdr>
          <w:bottom w:val="wave" w:sz="6" w:space="1" w:color="auto"/>
        </w:pBdr>
        <w:rPr>
          <w:lang w:val="en-GB"/>
        </w:rPr>
      </w:pPr>
    </w:p>
    <w:p w:rsidR="005A406C" w:rsidRDefault="005A406C" w:rsidP="005A406C"/>
    <w:p w:rsidR="005A406C" w:rsidRDefault="005A406C" w:rsidP="005A406C">
      <w:pPr>
        <w:pStyle w:val="Heading2"/>
      </w:pPr>
      <w:proofErr w:type="spellStart"/>
      <w:r>
        <w:t>Surendra</w:t>
      </w:r>
      <w:proofErr w:type="spellEnd"/>
      <w:r>
        <w:t xml:space="preserve">: </w:t>
      </w:r>
    </w:p>
    <w:p w:rsidR="005A406C" w:rsidRDefault="005A406C" w:rsidP="005A406C">
      <w:pPr>
        <w:pStyle w:val="Heading3"/>
      </w:pPr>
      <w:r>
        <w:t>What did you do?</w:t>
      </w:r>
    </w:p>
    <w:p w:rsidR="005A406C" w:rsidRPr="00676E5F" w:rsidRDefault="005A406C" w:rsidP="005A406C"/>
    <w:p w:rsidR="005A406C" w:rsidRDefault="005A406C" w:rsidP="005A406C">
      <w:pPr>
        <w:pStyle w:val="Heading3"/>
      </w:pPr>
      <w:r>
        <w:t>What are you going to do for today?</w:t>
      </w:r>
    </w:p>
    <w:p w:rsidR="005A406C" w:rsidRPr="00676E5F" w:rsidRDefault="005A406C" w:rsidP="005A406C"/>
    <w:p w:rsidR="005A406C" w:rsidRDefault="005A406C" w:rsidP="005A406C">
      <w:pPr>
        <w:pStyle w:val="Heading3"/>
      </w:pPr>
      <w:r>
        <w:t>Issues?</w:t>
      </w:r>
    </w:p>
    <w:p w:rsidR="005A406C" w:rsidRDefault="005A406C" w:rsidP="005A406C">
      <w:pPr>
        <w:pBdr>
          <w:bottom w:val="wave" w:sz="6" w:space="1" w:color="auto"/>
        </w:pBdr>
      </w:pPr>
    </w:p>
    <w:p w:rsidR="005A406C" w:rsidRDefault="005A406C" w:rsidP="005A406C">
      <w:pPr>
        <w:pBdr>
          <w:bottom w:val="wave" w:sz="6" w:space="1" w:color="auto"/>
        </w:pBdr>
      </w:pPr>
    </w:p>
    <w:p w:rsidR="005A406C" w:rsidRDefault="005A406C" w:rsidP="005A406C"/>
    <w:p w:rsidR="005A406C" w:rsidRDefault="005A406C" w:rsidP="005A406C">
      <w:pPr>
        <w:pStyle w:val="Heading2"/>
      </w:pPr>
      <w:r>
        <w:t xml:space="preserve">Ali: </w:t>
      </w:r>
    </w:p>
    <w:p w:rsidR="005A406C" w:rsidRDefault="005A406C" w:rsidP="005A406C">
      <w:pPr>
        <w:pStyle w:val="Heading3"/>
      </w:pPr>
      <w:r>
        <w:t>What did you do?</w:t>
      </w:r>
    </w:p>
    <w:p w:rsidR="005A406C" w:rsidRPr="00676E5F" w:rsidRDefault="005A406C" w:rsidP="005A406C"/>
    <w:p w:rsidR="005A406C" w:rsidRDefault="005A406C" w:rsidP="005A406C">
      <w:pPr>
        <w:pStyle w:val="Heading3"/>
      </w:pPr>
      <w:r>
        <w:t>What are you going to do for today?</w:t>
      </w:r>
    </w:p>
    <w:p w:rsidR="005A406C" w:rsidRDefault="005A406C" w:rsidP="005A406C">
      <w:pPr>
        <w:pStyle w:val="Heading3"/>
      </w:pPr>
    </w:p>
    <w:p w:rsidR="005A406C" w:rsidRDefault="005A406C" w:rsidP="005A406C">
      <w:pPr>
        <w:pStyle w:val="Heading3"/>
      </w:pPr>
      <w:r>
        <w:t>Issues?</w:t>
      </w:r>
    </w:p>
    <w:p w:rsidR="005A406C" w:rsidRDefault="005A406C" w:rsidP="005A406C">
      <w:pPr>
        <w:pBdr>
          <w:bottom w:val="wave" w:sz="6" w:space="1" w:color="auto"/>
        </w:pBdr>
      </w:pPr>
    </w:p>
    <w:p w:rsidR="005A406C" w:rsidRDefault="005A406C" w:rsidP="005A406C">
      <w:pPr>
        <w:pBdr>
          <w:bottom w:val="wave" w:sz="6" w:space="1" w:color="auto"/>
        </w:pBdr>
      </w:pPr>
    </w:p>
    <w:p w:rsidR="005A406C" w:rsidRDefault="005A406C" w:rsidP="005A406C"/>
    <w:p w:rsidR="005A406C" w:rsidRDefault="005A406C" w:rsidP="005A406C">
      <w:pPr>
        <w:pStyle w:val="Heading2"/>
      </w:pPr>
      <w:r>
        <w:lastRenderedPageBreak/>
        <w:t xml:space="preserve">Keith: </w:t>
      </w:r>
    </w:p>
    <w:p w:rsidR="005A406C" w:rsidRDefault="005A406C" w:rsidP="005A406C">
      <w:pPr>
        <w:pStyle w:val="Heading3"/>
      </w:pPr>
      <w:r>
        <w:t>What did you do?</w:t>
      </w:r>
    </w:p>
    <w:p w:rsidR="005A406C" w:rsidRPr="00676E5F" w:rsidRDefault="00A554ED" w:rsidP="005A406C">
      <w:r>
        <w:t>Yesterday, I finished the Login page for the Company. I tried to get the Session working correctly, or use Cookies, but neither would work correctly for me. May need to look at that nearer the end of the Project if there’s time.</w:t>
      </w:r>
    </w:p>
    <w:p w:rsidR="005A406C" w:rsidRDefault="005A406C" w:rsidP="005A406C">
      <w:pPr>
        <w:pStyle w:val="Heading3"/>
      </w:pPr>
      <w:r>
        <w:t>What are you going to do for today?</w:t>
      </w:r>
    </w:p>
    <w:p w:rsidR="005A406C" w:rsidRPr="00676E5F" w:rsidRDefault="00A554ED" w:rsidP="005A406C">
      <w:r>
        <w:t>I am going to start on the User_edit_</w:t>
      </w:r>
      <w:r w:rsidR="004B4C79">
        <w:t>account (Customer)</w:t>
      </w:r>
      <w:r>
        <w:t xml:space="preserve"> today. I don’t think it will be too difficult.</w:t>
      </w:r>
      <w:bookmarkStart w:id="0" w:name="_GoBack"/>
      <w:bookmarkEnd w:id="0"/>
    </w:p>
    <w:p w:rsidR="005A406C" w:rsidRDefault="005A406C" w:rsidP="005A406C">
      <w:pPr>
        <w:pStyle w:val="Heading3"/>
      </w:pPr>
      <w:r>
        <w:t>Issues?</w:t>
      </w:r>
    </w:p>
    <w:p w:rsidR="00A554ED" w:rsidRPr="00A554ED" w:rsidRDefault="00A554ED" w:rsidP="00A554ED">
      <w:r>
        <w:t>None, as of yet.</w:t>
      </w:r>
    </w:p>
    <w:p w:rsidR="005A406C" w:rsidRPr="00676E5F" w:rsidRDefault="005A406C" w:rsidP="005A406C"/>
    <w:p w:rsidR="005A406C" w:rsidRDefault="005A406C" w:rsidP="005A406C"/>
    <w:p w:rsidR="005A406C" w:rsidRDefault="005A406C" w:rsidP="005A406C"/>
    <w:p w:rsidR="005A406C" w:rsidRDefault="005A406C" w:rsidP="005A406C"/>
    <w:p w:rsidR="005A406C" w:rsidRDefault="005A406C" w:rsidP="005A406C"/>
    <w:p w:rsidR="005A406C" w:rsidRDefault="005A406C" w:rsidP="005A406C"/>
    <w:p w:rsidR="005A406C" w:rsidRDefault="005A406C" w:rsidP="005A406C"/>
    <w:p w:rsidR="005A406C" w:rsidRDefault="005A406C" w:rsidP="005A406C"/>
    <w:p w:rsidR="009059D1" w:rsidRPr="005A406C" w:rsidRDefault="009059D1" w:rsidP="005A406C"/>
    <w:sectPr w:rsidR="009059D1" w:rsidRPr="005A4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default"/>
    <w:sig w:usb0="A00002BF" w:usb1="38CF7CFA" w:usb2="00000016" w:usb3="00000000" w:csb0="0004000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A4"/>
    <w:rsid w:val="00093BD2"/>
    <w:rsid w:val="00433EAD"/>
    <w:rsid w:val="004660A1"/>
    <w:rsid w:val="004B4C79"/>
    <w:rsid w:val="004B592E"/>
    <w:rsid w:val="005A406C"/>
    <w:rsid w:val="006D0E75"/>
    <w:rsid w:val="008263BF"/>
    <w:rsid w:val="00837D37"/>
    <w:rsid w:val="009059D1"/>
    <w:rsid w:val="009173C4"/>
    <w:rsid w:val="00A554ED"/>
    <w:rsid w:val="00A56367"/>
    <w:rsid w:val="00A908A4"/>
    <w:rsid w:val="00AF17AD"/>
    <w:rsid w:val="00AF5167"/>
    <w:rsid w:val="00D8564C"/>
    <w:rsid w:val="00FD768F"/>
    <w:rsid w:val="342072DB"/>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0A99"/>
  <w15:docId w15:val="{4DA2CDCA-3DBE-4A43-BF35-A6DB1AF4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06C"/>
    <w:rPr>
      <w:sz w:val="22"/>
      <w:szCs w:val="22"/>
      <w:lang w:val="en-IE"/>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color w:val="2E74B5" w:themeColor="accent1" w:themeShade="BF"/>
      <w:sz w:val="26"/>
      <w:szCs w:val="26"/>
      <w:u w:val="single"/>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color w:val="2E74B5" w:themeColor="accent1" w:themeShade="BF"/>
      <w:sz w:val="26"/>
      <w:szCs w:val="26"/>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106</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Dura</dc:creator>
  <cp:lastModifiedBy>Keith Feeney</cp:lastModifiedBy>
  <cp:revision>6</cp:revision>
  <dcterms:created xsi:type="dcterms:W3CDTF">2018-06-11T13:07:00Z</dcterms:created>
  <dcterms:modified xsi:type="dcterms:W3CDTF">2018-06-14T17:14:00Z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