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6554D22F" w:rsidR="00BA4FDB" w:rsidRDefault="0080185B" w:rsidP="00BA4FDB">
      <w:r>
        <w:t>Group Members</w:t>
      </w:r>
      <w:r w:rsidR="00716409">
        <w:t>:</w:t>
      </w:r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r>
        <w:t>Chaman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r>
        <w:t>Surendra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20A932F4" w:rsidR="0080185B" w:rsidRDefault="0080185B" w:rsidP="00BA4FDB">
      <w:r>
        <w:t>Date of Cycle:</w:t>
      </w:r>
      <w:r w:rsidR="00BA4FDB">
        <w:t xml:space="preserve"> </w:t>
      </w:r>
      <w:r w:rsidR="00716409">
        <w:t>21 May 2018 (Week 4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497066D7" w:rsidR="00BA4FDB" w:rsidRDefault="00BA4FDB" w:rsidP="004E720E">
      <w:pPr>
        <w:jc w:val="both"/>
      </w:pPr>
      <w:r>
        <w:t>Product Owner:</w:t>
      </w:r>
      <w:r w:rsidR="00716409">
        <w:t xml:space="preserve"> Surendra</w:t>
      </w:r>
    </w:p>
    <w:p w14:paraId="7E3C2777" w14:textId="7D4A9DA3" w:rsidR="0080185B" w:rsidRDefault="00BA4FDB" w:rsidP="004E720E">
      <w:pPr>
        <w:jc w:val="both"/>
      </w:pPr>
      <w:r>
        <w:t>Scrum Master</w:t>
      </w:r>
      <w:r w:rsidR="0080185B">
        <w:t>:</w:t>
      </w:r>
      <w:r w:rsidR="00716409">
        <w:t xml:space="preserve"> </w:t>
      </w:r>
      <w:proofErr w:type="spellStart"/>
      <w:r w:rsidR="00716409">
        <w:t>Chenlei</w:t>
      </w:r>
      <w:proofErr w:type="spellEnd"/>
    </w:p>
    <w:p w14:paraId="64C2ECBA" w14:textId="12480115" w:rsidR="0080185B" w:rsidRDefault="0080185B" w:rsidP="004E720E">
      <w:pPr>
        <w:jc w:val="both"/>
      </w:pPr>
    </w:p>
    <w:p w14:paraId="6F5E39C6" w14:textId="6B75F44D" w:rsidR="0015690D" w:rsidRPr="0015690D" w:rsidRDefault="0015690D" w:rsidP="0015690D">
      <w:pPr>
        <w:pStyle w:val="Heading1"/>
        <w:rPr>
          <w:u w:val="double"/>
        </w:rPr>
      </w:pPr>
      <w:r w:rsidRPr="0015690D">
        <w:rPr>
          <w:u w:val="double"/>
        </w:rPr>
        <w:t>Start of week:</w:t>
      </w:r>
    </w:p>
    <w:p w14:paraId="1DBC0DC9" w14:textId="77BC971F" w:rsidR="0080185B" w:rsidRDefault="0080185B" w:rsidP="00716409">
      <w:pPr>
        <w:pStyle w:val="Heading1"/>
        <w:jc w:val="both"/>
      </w:pPr>
      <w:r>
        <w:t>Evaluation</w:t>
      </w:r>
    </w:p>
    <w:p w14:paraId="18FE81D1" w14:textId="7BC6E1A1" w:rsidR="00716409" w:rsidRPr="00716409" w:rsidRDefault="00716409" w:rsidP="00716409">
      <w:r>
        <w:t xml:space="preserve">From Week 1 to Week 3, the group created the Product Overview and the Requirements Specifications. </w:t>
      </w:r>
    </w:p>
    <w:p w14:paraId="1DB137A5" w14:textId="2F303BE1" w:rsidR="007F2EEC" w:rsidRDefault="0080185B" w:rsidP="007F2EEC">
      <w:pPr>
        <w:pStyle w:val="Heading1"/>
        <w:jc w:val="both"/>
      </w:pPr>
      <w:r>
        <w:t>Product Backlog</w:t>
      </w:r>
    </w:p>
    <w:p w14:paraId="38E131A9" w14:textId="535E711F" w:rsidR="007F2EEC" w:rsidRDefault="007F2EEC" w:rsidP="004E720E">
      <w:pPr>
        <w:jc w:val="both"/>
      </w:pPr>
      <w:r>
        <w:t>These are the following tasks that need to be completed this week:</w:t>
      </w:r>
    </w:p>
    <w:p w14:paraId="1260DD06" w14:textId="446238C5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 xml:space="preserve">Customer-Search – Sprint 1 of 5 </w:t>
      </w:r>
    </w:p>
    <w:p w14:paraId="099F06EA" w14:textId="45792B72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>Company</w:t>
      </w:r>
      <w:r w:rsidR="00E43810">
        <w:t>-</w:t>
      </w:r>
      <w:r>
        <w:t>Add -  Sprint 1 of 3</w:t>
      </w:r>
    </w:p>
    <w:p w14:paraId="1E452A0A" w14:textId="1ADB204B" w:rsidR="007F2EEC" w:rsidRDefault="00E43810" w:rsidP="007F2EEC">
      <w:pPr>
        <w:pStyle w:val="ListParagraph"/>
        <w:numPr>
          <w:ilvl w:val="0"/>
          <w:numId w:val="2"/>
        </w:numPr>
        <w:jc w:val="both"/>
      </w:pPr>
      <w:r>
        <w:t>User</w:t>
      </w:r>
      <w:r w:rsidR="007F2EEC" w:rsidRPr="007F2EEC">
        <w:t>-</w:t>
      </w:r>
      <w:proofErr w:type="spellStart"/>
      <w:r w:rsidR="007F2EEC" w:rsidRPr="007F2EEC">
        <w:t>Reg</w:t>
      </w:r>
      <w:proofErr w:type="spellEnd"/>
      <w:r w:rsidR="007F2EEC" w:rsidRPr="007F2EEC">
        <w:t>/Login</w:t>
      </w:r>
      <w:r w:rsidR="007F2EEC">
        <w:t xml:space="preserve"> – Sprint 1 of 3</w:t>
      </w:r>
    </w:p>
    <w:p w14:paraId="69269132" w14:textId="68A7A139" w:rsidR="007F2EEC" w:rsidRDefault="007F2EEC" w:rsidP="007F2EEC">
      <w:pPr>
        <w:pStyle w:val="ListParagraph"/>
        <w:numPr>
          <w:ilvl w:val="0"/>
          <w:numId w:val="2"/>
        </w:numPr>
        <w:jc w:val="both"/>
      </w:pPr>
      <w:r w:rsidRPr="007F2EEC">
        <w:t>Admin-Main</w:t>
      </w:r>
      <w:r>
        <w:t xml:space="preserve"> – Sprint 1 of 2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039CDAA8" w:rsidR="0080185B" w:rsidRDefault="00E43810" w:rsidP="004E720E">
      <w:pPr>
        <w:jc w:val="both"/>
      </w:pPr>
      <w:r>
        <w:t xml:space="preserve">The group is choosing Customer-Search because this is the basic premise and foundations of the project. </w:t>
      </w:r>
    </w:p>
    <w:p w14:paraId="337D08FE" w14:textId="5ECEC752" w:rsidR="00E43810" w:rsidRDefault="00E43810" w:rsidP="004E720E">
      <w:pPr>
        <w:jc w:val="both"/>
      </w:pPr>
    </w:p>
    <w:p w14:paraId="3DC186D5" w14:textId="0C50D056" w:rsidR="00E43810" w:rsidRDefault="00E43810" w:rsidP="004E720E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2C76D0E3" w14:textId="13553662" w:rsidR="0080185B" w:rsidRDefault="0080185B" w:rsidP="004E720E">
      <w:pPr>
        <w:jc w:val="both"/>
      </w:pPr>
    </w:p>
    <w:p w14:paraId="4713F77D" w14:textId="14AA2D35" w:rsidR="00E43810" w:rsidRDefault="00E43810" w:rsidP="004E720E">
      <w:pPr>
        <w:jc w:val="both"/>
      </w:pPr>
      <w:r>
        <w:t>The group is selecting User-</w:t>
      </w:r>
      <w:proofErr w:type="spellStart"/>
      <w:r>
        <w:t>Reg</w:t>
      </w:r>
      <w:proofErr w:type="spellEnd"/>
      <w:r>
        <w:t>/Login to allow access to the websites and to have the purpose of a personalized area for the User (whether Company or Customer)</w:t>
      </w:r>
    </w:p>
    <w:p w14:paraId="5F94FCD4" w14:textId="71B44228" w:rsidR="00E43810" w:rsidRDefault="00E43810" w:rsidP="004E720E">
      <w:pPr>
        <w:jc w:val="both"/>
      </w:pPr>
    </w:p>
    <w:p w14:paraId="2B5ADD03" w14:textId="785FB0DD" w:rsidR="00E43810" w:rsidRDefault="00E43810" w:rsidP="004E720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4C54933E" w14:textId="7B2A81CF" w:rsidR="0015690D" w:rsidRPr="00DD33A1" w:rsidRDefault="0015690D" w:rsidP="00DD33A1">
      <w:pPr>
        <w:pStyle w:val="Heading1"/>
        <w:rPr>
          <w:u w:val="double"/>
        </w:rPr>
      </w:pPr>
      <w:r w:rsidRPr="00DD33A1">
        <w:rPr>
          <w:u w:val="double"/>
        </w:rPr>
        <w:lastRenderedPageBreak/>
        <w:t xml:space="preserve">End of week – Who </w:t>
      </w:r>
      <w:r w:rsidR="00DD33A1">
        <w:rPr>
          <w:u w:val="double"/>
        </w:rPr>
        <w:t>did what and P</w:t>
      </w:r>
      <w:r w:rsidRPr="00DD33A1">
        <w:rPr>
          <w:u w:val="double"/>
        </w:rPr>
        <w:t>rogression:</w:t>
      </w:r>
    </w:p>
    <w:p w14:paraId="2EC3F369" w14:textId="2E5DC888" w:rsidR="0015690D" w:rsidRDefault="0015690D" w:rsidP="004E720E">
      <w:pPr>
        <w:jc w:val="both"/>
      </w:pPr>
    </w:p>
    <w:p w14:paraId="5EE2C486" w14:textId="7C07F71C" w:rsidR="0015690D" w:rsidRDefault="0015690D" w:rsidP="004E720E">
      <w:pPr>
        <w:jc w:val="both"/>
      </w:pPr>
      <w:proofErr w:type="spellStart"/>
      <w:r w:rsidRPr="00DD33A1">
        <w:rPr>
          <w:b/>
        </w:rPr>
        <w:t>Chenlei</w:t>
      </w:r>
      <w:proofErr w:type="spellEnd"/>
      <w:r w:rsidRPr="00DD33A1">
        <w:rPr>
          <w:b/>
        </w:rPr>
        <w:t>:</w:t>
      </w:r>
      <w:r>
        <w:t xml:space="preserve"> </w:t>
      </w:r>
      <w:r w:rsidR="00DD33A1">
        <w:t xml:space="preserve">Wasn’t familiar with Cloud 9. Created account and tested small bit of code to see how it all worked. Tried using </w:t>
      </w:r>
      <w:proofErr w:type="spellStart"/>
      <w:r w:rsidR="00DD33A1">
        <w:t>phpMyAdmin</w:t>
      </w:r>
      <w:proofErr w:type="spellEnd"/>
      <w:r w:rsidR="00DD33A1">
        <w:t xml:space="preserve"> but having issues. Created form and PHP coding. Tried to connect them together, currently not working. </w:t>
      </w:r>
      <w:r w:rsidR="00EA0FA3">
        <w:t xml:space="preserve">Will consult with team on Monday to discuss resolution. </w:t>
      </w:r>
    </w:p>
    <w:p w14:paraId="147B6654" w14:textId="5D116C12" w:rsidR="0015690D" w:rsidRDefault="0015690D" w:rsidP="004E720E">
      <w:pPr>
        <w:jc w:val="both"/>
      </w:pPr>
    </w:p>
    <w:p w14:paraId="31FDAE9A" w14:textId="3072C65F" w:rsidR="0015690D" w:rsidRDefault="0015690D" w:rsidP="004E720E">
      <w:pPr>
        <w:jc w:val="both"/>
      </w:pPr>
      <w:r w:rsidRPr="00DD33A1">
        <w:rPr>
          <w:b/>
        </w:rPr>
        <w:t>Keith:</w:t>
      </w:r>
      <w:r w:rsidR="00DD33A1">
        <w:t xml:space="preserve"> </w:t>
      </w:r>
      <w:r w:rsidR="00016A94">
        <w:t xml:space="preserve">Used Cloud 9 before. Jumped straight in. </w:t>
      </w:r>
      <w:r w:rsidR="00DD33A1">
        <w:t>Created Customer registration in User-</w:t>
      </w:r>
      <w:proofErr w:type="spellStart"/>
      <w:r w:rsidR="00DD33A1">
        <w:t>Reg</w:t>
      </w:r>
      <w:proofErr w:type="spellEnd"/>
      <w:r w:rsidR="00DD33A1">
        <w:t xml:space="preserve">-Login. Created MySQL database, a form and Form validation to avoid SQL injections. Created error page. Linked PHP to form. </w:t>
      </w:r>
      <w:r w:rsidR="00016A94">
        <w:t xml:space="preserve">Thought it would be a good idea to have email verification. Created a create_password.php page where the link in the email would go. Have started on it. </w:t>
      </w:r>
    </w:p>
    <w:p w14:paraId="4539E9DD" w14:textId="59CD9721" w:rsidR="0015690D" w:rsidRDefault="0015690D" w:rsidP="004E720E">
      <w:pPr>
        <w:jc w:val="both"/>
      </w:pPr>
    </w:p>
    <w:p w14:paraId="3F2BB0A5" w14:textId="24A7252F" w:rsidR="0015690D" w:rsidRDefault="0015690D" w:rsidP="004E720E">
      <w:pPr>
        <w:jc w:val="both"/>
      </w:pPr>
      <w:r w:rsidRPr="00DD33A1">
        <w:rPr>
          <w:b/>
        </w:rPr>
        <w:t>Ali:</w:t>
      </w:r>
      <w:r w:rsidR="00542D29">
        <w:t xml:space="preserve"> Haven’t idea of cloud 9 before that’s why spend some time to research and watch some videos to start and run the code. Created few lines of code to see if its working as I researched as a separate part from the project to test cloud 9 platform. Have </w:t>
      </w:r>
      <w:proofErr w:type="gramStart"/>
      <w:r w:rsidR="00542D29">
        <w:t>a</w:t>
      </w:r>
      <w:proofErr w:type="gramEnd"/>
      <w:r w:rsidR="00542D29">
        <w:t xml:space="preserve"> understanding about it and will try to work on main file from tonight. </w:t>
      </w:r>
      <w:bookmarkStart w:id="0" w:name="_GoBack"/>
      <w:bookmarkEnd w:id="0"/>
    </w:p>
    <w:p w14:paraId="6664E72E" w14:textId="4805C5B9" w:rsidR="0015690D" w:rsidRDefault="0015690D" w:rsidP="004E720E">
      <w:pPr>
        <w:jc w:val="both"/>
      </w:pPr>
    </w:p>
    <w:p w14:paraId="7404A86F" w14:textId="77777777" w:rsidR="00F56F9C" w:rsidRDefault="0015690D" w:rsidP="004E720E">
      <w:pPr>
        <w:jc w:val="both"/>
      </w:pPr>
      <w:r w:rsidRPr="00016A94">
        <w:rPr>
          <w:b/>
        </w:rPr>
        <w:t>Surendra:</w:t>
      </w:r>
      <w:r w:rsidR="00F56F9C">
        <w:t xml:space="preserve"> Used Cloud 9 from 3 years so did not have issue to used it. Then, started to working the admin main page on the cloud 9 environment with using bootstrap.</w:t>
      </w:r>
    </w:p>
    <w:p w14:paraId="207F2745" w14:textId="1EC34988" w:rsidR="0015690D" w:rsidRDefault="00F56F9C" w:rsidP="004E720E">
      <w:pPr>
        <w:jc w:val="both"/>
      </w:pPr>
      <w:r>
        <w:t>Working on that page and their database stuff so might be finish that page in next sprint cycle.</w:t>
      </w:r>
    </w:p>
    <w:p w14:paraId="05EECF91" w14:textId="359DA161" w:rsidR="0015690D" w:rsidRDefault="0015690D" w:rsidP="004E720E">
      <w:pPr>
        <w:jc w:val="both"/>
      </w:pPr>
    </w:p>
    <w:p w14:paraId="7B44C673" w14:textId="77777777" w:rsidR="0015690D" w:rsidRDefault="0015690D" w:rsidP="004E720E">
      <w:pPr>
        <w:jc w:val="both"/>
      </w:pPr>
    </w:p>
    <w:p w14:paraId="052C546C" w14:textId="10AF59AD" w:rsidR="0015690D" w:rsidRDefault="0015690D" w:rsidP="004E720E">
      <w:pPr>
        <w:jc w:val="both"/>
      </w:pPr>
    </w:p>
    <w:p w14:paraId="320FFC4B" w14:textId="2A4E96CC" w:rsidR="0015690D" w:rsidRDefault="0015690D" w:rsidP="004E720E">
      <w:pPr>
        <w:jc w:val="both"/>
      </w:pPr>
    </w:p>
    <w:p w14:paraId="23FBE9E0" w14:textId="77777777" w:rsidR="0015690D" w:rsidRPr="0080185B" w:rsidRDefault="0015690D" w:rsidP="004E720E">
      <w:pPr>
        <w:jc w:val="both"/>
      </w:pPr>
    </w:p>
    <w:sectPr w:rsidR="0015690D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16A94"/>
    <w:rsid w:val="0015690D"/>
    <w:rsid w:val="004D7FDE"/>
    <w:rsid w:val="004E720E"/>
    <w:rsid w:val="00542D29"/>
    <w:rsid w:val="00630402"/>
    <w:rsid w:val="0065723C"/>
    <w:rsid w:val="00716409"/>
    <w:rsid w:val="007F2EEC"/>
    <w:rsid w:val="0080185B"/>
    <w:rsid w:val="00A84FE5"/>
    <w:rsid w:val="00AC55B4"/>
    <w:rsid w:val="00B06C1C"/>
    <w:rsid w:val="00B256EB"/>
    <w:rsid w:val="00B64D39"/>
    <w:rsid w:val="00BA4FDB"/>
    <w:rsid w:val="00DD33A1"/>
    <w:rsid w:val="00E43810"/>
    <w:rsid w:val="00EA0FA3"/>
    <w:rsid w:val="00F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Chaman Ali</cp:lastModifiedBy>
  <cp:revision>2</cp:revision>
  <dcterms:created xsi:type="dcterms:W3CDTF">2018-05-25T11:26:00Z</dcterms:created>
  <dcterms:modified xsi:type="dcterms:W3CDTF">2018-05-25T11:26:00Z</dcterms:modified>
</cp:coreProperties>
</file>