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rPr>
          <w:b/>
          <w:bCs/>
        </w:rPr>
      </w:pPr>
      <w:r>
        <w:rPr>
          <w:b/>
          <w:bCs/>
        </w:rPr>
        <w:t>/* C programming Quiz game */</w:t>
      </w:r>
    </w:p>
    <w:p>
      <w:pPr>
        <w:pStyle w:val="style179"/>
        <w:rPr>
          <w:b/>
          <w:bCs/>
        </w:rPr>
      </w:pPr>
      <w:r>
        <w:rPr>
          <w:b/>
          <w:bCs/>
        </w:rPr>
        <w:t>#include&lt;stdio.h&gt;</w:t>
      </w:r>
    </w:p>
    <w:p>
      <w:pPr>
        <w:pStyle w:val="style179"/>
        <w:rPr>
          <w:b/>
          <w:bCs/>
        </w:rPr>
      </w:pPr>
      <w:r>
        <w:rPr>
          <w:b/>
          <w:bCs/>
        </w:rPr>
        <w:t>#include&lt;conio.h&gt;</w:t>
      </w:r>
    </w:p>
    <w:p>
      <w:pPr>
        <w:pStyle w:val="style179"/>
        <w:rPr>
          <w:b/>
          <w:bCs/>
        </w:rPr>
      </w:pPr>
      <w:r>
        <w:rPr>
          <w:b/>
          <w:bCs/>
        </w:rPr>
        <w:t>#include&lt;ctype.h&gt;</w:t>
      </w:r>
    </w:p>
    <w:p>
      <w:pPr>
        <w:pStyle w:val="style179"/>
        <w:rPr>
          <w:b/>
          <w:bCs/>
        </w:rPr>
      </w:pPr>
      <w:r>
        <w:rPr>
          <w:b/>
          <w:bCs/>
        </w:rPr>
        <w:t>#include&lt;stdlib.h&gt;</w:t>
      </w:r>
    </w:p>
    <w:p>
      <w:pPr>
        <w:pStyle w:val="style179"/>
        <w:rPr>
          <w:b/>
          <w:bCs/>
        </w:rPr>
      </w:pPr>
      <w:r>
        <w:rPr>
          <w:b/>
          <w:bCs/>
        </w:rPr>
        <w:t>#include&lt;string.h&gt;</w:t>
      </w:r>
    </w:p>
    <w:p>
      <w:pPr>
        <w:pStyle w:val="style179"/>
        <w:rPr>
          <w:b/>
          <w:bCs/>
        </w:rPr>
      </w:pPr>
      <w:r>
        <w:rPr>
          <w:b/>
          <w:bCs/>
        </w:rPr>
        <w:t>void show_record();</w:t>
      </w:r>
    </w:p>
    <w:p>
      <w:pPr>
        <w:pStyle w:val="style179"/>
        <w:rPr>
          <w:b/>
          <w:bCs/>
        </w:rPr>
      </w:pPr>
      <w:r>
        <w:rPr>
          <w:b/>
          <w:bCs/>
        </w:rPr>
        <w:t>void reset_score();</w:t>
      </w:r>
    </w:p>
    <w:p>
      <w:pPr>
        <w:pStyle w:val="style179"/>
        <w:rPr>
          <w:b/>
          <w:bCs/>
        </w:rPr>
      </w:pPr>
      <w:r>
        <w:rPr>
          <w:b/>
          <w:bCs/>
        </w:rPr>
        <w:t>void help();</w:t>
      </w:r>
    </w:p>
    <w:p>
      <w:pPr>
        <w:pStyle w:val="style179"/>
        <w:rPr>
          <w:b/>
          <w:bCs/>
        </w:rPr>
      </w:pPr>
      <w:r>
        <w:rPr>
          <w:b/>
          <w:bCs/>
        </w:rPr>
        <w:t>void edit_score(float,char[]);</w:t>
      </w:r>
    </w:p>
    <w:p>
      <w:pPr>
        <w:pStyle w:val="style179"/>
        <w:rPr>
          <w:b/>
          <w:bCs/>
        </w:rPr>
      </w:pPr>
      <w:r>
        <w:rPr>
          <w:b/>
          <w:bCs/>
        </w:rPr>
        <w:t>int main()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{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int countr,r,r1,count,i,n;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float score;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char choice;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char playername[20];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mainhome: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printf("\n\t\t  WELCOME \n\n\n");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printf("\n\t\t -&gt; Press S to start the game");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printf("\n\t\t -&gt; Press V to view the highest score  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printf("\n\t\t -&gt; Press R to reset score");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printf("\n\t\t -&gt; press H for help            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printf("\n\t\t -&gt; press Q to quit             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choice=toupper(getch());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if (choice=='V')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show_record();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goto mainhome;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else if (choice=='H')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help();getch();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goto mainhome;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else if (choice=='R')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{reset_score();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goto mainhome;}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else if (choice=='Q')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exit(1);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else if(choice=='S')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{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printf("\n\n\n\n\n\n\t\tResister your Name:");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gets(playername);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printf("\n------------------  Welcome %s to Mind Scribble -----------------------",playername);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printf("\n\n Here are some tips you might wanna know before playing:");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-------------------------------------------------------------------------");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There are 2 rounds in this Quiz Game,||WARMUP ROUND||&amp;||CHALLANGE ROUND||");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In warm up round you will be asked a total of 3 questions to test your");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general knowledge. You are eligible to play the game if you give atleast 2");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right answers, otherwise you can't proceed further to the Challenge Round.");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Your game starts with CHALLANGE ROUND. In this round you will be asked a");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total of 10 questions. Each right answer will be awarded $100,000!");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By this way you can win upto ONE MILLION cash prize!!!!!..........");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You will be given 4 options and you have to press A, B ,C or D for the");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right option.");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You will be asked questions continuously, till right answers are given.");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No negative marking for wrong answers!!");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printf("\n\n\t!!!!!!!!!!!!! ALL THE BEST !!!!!!!!!!!!!");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printf("\n\n\n Press Y  to start the Game!\n");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Press any other key to return to the Main menu!");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if (toupper(getch())=='Y')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goto home;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goto mainhome;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home: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count=0;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for(i=1;i&lt;=3;i++)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{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r1=i;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switch(r1)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printf("\n\nWhich of the following is a Palindrome number?");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printf("\n\nA.42042\t\tB.101010\n\nC.23232\t\tD.01234");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(toupper(getch())=='C')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   printf("\n\nCorrect!!!");count++;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   break;</w:t>
      </w:r>
    </w:p>
    <w:p>
      <w:pPr>
        <w:pStyle w:val="style179"/>
        <w:rPr>
          <w:b/>
          <w:bCs/>
        </w:rPr>
      </w:pPr>
      <w:r>
        <w:rPr>
          <w:b/>
          <w:bCs/>
        </w:rPr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    printf("\n\nWrong!!! The correct answer is C.23232");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2: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printf("\n\n\nThe country with the highest environmental performance index is...");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printf("\n\nA.France\t\tB.Denmark\n\nC.Switzerland\t\tD.Finland");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(toupper(getch())=='C')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{printf("\n\nCorrect!!!");count++;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C.Switzerland");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3: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animal laughs like human being?");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printf("\n\nA.Polar Bear\t\tB.Hyena\n\nC.Donkey\t\tD.Chimpanzee");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(toupper(getch())=='B')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{printf("\n\nCorrect!!!");count++;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B.Hyena");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4: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printf("\n\n\nWho was awarded the youngest player award in Fifa World Cup 2006?");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printf("\n\nA.Wayne Rooney\t\tB.Lucas Podolski\n\nC.Lionel Messi\t\tD.Christiano Ronaldo");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(toupper(getch())=='B')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{printf("\n\nCorrect!!!");count++;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B.Lucas Podolski");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5: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printf("\n\n\nWhich is the third highest mountain in the world?");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printf("\n\nA.Mt. K2\t\tB.Mt. Kanchanjungha\n\nC.Mt. Makalu\t\tD.Mt. Kilimanjaro");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if (toupper(getch())=='B')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 {printf("\n\nCorrect!!!");count++;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B.Mt. Kanchanjungha");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6: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printf("\n\n\nWhat is the group of frogs known as?");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printf("\n\nA.A traffic\t\tB.A toddler\n\nC.A police\t\tD.An Army");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(toupper(getch())=='D' 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{printf("\n\nCorrect!!!");count++;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D.An Army");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if(count&gt;=2)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{goto test;}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printf("\n\nSORRY YOU ARE NOT ELIGIBLE TO PLAY THIS GAME, BETTER LUCK NEXT TIME");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goto mainhome;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test: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printf("\n\n\t** CONGRATULATION %s you are eligible to play the Next Round!!!**",playername);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printf("\n\n\n\n\t!Press any key to Start the Game!");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if(toupper(getch())=='p')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{goto game;}</w:t>
      </w:r>
    </w:p>
    <w:p>
      <w:pPr>
        <w:pStyle w:val="style179"/>
        <w:rPr>
          <w:b/>
          <w:bCs/>
        </w:rPr>
      </w:pPr>
      <w:r>
        <w:rPr>
          <w:b/>
          <w:bCs/>
        </w:rPr>
        <w:t>game: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countr=0;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for(i=1;i&lt;=10;i++)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{system("cls");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r=i;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switch(r)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printf("\n\nWhat is the National Game of England?");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printf("\n\nA.Football\t\tB.Basketball\n\nC.Cricket\t\tD.Baseball");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(toupper(getch())=='C')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break;getch();}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C.Cricket");getch();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2: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printf("\n\n\nStudy of Earthquake is called............,");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printf("\n\nA.Seismology\t\tB.Cosmology\n\nC.Orology\t\tD.Etimology");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A.Seismology");getch();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3: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printf("\n\n\nAmong the top 10 highest peaks in the world, how many lie in Nepal? 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printf("\n\nA.6\t\tB.7\n\nC.8\t\tD.9");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(toupper(getch())=='C')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C.8");getch();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4: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printf("\n\n\nThe Laws of Electromagnetic Induction were given by?");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printf("\n\nA.Faraday\t\tB.Tesla\n\nC.Maxwell\t\tD.Coulomb");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  printf("\n\nWrong!!! The correct answer is A.Faraday");getch();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5: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printf("\n\n\nIn what unit is electric power measured?");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printf("\n\nA.Coulomb\t\tB.Watt\n\nC.Power\t\tD.Units");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(toupper(getch())=='B')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    printf("\n\nWrong!!! The correct answer is B.Power");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6: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element is found in Vitamin B12?");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printf("\n\nA.Zinc\t\tB.Cobalt\n\nC.Calcium\t\tD.Iron");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(toupper(getch())=='B' 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B.Cobalt");goto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7: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printf("\n\n\nWhat is the National Name of Japan?");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printf("\n\nA.Polska\t\tB.Hellas\n\nC.Drukyul\t\tD.Nippon");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(toupper(getch())=='D')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D.Nippon");getch();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8: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printf("\n\n\nHow many times a piece of paper can be folded at the most?");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printf("\n\nA.6\t\tB.7\n\nC.8\t\tD.Depends on the size of paper");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(toupper(getch())=='B')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B.7");getch();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9: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printf("\n\n\nWhat is the capital of Denmark?");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printf("\n\nA.Copenhagen\t\tB.Helsinki\n\nC.Ajax\t\tD.Galatasaray");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A.Copenhagen");getch();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10: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is the longest River in the world?");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printf("\n\nA.Nile\t\tB.Koshi\n\nC.Ganga\t\tD.Amazon");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A.Nile");getch();break;goto score;}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11: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printf("\n\n\nWhat is the color of the Black Box in aeroplanes?");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printf("\n\nA.White\t\tB.Black\n\nC.Orange\t\tD.Red");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(toupper(getch())=='C')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{printf("\n\nWrong!!! The correct answer is C.Orange");getch();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break;goto score;}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12: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city is known at 'The City of Seven Hills'?");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printf("\n\nA.Rome\t\tB.Vactican City\n\nC.Madrid\t\tD.Berlin");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 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{printf("\n\nWrong!!! The correct answer is A.Rome");getch();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      break;goto score;}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13: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printf("\n\n\nName the country where there no mosquitoes are found?");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printf("\n\nA.Japan\t\tB.Italy\n\nC.Argentina\t\tD.France");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(toupper(getch())=='D')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D.France");getch();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break;goto score;}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    case 14: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printf("\n\n\nWho is the author of 'Pulpasa Cafe'?");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printf("\n\nA.Narayan Wagle\t\tB.Lal Gopal Subedi\n\nC.B.P. Koirala\t\tD.Khagendra Sangraula");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A.Narayan Wagle");getch();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break;goto score;}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15: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Blood Group is known as the Universal Recipient?");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printf("\n\nA.A\t\tB.AB\n\nC.B\t\tD.O");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(toupper(getch())=='B')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 xml:space="preserve">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B.AB");getch();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16: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printf("\n\n\nWhat is the unit of measurement of distance between Stars?");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printf("\n\nA.Light Year\t\tB.Coulomb\n\nC.Nautical Mile\t\tD.Kilometer");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A.Light Year");getch();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17: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printf("\n\n\nThe country famous for Samba Dance is........");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printf("\n\nA.Brazil\t\tB.Venezuela\n\nC.Nigeria\t\tD.Bolivia");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(toupper(getch())=='A')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A.Brazil");getch();goto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18: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printf("\n\n\nWind speed is measure by____?");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printf("\n\nA.Lysimeter\t\tB.Air vane\n\nC.Hydrometer\t\tD.Anemometer\n\n");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(toupper(getch())=='D')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D.Anemometer");getch();goto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19: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city in the world is popularly known as The City of Temple?");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printf("\n\nA.Delhi\tB.Bhaktapur\n\nC.Kathmandu\tD.Agra\n\n");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(toupper(getch())=='C')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C.Kathmandu");getch();goto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20: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hardware was used in the First Generation Computer?");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printf("\n\nA.Transistor\t\tB.Valves\n\nC.I.C\t\tD.S.S.I");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(toupper(getch())=='B')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B.Valves");getch();goto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21: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printf("\n\n\nOzone plate is being destroyed regularly because of__ 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printf("\n\nA.L.P.G\t\tB.Nitrogen\n\nC.Methane\t\tD. C.F.C");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(toupper(getch())=='D')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D. C.F.C");getch();goto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22: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printf("\n\n\nWho won the Women's Australian Open Tennis in 2007?");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printf("\n\nA.Martina Hingis\t\tB.Maria Sarapova\n\nC.Kim Clijster\t\tD.Serena Williams");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(toupper(getch())=='D')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D.Serena Williams");getch();goto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case 23: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printf("\n\n\nWhich film was awarded the Best Motion Picture at Oscar in 2010?");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printf("\n\nA.The Secret in their Eyes\t\tB.Shutter Island\n\nC.The King's Speech\t\tD.The Reader");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if (toupper(getch())=='C')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{printf("\n\nCorrect!!!");countr++; getch();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ab/>
        <w:t>break;}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{printf("\n\nWrong!!! The correct answer is C.The King's Speech");getch();goto 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 xml:space="preserve">       break;}}}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score: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score=(float)countr*100000;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if(score&gt;0.00 &amp;&amp; score&lt;1000000)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printf("\n\n****** CONGRATULATIONS *******");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 printf("\n\t You won Rs %.2f",score);goto go;}</w:t>
      </w:r>
    </w:p>
    <w:p>
      <w:pPr>
        <w:pStyle w:val="style179"/>
        <w:rPr>
          <w:b/>
          <w:bCs/>
        </w:rPr>
      </w:pP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else if(score==1000000.00)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printf("\n\n\n****** CONGRATULATIONS ******");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printf("\n\t\t\t\t YOU ARE A MILLIONAIRE!!!!!!!!!");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printf("\n\t\t You won Rs %.2f",score);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printf("\t\t Thank You!!");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else</w:t>
      </w:r>
    </w:p>
    <w:p>
      <w:pPr>
        <w:pStyle w:val="style179"/>
        <w:rPr>
          <w:b/>
          <w:bCs/>
        </w:rPr>
      </w:pPr>
      <w:r>
        <w:rPr>
          <w:b/>
          <w:bCs/>
        </w:rPr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printf("\n\n\t**** SORRY YOU DIDN'T WIN ANY CASH ****");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printf("\n\t\t Thanks for your participation :)");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printf("\n\t\t TRY AGAIN");goto go;}</w:t>
      </w:r>
    </w:p>
    <w:p>
      <w:pPr>
        <w:pStyle w:val="style179"/>
        <w:rPr>
          <w:b/>
          <w:bCs/>
        </w:rPr>
      </w:pPr>
    </w:p>
    <w:p>
      <w:pPr>
        <w:pStyle w:val="style179"/>
        <w:rPr>
          <w:b/>
          <w:bCs/>
        </w:rPr>
      </w:pPr>
      <w:r>
        <w:rPr>
          <w:b/>
          <w:bCs/>
        </w:rPr>
        <w:tab/>
        <w:t>go: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puts("\n\n Press Y if you want to play Next game");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puts(" Press any key if you want to go Main menu");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if (toupper(getch())=='Y')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goto home;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else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{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edit_score(score,playername);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ab/>
        <w:t>goto mainhome;}}}</w:t>
      </w:r>
    </w:p>
    <w:p>
      <w:pPr>
        <w:pStyle w:val="style179"/>
        <w:rPr>
          <w:b/>
          <w:bCs/>
        </w:rPr>
      </w:pPr>
      <w:r>
        <w:rPr>
          <w:b/>
          <w:bCs/>
        </w:rPr>
        <w:t>void show_record()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{system("cls");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char name[20];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float scr;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FILE *f;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f=fopen("score.txt","r");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fscanf(f,"%s%f",&amp;name,&amp;scr);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printf("\n\n\t\t___________________________________________________");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printf("\n\n\t\t %s has secured the Highest Score %0.2f",name,scr);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printf("\n\n\t\t___________________________________________________");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fclose(f);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getch();}</w:t>
      </w:r>
    </w:p>
    <w:p>
      <w:pPr>
        <w:pStyle w:val="style179"/>
        <w:rPr>
          <w:b/>
          <w:bCs/>
        </w:rPr>
      </w:pPr>
      <w:r>
        <w:rPr>
          <w:b/>
          <w:bCs/>
        </w:rPr>
        <w:t>void reset_score()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{system("cls");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float sc;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char nm[20];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FILE *f;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f=fopen("score.txt","r+");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fscanf(f,"%s%f",&amp;nm,&amp;sc);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sc=0;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fprintf(f,"%s,%.2f",nm,sc);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fclose(f);}</w:t>
      </w:r>
    </w:p>
    <w:p>
      <w:pPr>
        <w:pStyle w:val="style179"/>
        <w:rPr>
          <w:b/>
          <w:bCs/>
        </w:rPr>
      </w:pPr>
      <w:r>
        <w:rPr>
          <w:b/>
          <w:bCs/>
        </w:rPr>
        <w:t>void help()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printf("\n\n                              HELP");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-------------------------------------------------------------------------");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.........................Mind Scribble Game..............................");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There are two rounds in the game, WARMUP ROUND &amp; CHALLANGE ROUND");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In warmup round you will be asked a total of 3 questions to test your general");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knowledge. You will be eligible to play the game if you can give atleast 2");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right answers otherwise you can't play the Game...........");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Your game starts with the CHALLANGE ROUND. In this round you will be asked");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total 10 questions each right answer will be awarded $100,000.");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By this way you can win upto ONE MILLION cash prize in Rupees..........");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You will be given 4 options and you have to press A, B ,C or D for the");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   right option");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You will be asked questions continuously if you keep giving the right answers.");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    printf("\n &gt;&gt; No negative marking for wrong answers");</w:t>
      </w:r>
    </w:p>
    <w:p>
      <w:pPr>
        <w:pStyle w:val="style179"/>
        <w:rPr>
          <w:b/>
          <w:bCs/>
        </w:rPr>
      </w:pPr>
    </w:p>
    <w:p>
      <w:pPr>
        <w:pStyle w:val="style179"/>
        <w:rPr>
          <w:b/>
          <w:bCs/>
        </w:rPr>
      </w:pPr>
      <w:r>
        <w:rPr>
          <w:b/>
          <w:bCs/>
        </w:rPr>
        <w:tab/>
        <w:t>printf("\n\n***************************BEST OF LUCK**********************************");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printf("\n\n   C Programming Mind Scribble game done by R.R.Srikanth and Surendren ");}</w:t>
      </w:r>
    </w:p>
    <w:p>
      <w:pPr>
        <w:pStyle w:val="style179"/>
        <w:rPr>
          <w:b/>
          <w:bCs/>
        </w:rPr>
      </w:pPr>
    </w:p>
    <w:p>
      <w:pPr>
        <w:pStyle w:val="style179"/>
        <w:rPr>
          <w:b/>
          <w:bCs/>
        </w:rPr>
      </w:pPr>
      <w:r>
        <w:rPr>
          <w:b/>
          <w:bCs/>
        </w:rPr>
        <w:t>void edit_score(float score, char plnm[20])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{system("cls");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float sc;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char nm[20];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FILE *f;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f=fopen("score.txt","r");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fscanf(f,"%s%f",&amp;nm,&amp;sc);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>if (score&gt;=sc)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{ sc=score;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fclose(f);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f=fopen("score.txt","w");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fprintf(f,"%s\n%.2f",plnm,sc);</w:t>
      </w:r>
    </w:p>
    <w:p>
      <w:pPr>
        <w:pStyle w:val="style179"/>
        <w:rPr>
          <w:b/>
          <w:bCs/>
        </w:rPr>
      </w:pPr>
      <w:r>
        <w:rPr>
          <w:b/>
          <w:bCs/>
        </w:rPr>
        <w:tab/>
        <w:t xml:space="preserve">    fclose(f);}}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1E09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1490</Words>
  <Pages>4</Pages>
  <Characters>13091</Characters>
  <Application>WPS Office</Application>
  <DocSecurity>0</DocSecurity>
  <Paragraphs>481</Paragraphs>
  <ScaleCrop>false</ScaleCrop>
  <LinksUpToDate>false</LinksUpToDate>
  <CharactersWithSpaces>16161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2022-01-11T05:02:00Z</dcterms:created>
  <dc:creator>Hariharan S</dc:creator>
  <lastModifiedBy>SM-T500</lastModifiedBy>
  <dcterms:modified xsi:type="dcterms:W3CDTF">2022-01-16T11:11:08Z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0a0b0b91dbf1447e9704120e01f6f671</vt:lpwstr>
  </property>
</Properties>
</file>