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15F0C" w14:textId="285930F7" w:rsidR="00C74407" w:rsidRPr="00AF5F2B" w:rsidRDefault="00C74407">
      <w:r w:rsidRPr="00C74407">
        <w:rPr>
          <w:b/>
          <w:bCs/>
        </w:rPr>
        <w:t>Home Page:</w:t>
      </w:r>
      <w:r w:rsidR="00AF5F2B">
        <w:rPr>
          <w:b/>
          <w:bCs/>
        </w:rPr>
        <w:t xml:space="preserve"> </w:t>
      </w:r>
      <w:r w:rsidR="00AF5F2B">
        <w:t xml:space="preserve"> Create New Entry option and View All the Entries of InventoryList</w:t>
      </w:r>
    </w:p>
    <w:p w14:paraId="794399B0" w14:textId="6C24456E" w:rsidR="00B63B4C" w:rsidRDefault="00C74407">
      <w:r>
        <w:rPr>
          <w:noProof/>
        </w:rPr>
        <w:drawing>
          <wp:inline distT="0" distB="0" distL="0" distR="0" wp14:anchorId="468878A3" wp14:editId="2D3EDEE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ECC6" w14:textId="3D4D49E1" w:rsidR="005C1CE0" w:rsidRPr="00AF5F2B" w:rsidRDefault="00C74407">
      <w:pPr>
        <w:rPr>
          <w:noProof/>
        </w:rPr>
      </w:pPr>
      <w:r w:rsidRPr="00C74407">
        <w:rPr>
          <w:b/>
          <w:bCs/>
          <w:noProof/>
        </w:rPr>
        <w:t>Viewing All Entry In The Inventory:</w:t>
      </w:r>
      <w:r w:rsidR="00AF5F2B">
        <w:rPr>
          <w:b/>
          <w:bCs/>
          <w:noProof/>
        </w:rPr>
        <w:t xml:space="preserve"> </w:t>
      </w:r>
      <w:r w:rsidR="00AF5F2B" w:rsidRPr="00AF5F2B">
        <w:rPr>
          <w:noProof/>
        </w:rPr>
        <w:t>Once clicked on View All</w:t>
      </w:r>
    </w:p>
    <w:p w14:paraId="378CB2D6" w14:textId="50DCF7A5" w:rsidR="005C1CE0" w:rsidRDefault="00C74407">
      <w:r>
        <w:rPr>
          <w:noProof/>
        </w:rPr>
        <w:drawing>
          <wp:inline distT="0" distB="0" distL="0" distR="0" wp14:anchorId="481565EF" wp14:editId="0995CCD2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3ED9" w14:textId="6B53160E" w:rsidR="005C1CE0" w:rsidRDefault="005C1CE0"/>
    <w:p w14:paraId="6D81F7D1" w14:textId="2E0CF9F3" w:rsidR="005C1CE0" w:rsidRDefault="005C1CE0"/>
    <w:p w14:paraId="42DD9DD8" w14:textId="4AFD34A5" w:rsidR="005C1CE0" w:rsidRDefault="005C1CE0"/>
    <w:p w14:paraId="41E3BC32" w14:textId="048CF562" w:rsidR="005C1CE0" w:rsidRPr="00AF5F2B" w:rsidRDefault="005C1CE0">
      <w:r w:rsidRPr="005C1CE0">
        <w:rPr>
          <w:b/>
          <w:bCs/>
        </w:rPr>
        <w:lastRenderedPageBreak/>
        <w:t>Creatin</w:t>
      </w:r>
      <w:r w:rsidR="00C74407">
        <w:rPr>
          <w:b/>
          <w:bCs/>
        </w:rPr>
        <w:t>g</w:t>
      </w:r>
      <w:r w:rsidRPr="005C1CE0">
        <w:rPr>
          <w:b/>
          <w:bCs/>
        </w:rPr>
        <w:t xml:space="preserve"> New Entry:</w:t>
      </w:r>
      <w:r w:rsidR="00AF5F2B">
        <w:rPr>
          <w:b/>
          <w:bCs/>
        </w:rPr>
        <w:t xml:space="preserve"> </w:t>
      </w:r>
      <w:r w:rsidR="00AF5F2B">
        <w:t>Clicked on Create New</w:t>
      </w:r>
    </w:p>
    <w:p w14:paraId="1B85BBD1" w14:textId="7BAF3428" w:rsidR="005C1CE0" w:rsidRDefault="00C74407">
      <w:r>
        <w:rPr>
          <w:noProof/>
        </w:rPr>
        <w:drawing>
          <wp:inline distT="0" distB="0" distL="0" distR="0" wp14:anchorId="0B70EB34" wp14:editId="25361EE1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F923" w14:textId="619C13C1" w:rsidR="005C1CE0" w:rsidRPr="00AF5F2B" w:rsidRDefault="005C1CE0">
      <w:r w:rsidRPr="005C1CE0">
        <w:rPr>
          <w:b/>
          <w:bCs/>
        </w:rPr>
        <w:t>Data Validation For Mandatory Fields:</w:t>
      </w:r>
      <w:r w:rsidR="00AF5F2B">
        <w:rPr>
          <w:b/>
          <w:bCs/>
        </w:rPr>
        <w:t xml:space="preserve"> </w:t>
      </w:r>
      <w:r w:rsidR="00AF5F2B">
        <w:t>Clicked on submit without values</w:t>
      </w:r>
    </w:p>
    <w:p w14:paraId="4F869ADF" w14:textId="0F1CB8D0" w:rsidR="005C1CE0" w:rsidRDefault="00C74407">
      <w:r>
        <w:rPr>
          <w:noProof/>
        </w:rPr>
        <w:drawing>
          <wp:inline distT="0" distB="0" distL="0" distR="0" wp14:anchorId="5BEACE90" wp14:editId="1220EDBB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F85C" w14:textId="69AD6372" w:rsidR="005C1CE0" w:rsidRDefault="005C1CE0"/>
    <w:p w14:paraId="3BCCF623" w14:textId="410B81DE" w:rsidR="005C1CE0" w:rsidRDefault="005C1CE0"/>
    <w:p w14:paraId="718203BA" w14:textId="23D5EDDC" w:rsidR="005C1CE0" w:rsidRDefault="005C1CE0"/>
    <w:p w14:paraId="6112CAFD" w14:textId="50198AF1" w:rsidR="005C1CE0" w:rsidRPr="005C1CE0" w:rsidRDefault="005C1CE0">
      <w:pPr>
        <w:rPr>
          <w:b/>
          <w:bCs/>
        </w:rPr>
      </w:pPr>
      <w:r w:rsidRPr="005C1CE0">
        <w:rPr>
          <w:b/>
          <w:bCs/>
        </w:rPr>
        <w:lastRenderedPageBreak/>
        <w:t xml:space="preserve">Data Validation </w:t>
      </w:r>
      <w:r>
        <w:rPr>
          <w:b/>
          <w:bCs/>
        </w:rPr>
        <w:t>For</w:t>
      </w:r>
      <w:r w:rsidRPr="005C1CE0">
        <w:rPr>
          <w:b/>
          <w:bCs/>
        </w:rPr>
        <w:t xml:space="preserve"> Valid Integer Number:</w:t>
      </w:r>
    </w:p>
    <w:p w14:paraId="6D23F2F3" w14:textId="0CC5B6E1" w:rsidR="005C1CE0" w:rsidRDefault="00C74407">
      <w:r>
        <w:rPr>
          <w:noProof/>
        </w:rPr>
        <w:drawing>
          <wp:inline distT="0" distB="0" distL="0" distR="0" wp14:anchorId="1805907C" wp14:editId="64601064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B2CC" w14:textId="7D1D2156" w:rsidR="005C1CE0" w:rsidRDefault="005C1CE0"/>
    <w:p w14:paraId="6194C94A" w14:textId="23FB0F33" w:rsidR="005C1CE0" w:rsidRDefault="005C1CE0"/>
    <w:p w14:paraId="7182DFE8" w14:textId="2EAD5B7A" w:rsidR="005C1CE0" w:rsidRPr="00974F1D" w:rsidRDefault="00E555C9">
      <w:r w:rsidRPr="00E555C9">
        <w:rPr>
          <w:b/>
          <w:bCs/>
        </w:rPr>
        <w:t>New Entry Created:</w:t>
      </w:r>
      <w:r w:rsidR="00974F1D">
        <w:rPr>
          <w:b/>
          <w:bCs/>
        </w:rPr>
        <w:t xml:space="preserve"> </w:t>
      </w:r>
      <w:r w:rsidR="00974F1D">
        <w:t xml:space="preserve">After adding values and click on submit </w:t>
      </w:r>
    </w:p>
    <w:p w14:paraId="698E602B" w14:textId="5C8772E2" w:rsidR="005C1CE0" w:rsidRDefault="00C74407">
      <w:r>
        <w:rPr>
          <w:noProof/>
        </w:rPr>
        <w:drawing>
          <wp:inline distT="0" distB="0" distL="0" distR="0" wp14:anchorId="534F392B" wp14:editId="4FFBC7D7">
            <wp:extent cx="5943600" cy="3341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EF35" w14:textId="77777777" w:rsidR="00E555C9" w:rsidRDefault="00E555C9">
      <w:pPr>
        <w:rPr>
          <w:b/>
          <w:bCs/>
        </w:rPr>
      </w:pPr>
    </w:p>
    <w:p w14:paraId="162F970F" w14:textId="34EFA884" w:rsidR="00E555C9" w:rsidRPr="00974F1D" w:rsidRDefault="00E555C9" w:rsidP="00974F1D">
      <w:pPr>
        <w:tabs>
          <w:tab w:val="center" w:pos="4680"/>
        </w:tabs>
      </w:pPr>
      <w:r w:rsidRPr="00E555C9">
        <w:rPr>
          <w:b/>
          <w:bCs/>
        </w:rPr>
        <w:lastRenderedPageBreak/>
        <w:t xml:space="preserve">Editing </w:t>
      </w:r>
      <w:r>
        <w:rPr>
          <w:b/>
          <w:bCs/>
        </w:rPr>
        <w:t xml:space="preserve">The </w:t>
      </w:r>
      <w:r w:rsidRPr="00E555C9">
        <w:rPr>
          <w:b/>
          <w:bCs/>
        </w:rPr>
        <w:t>Existing Entry From The List</w:t>
      </w:r>
      <w:r w:rsidR="00974F1D">
        <w:rPr>
          <w:b/>
          <w:bCs/>
        </w:rPr>
        <w:t>:</w:t>
      </w:r>
      <w:r w:rsidR="00974F1D">
        <w:t xml:space="preserve"> Clicking on Edit option on an entry</w:t>
      </w:r>
    </w:p>
    <w:p w14:paraId="552D2DF7" w14:textId="69209AA8" w:rsidR="00E555C9" w:rsidRDefault="00C74407">
      <w:r>
        <w:rPr>
          <w:noProof/>
        </w:rPr>
        <w:drawing>
          <wp:inline distT="0" distB="0" distL="0" distR="0" wp14:anchorId="711583A4" wp14:editId="266E43F1">
            <wp:extent cx="5943600" cy="3341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FC8B" w14:textId="1FBA2E59" w:rsidR="00974F1D" w:rsidRDefault="00974F1D"/>
    <w:p w14:paraId="4490DB9B" w14:textId="6FFCE626" w:rsidR="00974F1D" w:rsidRDefault="00974F1D">
      <w:r>
        <w:t>Changing Values of Existing Entry</w:t>
      </w:r>
    </w:p>
    <w:p w14:paraId="50F54B5F" w14:textId="541636B7" w:rsidR="00C74407" w:rsidRDefault="00C74407">
      <w:r>
        <w:rPr>
          <w:noProof/>
        </w:rPr>
        <w:drawing>
          <wp:inline distT="0" distB="0" distL="0" distR="0" wp14:anchorId="6AAFF50C" wp14:editId="088F6311">
            <wp:extent cx="5943600" cy="3341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EE82" w14:textId="29F3DDE0" w:rsidR="00974F1D" w:rsidRDefault="00974F1D"/>
    <w:p w14:paraId="1D42B800" w14:textId="23999990" w:rsidR="00974F1D" w:rsidRDefault="00974F1D"/>
    <w:p w14:paraId="56A500AE" w14:textId="1306BDB1" w:rsidR="00974F1D" w:rsidRDefault="00974F1D">
      <w:r>
        <w:lastRenderedPageBreak/>
        <w:t>Updated Existing Entry</w:t>
      </w:r>
    </w:p>
    <w:p w14:paraId="790EBA64" w14:textId="0BDC61C1" w:rsidR="005C1CE0" w:rsidRDefault="00C74407">
      <w:r>
        <w:rPr>
          <w:noProof/>
        </w:rPr>
        <w:drawing>
          <wp:inline distT="0" distB="0" distL="0" distR="0" wp14:anchorId="209EE6B5" wp14:editId="31F8B9CA">
            <wp:extent cx="5943600" cy="33413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03E3" w14:textId="77777777" w:rsidR="00CE4E8E" w:rsidRDefault="00CE4E8E"/>
    <w:p w14:paraId="0ECA4219" w14:textId="4B6712A8" w:rsidR="005C1CE0" w:rsidRPr="005C1CE0" w:rsidRDefault="005C1CE0">
      <w:pPr>
        <w:rPr>
          <w:b/>
          <w:bCs/>
        </w:rPr>
      </w:pPr>
      <w:r w:rsidRPr="005C1CE0">
        <w:rPr>
          <w:b/>
          <w:bCs/>
        </w:rPr>
        <w:t>Deletion</w:t>
      </w:r>
      <w:r w:rsidR="005F208E">
        <w:rPr>
          <w:b/>
          <w:bCs/>
        </w:rPr>
        <w:t xml:space="preserve"> of An Entry</w:t>
      </w:r>
      <w:r w:rsidRPr="005C1CE0">
        <w:rPr>
          <w:b/>
          <w:bCs/>
        </w:rPr>
        <w:t>:</w:t>
      </w:r>
    </w:p>
    <w:p w14:paraId="76797DEA" w14:textId="78D77FA5" w:rsidR="005C1CE0" w:rsidRDefault="005F208E">
      <w:r>
        <w:rPr>
          <w:noProof/>
        </w:rPr>
        <w:drawing>
          <wp:inline distT="0" distB="0" distL="0" distR="0" wp14:anchorId="18DE8126" wp14:editId="23B1D8D1">
            <wp:extent cx="5943600" cy="33413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E635" w14:textId="330CF56D" w:rsidR="005F208E" w:rsidRDefault="005F208E">
      <w:r>
        <w:rPr>
          <w:noProof/>
        </w:rPr>
        <w:lastRenderedPageBreak/>
        <w:drawing>
          <wp:inline distT="0" distB="0" distL="0" distR="0" wp14:anchorId="13301E75" wp14:editId="3D5F0194">
            <wp:extent cx="5943600" cy="33413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A41B" w14:textId="418FF763" w:rsidR="005C1CE0" w:rsidRDefault="005F208E">
      <w:r>
        <w:rPr>
          <w:noProof/>
        </w:rPr>
        <w:drawing>
          <wp:inline distT="0" distB="0" distL="0" distR="0" wp14:anchorId="4B1255E6" wp14:editId="2ACBAAEE">
            <wp:extent cx="5943600" cy="33413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A84D" w14:textId="77777777" w:rsidR="005F208E" w:rsidRDefault="005F208E"/>
    <w:p w14:paraId="3AF7358F" w14:textId="77777777" w:rsidR="005C1CE0" w:rsidRDefault="005C1CE0"/>
    <w:sectPr w:rsidR="005C1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E0"/>
    <w:rsid w:val="005C1CE0"/>
    <w:rsid w:val="005F208E"/>
    <w:rsid w:val="00974F1D"/>
    <w:rsid w:val="00AF5F2B"/>
    <w:rsid w:val="00B63B4C"/>
    <w:rsid w:val="00C74407"/>
    <w:rsid w:val="00CE4E8E"/>
    <w:rsid w:val="00E5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6BAC"/>
  <w15:chartTrackingRefBased/>
  <w15:docId w15:val="{F6D0FE6D-976D-43DC-98CD-0D8806DE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Transitus18</dc:creator>
  <cp:keywords/>
  <dc:description/>
  <cp:lastModifiedBy>Transitus18</cp:lastModifiedBy>
  <cp:revision>5</cp:revision>
  <dcterms:created xsi:type="dcterms:W3CDTF">2021-03-17T13:12:00Z</dcterms:created>
  <dcterms:modified xsi:type="dcterms:W3CDTF">2021-03-18T07:41:00Z</dcterms:modified>
</cp:coreProperties>
</file>