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8EFC9" w14:textId="77777777" w:rsidR="000227ED" w:rsidRPr="0086399C" w:rsidRDefault="000227ED" w:rsidP="0086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0"/>
          <w:szCs w:val="30"/>
        </w:rPr>
      </w:pPr>
      <w:r w:rsidRPr="0086399C">
        <w:rPr>
          <w:rFonts w:ascii="Times New Roman" w:hAnsi="Times New Roman" w:cs="Times New Roman"/>
          <w:b/>
          <w:sz w:val="30"/>
          <w:szCs w:val="30"/>
        </w:rPr>
        <w:t>Prototype:</w:t>
      </w:r>
    </w:p>
    <w:p w14:paraId="1E53C2DF" w14:textId="77777777" w:rsidR="000227ED" w:rsidRDefault="000227ED" w:rsidP="000227ED">
      <w:pPr>
        <w:jc w:val="center"/>
      </w:pPr>
      <w:r w:rsidRPr="00807FD7">
        <w:rPr>
          <w:noProof/>
          <w:color w:val="000000" w:themeColor="text1"/>
          <w:sz w:val="24"/>
          <w:szCs w:val="24"/>
        </w:rPr>
        <w:drawing>
          <wp:inline distT="0" distB="0" distL="0" distR="0" wp14:anchorId="5E7868F4" wp14:editId="571B3F57">
            <wp:extent cx="3848100" cy="3141372"/>
            <wp:effectExtent l="0" t="0" r="0" b="190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53" cy="315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7981E" w14:textId="1273B7F3" w:rsidR="000227ED" w:rsidRDefault="000227ED" w:rsidP="0086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86399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Drowsiness </w:t>
      </w:r>
      <w:r w:rsidR="0086399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D</w:t>
      </w:r>
      <w:r w:rsidRPr="0086399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etection </w:t>
      </w:r>
      <w:r w:rsidR="0086399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A</w:t>
      </w:r>
      <w:r w:rsidRPr="0086399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lert</w:t>
      </w:r>
      <w:r w:rsidR="0086399C" w:rsidRPr="0086399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</w:t>
      </w:r>
    </w:p>
    <w:p w14:paraId="0FA9334E" w14:textId="77777777" w:rsidR="0086399C" w:rsidRDefault="0086399C" w:rsidP="0086399C">
      <w:pPr>
        <w:pStyle w:val="ListParagrap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539EF1BA" w14:textId="77777777" w:rsidR="0086399C" w:rsidRPr="0086399C" w:rsidRDefault="0086399C" w:rsidP="0086399C">
      <w:pPr>
        <w:pStyle w:val="ListParagrap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374365BB" w14:textId="77777777" w:rsidR="00022515" w:rsidRDefault="000227ED" w:rsidP="000227ED">
      <w:pPr>
        <w:jc w:val="center"/>
      </w:pPr>
      <w:r w:rsidRPr="00292EE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7B31A994" wp14:editId="2DC9A250">
            <wp:extent cx="4114800" cy="3420616"/>
            <wp:effectExtent l="0" t="0" r="0" b="8890"/>
            <wp:docPr id="17" name="Picture 14" descr="C:\Users\success\Downloads\WhatsApp Image 2023-11-29 at 11.08.3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ccess\Downloads\WhatsApp Image 2023-11-29 at 11.08.31 PM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243" cy="345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E5B7A" w14:textId="77777777" w:rsidR="0086399C" w:rsidRDefault="0086399C" w:rsidP="000227ED">
      <w:pPr>
        <w:jc w:val="center"/>
      </w:pPr>
    </w:p>
    <w:p w14:paraId="427CF96C" w14:textId="61E99360" w:rsidR="0086399C" w:rsidRDefault="0086399C" w:rsidP="000227ED">
      <w:pPr>
        <w:jc w:val="center"/>
      </w:pPr>
      <w:r>
        <w:rPr>
          <w:noProof/>
        </w:rPr>
        <w:lastRenderedPageBreak/>
        <w:drawing>
          <wp:inline distT="0" distB="0" distL="0" distR="0" wp14:anchorId="58C7B15A" wp14:editId="7FEB9D9D">
            <wp:extent cx="3127144" cy="4241931"/>
            <wp:effectExtent l="0" t="508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58DDA05-1F40-AAA6-2C88-5A08251F552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C58DDA05-1F40-AAA6-2C88-5A08251F552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982" b="1497"/>
                    <a:stretch/>
                  </pic:blipFill>
                  <pic:spPr>
                    <a:xfrm rot="16200000">
                      <a:off x="0" y="0"/>
                      <a:ext cx="3127144" cy="424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ADEB" w14:textId="77777777" w:rsidR="000227ED" w:rsidRPr="0086399C" w:rsidRDefault="000227ED" w:rsidP="0086399C">
      <w:pPr>
        <w:rPr>
          <w:rFonts w:ascii="Times New Roman" w:hAnsi="Times New Roman" w:cs="Times New Roman"/>
          <w:sz w:val="24"/>
          <w:szCs w:val="24"/>
        </w:rPr>
      </w:pPr>
    </w:p>
    <w:p w14:paraId="642C1810" w14:textId="77777777" w:rsidR="000227ED" w:rsidRPr="0086399C" w:rsidRDefault="000227ED" w:rsidP="000227E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AA41C38" w14:textId="1587C029" w:rsidR="000227ED" w:rsidRDefault="000227ED" w:rsidP="0086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Cs/>
          <w:color w:val="000000" w:themeColor="text1"/>
          <w:sz w:val="30"/>
          <w:szCs w:val="30"/>
        </w:rPr>
      </w:pPr>
      <w:r w:rsidRPr="0086399C">
        <w:rPr>
          <w:rFonts w:ascii="Times New Roman" w:hAnsi="Times New Roman" w:cs="Times New Roman"/>
          <w:b/>
          <w:iCs/>
          <w:color w:val="000000" w:themeColor="text1"/>
          <w:sz w:val="30"/>
          <w:szCs w:val="30"/>
        </w:rPr>
        <w:t>Real time alcohol monitoring</w:t>
      </w:r>
      <w:r w:rsidR="0086399C" w:rsidRPr="0086399C">
        <w:rPr>
          <w:rFonts w:ascii="Times New Roman" w:hAnsi="Times New Roman" w:cs="Times New Roman"/>
          <w:b/>
          <w:iCs/>
          <w:color w:val="000000" w:themeColor="text1"/>
          <w:sz w:val="30"/>
          <w:szCs w:val="30"/>
        </w:rPr>
        <w:t>:</w:t>
      </w:r>
    </w:p>
    <w:p w14:paraId="1FD1A9BC" w14:textId="77777777" w:rsidR="0086399C" w:rsidRPr="0086399C" w:rsidRDefault="0086399C" w:rsidP="0086399C">
      <w:pPr>
        <w:pStyle w:val="ListParagraph"/>
        <w:rPr>
          <w:rFonts w:ascii="Times New Roman" w:hAnsi="Times New Roman" w:cs="Times New Roman"/>
          <w:b/>
          <w:iCs/>
          <w:color w:val="000000" w:themeColor="text1"/>
          <w:sz w:val="30"/>
          <w:szCs w:val="30"/>
        </w:rPr>
      </w:pPr>
    </w:p>
    <w:p w14:paraId="54DB543A" w14:textId="77777777" w:rsidR="000227ED" w:rsidRDefault="000227ED" w:rsidP="000227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3B24A3" w14:textId="77777777" w:rsidR="000227ED" w:rsidRDefault="000227ED" w:rsidP="000227E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41B1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6A4314C" wp14:editId="0556BA4F">
            <wp:extent cx="3528060" cy="3305377"/>
            <wp:effectExtent l="0" t="0" r="0" b="9525"/>
            <wp:docPr id="19" name="Picture 16" descr="C:\Users\success\Downloads\WhatsApp Image 2023-11-29 at 11.08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uccess\Downloads\WhatsApp Image 2023-11-29 at 11.08.32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526" cy="35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7077CD" w14:textId="77777777" w:rsidR="0086399C" w:rsidRDefault="0086399C" w:rsidP="000227E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847B404" w14:textId="77777777" w:rsidR="0086399C" w:rsidRDefault="0086399C" w:rsidP="000227E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0F96CCF" w14:textId="7E39D6CA" w:rsidR="000227ED" w:rsidRPr="0086399C" w:rsidRDefault="000227ED" w:rsidP="0086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30"/>
          <w:szCs w:val="30"/>
        </w:rPr>
      </w:pPr>
      <w:r w:rsidRPr="0086399C">
        <w:rPr>
          <w:rFonts w:ascii="Times New Roman" w:hAnsi="Times New Roman" w:cs="Times New Roman"/>
          <w:b/>
          <w:iCs/>
          <w:color w:val="000000" w:themeColor="text1"/>
          <w:sz w:val="30"/>
          <w:szCs w:val="30"/>
        </w:rPr>
        <w:lastRenderedPageBreak/>
        <w:t>High alcohol alert notification</w:t>
      </w:r>
      <w:r w:rsidR="0086399C">
        <w:rPr>
          <w:rFonts w:ascii="Times New Roman" w:hAnsi="Times New Roman" w:cs="Times New Roman"/>
          <w:b/>
          <w:iCs/>
          <w:color w:val="000000" w:themeColor="text1"/>
          <w:sz w:val="30"/>
          <w:szCs w:val="30"/>
        </w:rPr>
        <w:t>:</w:t>
      </w:r>
    </w:p>
    <w:p w14:paraId="35CADD22" w14:textId="77777777" w:rsidR="0086399C" w:rsidRPr="0086399C" w:rsidRDefault="0086399C" w:rsidP="0086399C">
      <w:pPr>
        <w:pStyle w:val="ListParagraph"/>
        <w:rPr>
          <w:rFonts w:ascii="Times New Roman" w:hAnsi="Times New Roman" w:cs="Times New Roman"/>
          <w:iCs/>
          <w:sz w:val="30"/>
          <w:szCs w:val="30"/>
        </w:rPr>
      </w:pPr>
    </w:p>
    <w:p w14:paraId="5E04C8B9" w14:textId="77777777" w:rsidR="0086399C" w:rsidRPr="0086399C" w:rsidRDefault="0086399C" w:rsidP="0086399C">
      <w:pPr>
        <w:pStyle w:val="ListParagraph"/>
        <w:rPr>
          <w:rFonts w:ascii="Times New Roman" w:hAnsi="Times New Roman" w:cs="Times New Roman"/>
          <w:iCs/>
          <w:sz w:val="30"/>
          <w:szCs w:val="30"/>
        </w:rPr>
      </w:pPr>
    </w:p>
    <w:p w14:paraId="5BD03B1B" w14:textId="77777777" w:rsidR="000227ED" w:rsidRPr="000227ED" w:rsidRDefault="000227ED" w:rsidP="000227E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41B1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5D60035" wp14:editId="7A7AE252">
            <wp:extent cx="2781728" cy="3259455"/>
            <wp:effectExtent l="0" t="0" r="0" b="0"/>
            <wp:docPr id="20" name="Picture 15" descr="C:\Users\success\Downloads\WhatsApp Image 2023-11-29 at 11.08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ccess\Downloads\WhatsApp Image 2023-11-29 at 11.08.31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93" cy="328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7ED" w:rsidRPr="000227ED" w:rsidSect="00266258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86236"/>
    <w:multiLevelType w:val="hybridMultilevel"/>
    <w:tmpl w:val="5302D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7382E"/>
    <w:multiLevelType w:val="hybridMultilevel"/>
    <w:tmpl w:val="4128E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417116">
    <w:abstractNumId w:val="0"/>
  </w:num>
  <w:num w:numId="2" w16cid:durableId="800608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ED"/>
    <w:rsid w:val="00022515"/>
    <w:rsid w:val="000227ED"/>
    <w:rsid w:val="00266258"/>
    <w:rsid w:val="0086399C"/>
    <w:rsid w:val="008C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8DBE"/>
  <w15:chartTrackingRefBased/>
  <w15:docId w15:val="{1F6D9582-3766-414C-AAEF-B09C5D88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Penneru Naga Surendra Babu</cp:lastModifiedBy>
  <cp:revision>2</cp:revision>
  <dcterms:created xsi:type="dcterms:W3CDTF">2024-04-17T09:22:00Z</dcterms:created>
  <dcterms:modified xsi:type="dcterms:W3CDTF">2024-06-11T14:29:00Z</dcterms:modified>
</cp:coreProperties>
</file>