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Movies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pushpa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Daakko Daakko Meka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Srivalli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Oo Antava Oo Oo Antava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Saami Saami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Eyy Bidda Idhi Naa Adda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Kalki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Song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Song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Song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details and 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Front 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"/photos/html pic.png"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"https://en.wikipedia.org/wiki/CSS"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"/photos/css.png"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"https://en.wikipedia.org/wiki/JavaScript"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"/photos/images.png"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"https://en.wikipedia.org/wiki/Python_(programming_language)"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"/photos/python.jpeg"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"https://en.wikipedia.org/wiki/Java_(programming_language)"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"/photos/java.png"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"https://en.wikipedia.org/wiki/.NET_Framework"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"photos/net.png"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8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