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Telangan bus 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TELANGAN STATE ROAD TRANSPORT CORPORATION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GENERAL BUS PASS APPLICATION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"./sucessfull.html"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Applicant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"[a-zA-Z]+"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Date of Birth"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Mobile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Mobile 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"[0-9]+"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Father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"Father"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Father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"adhar"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Adhar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"adhar"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Adhar 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Mail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mail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.*\d)(?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.*[a-z])(?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.*[A-Z]).{8,}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Residental 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Residental Adress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Residental Adress"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Pincode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pincode"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 Type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Hyderabad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"Warangal"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Warangal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 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 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Greater 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Ordinary route Pass"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General Ordinary route 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