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7F06" w14:textId="77777777" w:rsidR="00EA465D" w:rsidRDefault="00EA465D" w:rsidP="00EA465D">
      <w:r>
        <w:t>D1Prg1</w:t>
      </w:r>
    </w:p>
    <w:p w14:paraId="7B63EBEF" w14:textId="77777777" w:rsidR="00EA465D" w:rsidRDefault="00EA465D" w:rsidP="00EA465D">
      <w:r>
        <w:t>s=input("Enter the String one: ")</w:t>
      </w:r>
    </w:p>
    <w:p w14:paraId="435F1919" w14:textId="77777777" w:rsidR="00EA465D" w:rsidRDefault="00EA465D" w:rsidP="00EA465D">
      <w:r>
        <w:t>t=input("Enter the String two: ")</w:t>
      </w:r>
    </w:p>
    <w:p w14:paraId="3252B5DD" w14:textId="77777777" w:rsidR="00EA465D" w:rsidRDefault="00EA465D" w:rsidP="00EA465D">
      <w:r>
        <w:t>max_len=0</w:t>
      </w:r>
    </w:p>
    <w:p w14:paraId="2A17BAB3" w14:textId="77777777" w:rsidR="00EA465D" w:rsidRDefault="00EA465D" w:rsidP="00EA465D"/>
    <w:p w14:paraId="6B622F94" w14:textId="77777777" w:rsidR="00EA465D" w:rsidRDefault="00EA465D" w:rsidP="00EA465D">
      <w:r>
        <w:t>count1=0</w:t>
      </w:r>
    </w:p>
    <w:p w14:paraId="30C836B4" w14:textId="77777777" w:rsidR="00EA465D" w:rsidRDefault="00EA465D" w:rsidP="00EA465D"/>
    <w:p w14:paraId="0BE76DA3" w14:textId="77777777" w:rsidR="00EA465D" w:rsidRDefault="00EA465D" w:rsidP="00EA465D">
      <w:r>
        <w:t>if(len(s)==len(t)):</w:t>
      </w:r>
    </w:p>
    <w:p w14:paraId="4865BC50" w14:textId="77777777" w:rsidR="00EA465D" w:rsidRDefault="00EA465D" w:rsidP="00EA465D">
      <w:r>
        <w:t xml:space="preserve">    max_len=len(s)</w:t>
      </w:r>
    </w:p>
    <w:p w14:paraId="01F62873" w14:textId="77777777" w:rsidR="00EA465D" w:rsidRDefault="00EA465D" w:rsidP="00EA465D">
      <w:r>
        <w:t>elif(len(s)&lt;len(t)):</w:t>
      </w:r>
    </w:p>
    <w:p w14:paraId="5B7A8005" w14:textId="77777777" w:rsidR="00EA465D" w:rsidRDefault="00EA465D" w:rsidP="00EA465D">
      <w:r>
        <w:t xml:space="preserve">    max_len=len(s)</w:t>
      </w:r>
    </w:p>
    <w:p w14:paraId="058E1B29" w14:textId="77777777" w:rsidR="00EA465D" w:rsidRDefault="00EA465D" w:rsidP="00EA465D">
      <w:r>
        <w:t>elif(len(s)&gt;len(t)):</w:t>
      </w:r>
    </w:p>
    <w:p w14:paraId="37B4A81F" w14:textId="77777777" w:rsidR="00EA465D" w:rsidRDefault="00EA465D" w:rsidP="00EA465D">
      <w:r>
        <w:t xml:space="preserve">    max_len=len(t)</w:t>
      </w:r>
    </w:p>
    <w:p w14:paraId="28A277E4" w14:textId="77777777" w:rsidR="00EA465D" w:rsidRDefault="00EA465D" w:rsidP="00EA465D"/>
    <w:p w14:paraId="7BDE3C5E" w14:textId="77777777" w:rsidR="00EA465D" w:rsidRDefault="00EA465D" w:rsidP="00EA465D">
      <w:r>
        <w:t>for i in range(0,max_len-1):</w:t>
      </w:r>
    </w:p>
    <w:p w14:paraId="17BEDA7C" w14:textId="77777777" w:rsidR="00EA465D" w:rsidRDefault="00EA465D" w:rsidP="00EA465D">
      <w:r>
        <w:t xml:space="preserve">    if s[i]==s[i+1]:</w:t>
      </w:r>
    </w:p>
    <w:p w14:paraId="0FD09619" w14:textId="77777777" w:rsidR="00EA465D" w:rsidRDefault="00EA465D" w:rsidP="00EA465D">
      <w:r>
        <w:t xml:space="preserve">        count1+=1</w:t>
      </w:r>
    </w:p>
    <w:p w14:paraId="501B08C2" w14:textId="77777777" w:rsidR="00EA465D" w:rsidRDefault="00EA465D" w:rsidP="00EA465D">
      <w:r>
        <w:t xml:space="preserve">    if t[i]==t[i+1]:</w:t>
      </w:r>
    </w:p>
    <w:p w14:paraId="382BE5D9" w14:textId="77777777" w:rsidR="00EA465D" w:rsidRDefault="00EA465D" w:rsidP="00EA465D">
      <w:r>
        <w:t xml:space="preserve">        count1+=1</w:t>
      </w:r>
    </w:p>
    <w:p w14:paraId="071D9AD7" w14:textId="77777777" w:rsidR="00EA465D" w:rsidRDefault="00EA465D" w:rsidP="00EA465D"/>
    <w:p w14:paraId="15C9D7E4" w14:textId="77777777" w:rsidR="00EA465D" w:rsidRDefault="00EA465D" w:rsidP="00EA465D">
      <w:r>
        <w:t>if count1==0 or count1==2:</w:t>
      </w:r>
    </w:p>
    <w:p w14:paraId="7B6BF8A0" w14:textId="77777777" w:rsidR="00EA465D" w:rsidRDefault="00EA465D" w:rsidP="00EA465D">
      <w:r>
        <w:t xml:space="preserve">    print("True")</w:t>
      </w:r>
    </w:p>
    <w:p w14:paraId="782E182B" w14:textId="77777777" w:rsidR="00EA465D" w:rsidRDefault="00EA465D" w:rsidP="00EA465D">
      <w:r>
        <w:t>else:</w:t>
      </w:r>
    </w:p>
    <w:p w14:paraId="1B62282D" w14:textId="77777777" w:rsidR="00EA465D" w:rsidRDefault="00EA465D" w:rsidP="00EA465D">
      <w:r>
        <w:t>op:</w:t>
      </w:r>
    </w:p>
    <w:p w14:paraId="1FAC183F" w14:textId="77777777" w:rsidR="007F475A" w:rsidRDefault="00EA465D" w:rsidP="00EA465D">
      <w:r>
        <w:t xml:space="preserve">   </w:t>
      </w:r>
      <w:r>
        <w:rPr>
          <w:noProof/>
        </w:rPr>
        <w:drawing>
          <wp:inline distT="0" distB="0" distL="0" distR="0" wp14:anchorId="282AF0D2" wp14:editId="12656A27">
            <wp:extent cx="4632960" cy="1920240"/>
            <wp:effectExtent l="0" t="0" r="0" b="3810"/>
            <wp:docPr id="502088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88129" name="Picture 5020881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619" cy="192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5D"/>
    <w:rsid w:val="000B6859"/>
    <w:rsid w:val="007F475A"/>
    <w:rsid w:val="00C4426F"/>
    <w:rsid w:val="00E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E1B9"/>
  <w15:chartTrackingRefBased/>
  <w15:docId w15:val="{C9C34327-462B-4736-8015-46038150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Ibrahim</dc:creator>
  <cp:keywords/>
  <dc:description/>
  <cp:lastModifiedBy>Syed Ibrahim</cp:lastModifiedBy>
  <cp:revision>1</cp:revision>
  <dcterms:created xsi:type="dcterms:W3CDTF">2023-08-21T07:47:00Z</dcterms:created>
  <dcterms:modified xsi:type="dcterms:W3CDTF">2023-08-21T07:51:00Z</dcterms:modified>
</cp:coreProperties>
</file>