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DD510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PHASE 1: IDEATION PHASE</w:t>
      </w:r>
    </w:p>
    <w:p w14:paraId="1CE3BEC6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BRAINSTORMING</w:t>
      </w:r>
    </w:p>
    <w:tbl>
      <w:tblPr>
        <w:tblW w:w="9016" w:type="dxa"/>
        <w:tblInd w:w="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B3E0F" w:rsidRPr="00EF2B89" w14:paraId="0C1FA354" w14:textId="77777777" w:rsidTr="007526C9">
        <w:tc>
          <w:tcPr>
            <w:tcW w:w="4508" w:type="dxa"/>
          </w:tcPr>
          <w:p w14:paraId="5A5CBE87" w14:textId="77777777" w:rsidR="00FB3E0F" w:rsidRPr="00EF2B89" w:rsidRDefault="00FB3E0F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330619FC" w14:textId="77777777" w:rsidR="00FB3E0F" w:rsidRPr="00EF2B89" w:rsidRDefault="00FB3E0F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28 </w:t>
            </w:r>
            <w:r w:rsidRPr="00EF2B89">
              <w:rPr>
                <w:rFonts w:ascii="Times New Roman" w:hAnsi="Times New Roman" w:cs="Times New Roman"/>
              </w:rPr>
              <w:t>February 2026</w:t>
            </w:r>
          </w:p>
        </w:tc>
      </w:tr>
      <w:tr w:rsidR="00FB3E0F" w:rsidRPr="00EF2B89" w14:paraId="6AD716C7" w14:textId="77777777" w:rsidTr="007526C9">
        <w:tc>
          <w:tcPr>
            <w:tcW w:w="4508" w:type="dxa"/>
          </w:tcPr>
          <w:p w14:paraId="34C98BA2" w14:textId="77777777" w:rsidR="00FB3E0F" w:rsidRPr="00EF2B89" w:rsidRDefault="00FB3E0F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2FE8F95" w14:textId="77777777" w:rsidR="00FB3E0F" w:rsidRPr="00EF2B89" w:rsidRDefault="00FB3E0F" w:rsidP="007526C9">
            <w:pPr>
              <w:rPr>
                <w:rFonts w:ascii="Times New Roman" w:hAnsi="Times New Roman" w:cs="Times New Roman"/>
              </w:rPr>
            </w:pPr>
            <w:r w:rsidRPr="00174312">
              <w:rPr>
                <w:rFonts w:ascii="Times New Roman" w:hAnsi="Times New Roman" w:cs="Times New Roman"/>
              </w:rPr>
              <w:t>LTVIP2026TMIDS76950</w:t>
            </w:r>
          </w:p>
        </w:tc>
      </w:tr>
      <w:tr w:rsidR="00FB3E0F" w:rsidRPr="00EF2B89" w14:paraId="0A05C49D" w14:textId="77777777" w:rsidTr="007526C9">
        <w:tc>
          <w:tcPr>
            <w:tcW w:w="4508" w:type="dxa"/>
          </w:tcPr>
          <w:p w14:paraId="5891AD5A" w14:textId="77777777" w:rsidR="00FB3E0F" w:rsidRPr="00EF2B89" w:rsidRDefault="00FB3E0F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Size</w:t>
            </w:r>
          </w:p>
        </w:tc>
        <w:tc>
          <w:tcPr>
            <w:tcW w:w="4508" w:type="dxa"/>
          </w:tcPr>
          <w:p w14:paraId="67B4469C" w14:textId="77777777" w:rsidR="00FB3E0F" w:rsidRPr="00174312" w:rsidRDefault="00FB3E0F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FB3E0F" w:rsidRPr="00EF2B89" w14:paraId="50B25A32" w14:textId="77777777" w:rsidTr="007526C9">
        <w:tc>
          <w:tcPr>
            <w:tcW w:w="4508" w:type="dxa"/>
          </w:tcPr>
          <w:p w14:paraId="1A546AC4" w14:textId="77777777" w:rsidR="00FB3E0F" w:rsidRDefault="00FB3E0F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Leader</w:t>
            </w:r>
          </w:p>
        </w:tc>
        <w:tc>
          <w:tcPr>
            <w:tcW w:w="4508" w:type="dxa"/>
          </w:tcPr>
          <w:p w14:paraId="3390AFBB" w14:textId="77777777" w:rsidR="00FB3E0F" w:rsidRDefault="00FB3E0F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Suresh Kumar V</w:t>
            </w:r>
          </w:p>
        </w:tc>
      </w:tr>
      <w:tr w:rsidR="00FB3E0F" w:rsidRPr="00EF2B89" w14:paraId="2467E513" w14:textId="77777777" w:rsidTr="007526C9">
        <w:tc>
          <w:tcPr>
            <w:tcW w:w="4508" w:type="dxa"/>
          </w:tcPr>
          <w:p w14:paraId="653B1205" w14:textId="77777777" w:rsidR="00FB3E0F" w:rsidRDefault="00FB3E0F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Members</w:t>
            </w:r>
          </w:p>
        </w:tc>
        <w:tc>
          <w:tcPr>
            <w:tcW w:w="4508" w:type="dxa"/>
          </w:tcPr>
          <w:p w14:paraId="262F2C33" w14:textId="77777777" w:rsidR="00FB3E0F" w:rsidRDefault="00FB3E0F" w:rsidP="007526C9">
            <w:pPr>
              <w:rPr>
                <w:rFonts w:ascii="Times New Roman" w:hAnsi="Times New Roman" w:cs="Times New Roman"/>
              </w:rPr>
            </w:pPr>
            <w:proofErr w:type="spellStart"/>
            <w:r w:rsidRPr="0014776B">
              <w:rPr>
                <w:rFonts w:ascii="Times New Roman" w:hAnsi="Times New Roman" w:cs="Times New Roman"/>
              </w:rPr>
              <w:t>Vemanaboina</w:t>
            </w:r>
            <w:proofErr w:type="spellEnd"/>
            <w:r w:rsidRPr="0014776B">
              <w:rPr>
                <w:rFonts w:ascii="Times New Roman" w:hAnsi="Times New Roman" w:cs="Times New Roman"/>
              </w:rPr>
              <w:t xml:space="preserve"> Lakshmi Prasanna</w:t>
            </w:r>
          </w:p>
          <w:p w14:paraId="7ABF66F5" w14:textId="77777777" w:rsidR="00FB3E0F" w:rsidRDefault="00FB3E0F" w:rsidP="007526C9">
            <w:pPr>
              <w:rPr>
                <w:rFonts w:ascii="Times New Roman" w:hAnsi="Times New Roman" w:cs="Times New Roman"/>
              </w:rPr>
            </w:pPr>
            <w:proofErr w:type="spellStart"/>
            <w:r w:rsidRPr="0014776B">
              <w:rPr>
                <w:rFonts w:ascii="Times New Roman" w:hAnsi="Times New Roman" w:cs="Times New Roman"/>
              </w:rPr>
              <w:t>Chengalaraya</w:t>
            </w:r>
            <w:proofErr w:type="spellEnd"/>
            <w:r w:rsidRPr="0014776B">
              <w:rPr>
                <w:rFonts w:ascii="Times New Roman" w:hAnsi="Times New Roman" w:cs="Times New Roman"/>
              </w:rPr>
              <w:t xml:space="preserve"> Akhil</w:t>
            </w:r>
          </w:p>
          <w:p w14:paraId="1BDDBB51" w14:textId="77777777" w:rsidR="00FB3E0F" w:rsidRDefault="00FB3E0F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 xml:space="preserve">Prasad </w:t>
            </w:r>
            <w:proofErr w:type="spellStart"/>
            <w:r w:rsidRPr="0014776B">
              <w:rPr>
                <w:rFonts w:ascii="Times New Roman" w:hAnsi="Times New Roman" w:cs="Times New Roman"/>
              </w:rPr>
              <w:t>Chittipothula</w:t>
            </w:r>
            <w:proofErr w:type="spellEnd"/>
          </w:p>
        </w:tc>
      </w:tr>
      <w:tr w:rsidR="00FB3E0F" w:rsidRPr="00EF2B89" w14:paraId="6C37E576" w14:textId="77777777" w:rsidTr="007526C9">
        <w:trPr>
          <w:trHeight w:val="439"/>
        </w:trPr>
        <w:tc>
          <w:tcPr>
            <w:tcW w:w="4508" w:type="dxa"/>
          </w:tcPr>
          <w:p w14:paraId="40CBCACA" w14:textId="77777777" w:rsidR="00FB3E0F" w:rsidRPr="00EF2B89" w:rsidRDefault="00FB3E0F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652F8CC2" w14:textId="77777777" w:rsidR="00FB3E0F" w:rsidRPr="00EF2B89" w:rsidRDefault="00FB3E0F" w:rsidP="007526C9">
            <w:pPr>
              <w:rPr>
                <w:rFonts w:ascii="Times New Roman" w:hAnsi="Times New Roman" w:cs="Times New Roman"/>
              </w:rPr>
            </w:pPr>
            <w:proofErr w:type="spellStart"/>
            <w:r w:rsidRPr="004C5A4B">
              <w:rPr>
                <w:rFonts w:ascii="Times New Roman" w:hAnsi="Times New Roman" w:cs="Times New Roman"/>
              </w:rPr>
              <w:t>HouseHunt</w:t>
            </w:r>
            <w:proofErr w:type="spellEnd"/>
            <w:r w:rsidRPr="004C5A4B">
              <w:rPr>
                <w:rFonts w:ascii="Times New Roman" w:hAnsi="Times New Roman" w:cs="Times New Roman"/>
              </w:rPr>
              <w:t>: Finding Your Perfect Rental Home</w:t>
            </w:r>
          </w:p>
        </w:tc>
      </w:tr>
    </w:tbl>
    <w:p w14:paraId="681A8459" w14:textId="3414D72A" w:rsidR="00EF68AE" w:rsidRPr="00EF68AE" w:rsidRDefault="00EF68AE" w:rsidP="00EF68AE">
      <w:pPr>
        <w:spacing w:after="160" w:line="278" w:lineRule="auto"/>
      </w:pPr>
    </w:p>
    <w:p w14:paraId="5C54430A" w14:textId="77777777" w:rsidR="00EF68AE" w:rsidRPr="00EF68AE" w:rsidRDefault="0062611A" w:rsidP="00EF68AE">
      <w:pPr>
        <w:spacing w:after="160" w:line="278" w:lineRule="auto"/>
      </w:pPr>
      <w:r>
        <w:pict w14:anchorId="3B81BEAA">
          <v:rect id="_x0000_i1025" style="width:0;height:1.5pt" o:hralign="center" o:hrstd="t" o:hr="t" fillcolor="#a0a0a0" stroked="f"/>
        </w:pict>
      </w:r>
    </w:p>
    <w:p w14:paraId="279CC860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1. EXECUTIVE SUMMARY</w:t>
      </w:r>
    </w:p>
    <w:p w14:paraId="44BFDA60" w14:textId="0749FD02" w:rsidR="00EF68AE" w:rsidRPr="00EF68AE" w:rsidRDefault="00EF68AE" w:rsidP="00EF68AE">
      <w:pPr>
        <w:spacing w:after="160" w:line="278" w:lineRule="auto"/>
      </w:pPr>
      <w:r w:rsidRPr="00EF68AE">
        <w:t>This document presents the brainstorming session outcomes for the House Hunt project, a comprehensive property rental management platform. The brainstorming process involved identifying market gaps, analysing user needs, and conceptualizing a digital solution to streamline property rental processes.</w:t>
      </w:r>
    </w:p>
    <w:p w14:paraId="0F296401" w14:textId="77777777" w:rsidR="00EF68AE" w:rsidRPr="00EF68AE" w:rsidRDefault="0062611A" w:rsidP="00EF68AE">
      <w:pPr>
        <w:spacing w:after="160" w:line="278" w:lineRule="auto"/>
      </w:pPr>
      <w:r>
        <w:pict w14:anchorId="7B7C5EB0">
          <v:rect id="_x0000_i1026" style="width:0;height:1.5pt" o:hralign="center" o:hrstd="t" o:hr="t" fillcolor="#a0a0a0" stroked="f"/>
        </w:pict>
      </w:r>
    </w:p>
    <w:p w14:paraId="41EE26A5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2. MARKET ANALYSIS</w:t>
      </w:r>
    </w:p>
    <w:p w14:paraId="684D6F31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2.1 Current Property Rental Landscape</w:t>
      </w:r>
    </w:p>
    <w:p w14:paraId="7DAF902D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Traditional Process Challenges:</w:t>
      </w:r>
    </w:p>
    <w:p w14:paraId="533B0555" w14:textId="77777777" w:rsidR="00EF68AE" w:rsidRPr="00EF68AE" w:rsidRDefault="00EF68AE" w:rsidP="00EF68AE">
      <w:pPr>
        <w:numPr>
          <w:ilvl w:val="0"/>
          <w:numId w:val="1"/>
        </w:numPr>
        <w:spacing w:after="160" w:line="278" w:lineRule="auto"/>
      </w:pPr>
      <w:r w:rsidRPr="00EF68AE">
        <w:t>Multiple intermediaries increasing costs</w:t>
      </w:r>
    </w:p>
    <w:p w14:paraId="1A4878CE" w14:textId="77777777" w:rsidR="00EF68AE" w:rsidRPr="00EF68AE" w:rsidRDefault="00EF68AE" w:rsidP="00EF68AE">
      <w:pPr>
        <w:numPr>
          <w:ilvl w:val="0"/>
          <w:numId w:val="1"/>
        </w:numPr>
        <w:spacing w:after="160" w:line="278" w:lineRule="auto"/>
      </w:pPr>
      <w:r w:rsidRPr="00EF68AE">
        <w:t>Lack of transparency in property information</w:t>
      </w:r>
    </w:p>
    <w:p w14:paraId="694F3207" w14:textId="77777777" w:rsidR="00EF68AE" w:rsidRPr="00EF68AE" w:rsidRDefault="00EF68AE" w:rsidP="00EF68AE">
      <w:pPr>
        <w:numPr>
          <w:ilvl w:val="0"/>
          <w:numId w:val="1"/>
        </w:numPr>
        <w:spacing w:after="160" w:line="278" w:lineRule="auto"/>
      </w:pPr>
      <w:r w:rsidRPr="00EF68AE">
        <w:t>Time-consuming property search process</w:t>
      </w:r>
    </w:p>
    <w:p w14:paraId="1E3F236B" w14:textId="77777777" w:rsidR="00EF68AE" w:rsidRPr="00EF68AE" w:rsidRDefault="00EF68AE" w:rsidP="00EF68AE">
      <w:pPr>
        <w:numPr>
          <w:ilvl w:val="0"/>
          <w:numId w:val="1"/>
        </w:numPr>
        <w:spacing w:after="160" w:line="278" w:lineRule="auto"/>
      </w:pPr>
      <w:r w:rsidRPr="00EF68AE">
        <w:t>Manual booking and documentation</w:t>
      </w:r>
    </w:p>
    <w:p w14:paraId="773E706C" w14:textId="77777777" w:rsidR="00EF68AE" w:rsidRPr="00EF68AE" w:rsidRDefault="00EF68AE" w:rsidP="00EF68AE">
      <w:pPr>
        <w:numPr>
          <w:ilvl w:val="0"/>
          <w:numId w:val="1"/>
        </w:numPr>
        <w:spacing w:after="160" w:line="278" w:lineRule="auto"/>
      </w:pPr>
      <w:r w:rsidRPr="00EF68AE">
        <w:t>Limited property owner-renter direct interaction</w:t>
      </w:r>
    </w:p>
    <w:p w14:paraId="316BD40C" w14:textId="77777777" w:rsidR="00EF68AE" w:rsidRPr="00EF68AE" w:rsidRDefault="00EF68AE" w:rsidP="00EF68AE">
      <w:pPr>
        <w:numPr>
          <w:ilvl w:val="0"/>
          <w:numId w:val="1"/>
        </w:numPr>
        <w:spacing w:after="160" w:line="278" w:lineRule="auto"/>
      </w:pPr>
      <w:r w:rsidRPr="00EF68AE">
        <w:t>No centralized platform for property management</w:t>
      </w:r>
    </w:p>
    <w:p w14:paraId="10B2B118" w14:textId="77777777" w:rsidR="00EF68AE" w:rsidRPr="00EF68AE" w:rsidRDefault="00EF68AE" w:rsidP="00EF68AE">
      <w:pPr>
        <w:numPr>
          <w:ilvl w:val="0"/>
          <w:numId w:val="1"/>
        </w:numPr>
        <w:spacing w:after="160" w:line="278" w:lineRule="auto"/>
      </w:pPr>
      <w:r w:rsidRPr="00EF68AE">
        <w:t>Security concerns in transactions</w:t>
      </w:r>
    </w:p>
    <w:p w14:paraId="3240AC4D" w14:textId="77777777" w:rsidR="00EF68AE" w:rsidRPr="00EF68AE" w:rsidRDefault="00EF68AE" w:rsidP="00EF68AE">
      <w:pPr>
        <w:numPr>
          <w:ilvl w:val="0"/>
          <w:numId w:val="1"/>
        </w:numPr>
        <w:spacing w:after="160" w:line="278" w:lineRule="auto"/>
      </w:pPr>
      <w:r w:rsidRPr="00EF68AE">
        <w:t>Difficulty in verifying property authenticity</w:t>
      </w:r>
    </w:p>
    <w:p w14:paraId="761EE3DB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2.2 Market Opportunity</w:t>
      </w:r>
    </w:p>
    <w:p w14:paraId="1A183941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Key Statistics:</w:t>
      </w:r>
    </w:p>
    <w:p w14:paraId="2E592D49" w14:textId="77777777" w:rsidR="00EF68AE" w:rsidRPr="00EF68AE" w:rsidRDefault="00EF68AE" w:rsidP="00EF68AE">
      <w:pPr>
        <w:numPr>
          <w:ilvl w:val="0"/>
          <w:numId w:val="2"/>
        </w:numPr>
        <w:spacing w:after="160" w:line="278" w:lineRule="auto"/>
      </w:pPr>
      <w:r w:rsidRPr="00EF68AE">
        <w:t>Growing urban population requiring rental properties</w:t>
      </w:r>
    </w:p>
    <w:p w14:paraId="2E2B059D" w14:textId="77777777" w:rsidR="00EF68AE" w:rsidRPr="00EF68AE" w:rsidRDefault="00EF68AE" w:rsidP="00EF68AE">
      <w:pPr>
        <w:numPr>
          <w:ilvl w:val="0"/>
          <w:numId w:val="2"/>
        </w:numPr>
        <w:spacing w:after="160" w:line="278" w:lineRule="auto"/>
      </w:pPr>
      <w:r w:rsidRPr="00EF68AE">
        <w:t>Increasing smartphone and internet penetration</w:t>
      </w:r>
    </w:p>
    <w:p w14:paraId="43832570" w14:textId="77777777" w:rsidR="00EF68AE" w:rsidRPr="00EF68AE" w:rsidRDefault="00EF68AE" w:rsidP="00EF68AE">
      <w:pPr>
        <w:numPr>
          <w:ilvl w:val="0"/>
          <w:numId w:val="2"/>
        </w:numPr>
        <w:spacing w:after="160" w:line="278" w:lineRule="auto"/>
      </w:pPr>
      <w:r w:rsidRPr="00EF68AE">
        <w:t>Digital transformation in real estate sector</w:t>
      </w:r>
    </w:p>
    <w:p w14:paraId="19400585" w14:textId="77777777" w:rsidR="00EF68AE" w:rsidRPr="00EF68AE" w:rsidRDefault="00EF68AE" w:rsidP="00EF68AE">
      <w:pPr>
        <w:numPr>
          <w:ilvl w:val="0"/>
          <w:numId w:val="2"/>
        </w:numPr>
        <w:spacing w:after="160" w:line="278" w:lineRule="auto"/>
      </w:pPr>
      <w:r w:rsidRPr="00EF68AE">
        <w:lastRenderedPageBreak/>
        <w:t>Need for transparent, efficient rental platforms</w:t>
      </w:r>
    </w:p>
    <w:p w14:paraId="48206BE6" w14:textId="77777777" w:rsidR="00EF68AE" w:rsidRPr="00EF68AE" w:rsidRDefault="00EF68AE" w:rsidP="00EF68AE">
      <w:pPr>
        <w:numPr>
          <w:ilvl w:val="0"/>
          <w:numId w:val="2"/>
        </w:numPr>
        <w:spacing w:after="160" w:line="278" w:lineRule="auto"/>
      </w:pPr>
      <w:r w:rsidRPr="00EF68AE">
        <w:t>Rising demand for hassle-free property transactions</w:t>
      </w:r>
    </w:p>
    <w:p w14:paraId="1ED83351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Target Market Size:</w:t>
      </w:r>
    </w:p>
    <w:p w14:paraId="67357F51" w14:textId="77777777" w:rsidR="00EF68AE" w:rsidRPr="00EF68AE" w:rsidRDefault="00EF68AE" w:rsidP="00EF68AE">
      <w:pPr>
        <w:numPr>
          <w:ilvl w:val="0"/>
          <w:numId w:val="3"/>
        </w:numPr>
        <w:spacing w:after="160" w:line="278" w:lineRule="auto"/>
      </w:pPr>
      <w:r w:rsidRPr="00EF68AE">
        <w:t>Property Owners: Individuals and businesses with rental properties</w:t>
      </w:r>
    </w:p>
    <w:p w14:paraId="0A623EEA" w14:textId="77777777" w:rsidR="00EF68AE" w:rsidRPr="00EF68AE" w:rsidRDefault="00EF68AE" w:rsidP="00EF68AE">
      <w:pPr>
        <w:numPr>
          <w:ilvl w:val="0"/>
          <w:numId w:val="3"/>
        </w:numPr>
        <w:spacing w:after="160" w:line="278" w:lineRule="auto"/>
      </w:pPr>
      <w:r w:rsidRPr="00EF68AE">
        <w:t>Property Renters: Students, professionals, families seeking rentals</w:t>
      </w:r>
    </w:p>
    <w:p w14:paraId="76144D7A" w14:textId="77777777" w:rsidR="00EF68AE" w:rsidRPr="00EF68AE" w:rsidRDefault="00EF68AE" w:rsidP="00EF68AE">
      <w:pPr>
        <w:numPr>
          <w:ilvl w:val="0"/>
          <w:numId w:val="3"/>
        </w:numPr>
        <w:spacing w:after="160" w:line="278" w:lineRule="auto"/>
      </w:pPr>
      <w:r w:rsidRPr="00EF68AE">
        <w:t>Platform Administrators: Real estate management companies</w:t>
      </w:r>
    </w:p>
    <w:p w14:paraId="03ED438D" w14:textId="77777777" w:rsidR="00EF68AE" w:rsidRPr="00EF68AE" w:rsidRDefault="0062611A" w:rsidP="00EF68AE">
      <w:pPr>
        <w:spacing w:after="160" w:line="278" w:lineRule="auto"/>
      </w:pPr>
      <w:r>
        <w:pict w14:anchorId="6D498B75">
          <v:rect id="_x0000_i1027" style="width:0;height:1.5pt" o:hralign="center" o:hrstd="t" o:hr="t" fillcolor="#a0a0a0" stroked="f"/>
        </w:pict>
      </w:r>
    </w:p>
    <w:p w14:paraId="40452003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3. PROBLEM IDENTIFICATION</w:t>
      </w:r>
    </w:p>
    <w:p w14:paraId="36E9D7E0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3.1 Problems for Property Owners</w:t>
      </w:r>
    </w:p>
    <w:p w14:paraId="440B7C79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Problem 1: Limited Reach</w:t>
      </w:r>
    </w:p>
    <w:p w14:paraId="07B30E78" w14:textId="77777777" w:rsidR="00EF68AE" w:rsidRPr="00EF68AE" w:rsidRDefault="00EF68AE" w:rsidP="00EF68AE">
      <w:pPr>
        <w:numPr>
          <w:ilvl w:val="0"/>
          <w:numId w:val="4"/>
        </w:numPr>
        <w:spacing w:after="160" w:line="278" w:lineRule="auto"/>
      </w:pPr>
      <w:r w:rsidRPr="00EF68AE">
        <w:t>Difficulty in reaching potential renters</w:t>
      </w:r>
    </w:p>
    <w:p w14:paraId="7B3EC345" w14:textId="77777777" w:rsidR="00EF68AE" w:rsidRPr="00EF68AE" w:rsidRDefault="00EF68AE" w:rsidP="00EF68AE">
      <w:pPr>
        <w:numPr>
          <w:ilvl w:val="0"/>
          <w:numId w:val="4"/>
        </w:numPr>
        <w:spacing w:after="160" w:line="278" w:lineRule="auto"/>
      </w:pPr>
      <w:r w:rsidRPr="00EF68AE">
        <w:t>Dependence on local brokers and agents</w:t>
      </w:r>
    </w:p>
    <w:p w14:paraId="31D61851" w14:textId="77777777" w:rsidR="00EF68AE" w:rsidRPr="00EF68AE" w:rsidRDefault="00EF68AE" w:rsidP="00EF68AE">
      <w:pPr>
        <w:numPr>
          <w:ilvl w:val="0"/>
          <w:numId w:val="4"/>
        </w:numPr>
        <w:spacing w:after="160" w:line="278" w:lineRule="auto"/>
      </w:pPr>
      <w:r w:rsidRPr="00EF68AE">
        <w:t>High advertising costs</w:t>
      </w:r>
    </w:p>
    <w:p w14:paraId="7D6FA4C7" w14:textId="77777777" w:rsidR="00EF68AE" w:rsidRPr="00EF68AE" w:rsidRDefault="00EF68AE" w:rsidP="00EF68AE">
      <w:pPr>
        <w:numPr>
          <w:ilvl w:val="0"/>
          <w:numId w:val="4"/>
        </w:numPr>
        <w:spacing w:after="160" w:line="278" w:lineRule="auto"/>
      </w:pPr>
      <w:r w:rsidRPr="00EF68AE">
        <w:t>Limited visibility of property listings</w:t>
      </w:r>
    </w:p>
    <w:p w14:paraId="3F115FD4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Problem 2: Verification Challenges</w:t>
      </w:r>
    </w:p>
    <w:p w14:paraId="18961379" w14:textId="77777777" w:rsidR="00EF68AE" w:rsidRPr="00EF68AE" w:rsidRDefault="00EF68AE" w:rsidP="00EF68AE">
      <w:pPr>
        <w:numPr>
          <w:ilvl w:val="0"/>
          <w:numId w:val="5"/>
        </w:numPr>
        <w:spacing w:after="160" w:line="278" w:lineRule="auto"/>
      </w:pPr>
      <w:r w:rsidRPr="00EF68AE">
        <w:t>Unable to verify renter credibility</w:t>
      </w:r>
    </w:p>
    <w:p w14:paraId="5075B90F" w14:textId="77777777" w:rsidR="00EF68AE" w:rsidRPr="00EF68AE" w:rsidRDefault="00EF68AE" w:rsidP="00EF68AE">
      <w:pPr>
        <w:numPr>
          <w:ilvl w:val="0"/>
          <w:numId w:val="5"/>
        </w:numPr>
        <w:spacing w:after="160" w:line="278" w:lineRule="auto"/>
      </w:pPr>
      <w:r w:rsidRPr="00EF68AE">
        <w:t>Concerns about property damage</w:t>
      </w:r>
    </w:p>
    <w:p w14:paraId="4F4965D1" w14:textId="77777777" w:rsidR="00EF68AE" w:rsidRPr="00EF68AE" w:rsidRDefault="00EF68AE" w:rsidP="00EF68AE">
      <w:pPr>
        <w:numPr>
          <w:ilvl w:val="0"/>
          <w:numId w:val="5"/>
        </w:numPr>
        <w:spacing w:after="160" w:line="278" w:lineRule="auto"/>
      </w:pPr>
      <w:r w:rsidRPr="00EF68AE">
        <w:t>Difficulty in background checks</w:t>
      </w:r>
    </w:p>
    <w:p w14:paraId="4DD3D5F2" w14:textId="77777777" w:rsidR="00EF68AE" w:rsidRPr="00EF68AE" w:rsidRDefault="00EF68AE" w:rsidP="00EF68AE">
      <w:pPr>
        <w:numPr>
          <w:ilvl w:val="0"/>
          <w:numId w:val="5"/>
        </w:numPr>
        <w:spacing w:after="160" w:line="278" w:lineRule="auto"/>
      </w:pPr>
      <w:r w:rsidRPr="00EF68AE">
        <w:t>No standardized verification process</w:t>
      </w:r>
    </w:p>
    <w:p w14:paraId="52C388A5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Problem 3: Administrative Burden</w:t>
      </w:r>
    </w:p>
    <w:p w14:paraId="325DF2B7" w14:textId="77777777" w:rsidR="00EF68AE" w:rsidRPr="00EF68AE" w:rsidRDefault="00EF68AE" w:rsidP="00EF68AE">
      <w:pPr>
        <w:numPr>
          <w:ilvl w:val="0"/>
          <w:numId w:val="6"/>
        </w:numPr>
        <w:spacing w:after="160" w:line="278" w:lineRule="auto"/>
      </w:pPr>
      <w:r w:rsidRPr="00EF68AE">
        <w:t>Manual handling of booking requests</w:t>
      </w:r>
    </w:p>
    <w:p w14:paraId="593528FA" w14:textId="77777777" w:rsidR="00EF68AE" w:rsidRPr="00EF68AE" w:rsidRDefault="00EF68AE" w:rsidP="00EF68AE">
      <w:pPr>
        <w:numPr>
          <w:ilvl w:val="0"/>
          <w:numId w:val="6"/>
        </w:numPr>
        <w:spacing w:after="160" w:line="278" w:lineRule="auto"/>
      </w:pPr>
      <w:r w:rsidRPr="00EF68AE">
        <w:t>Paperwork for agreements</w:t>
      </w:r>
    </w:p>
    <w:p w14:paraId="6771D822" w14:textId="77777777" w:rsidR="00EF68AE" w:rsidRPr="00EF68AE" w:rsidRDefault="00EF68AE" w:rsidP="00EF68AE">
      <w:pPr>
        <w:numPr>
          <w:ilvl w:val="0"/>
          <w:numId w:val="6"/>
        </w:numPr>
        <w:spacing w:after="160" w:line="278" w:lineRule="auto"/>
      </w:pPr>
      <w:r w:rsidRPr="00EF68AE">
        <w:t>Rent collection challenges</w:t>
      </w:r>
    </w:p>
    <w:p w14:paraId="157D7DF9" w14:textId="77777777" w:rsidR="00EF68AE" w:rsidRPr="00EF68AE" w:rsidRDefault="00EF68AE" w:rsidP="00EF68AE">
      <w:pPr>
        <w:numPr>
          <w:ilvl w:val="0"/>
          <w:numId w:val="6"/>
        </w:numPr>
        <w:spacing w:after="160" w:line="278" w:lineRule="auto"/>
      </w:pPr>
      <w:r w:rsidRPr="00EF68AE">
        <w:t>Maintenance request management</w:t>
      </w:r>
    </w:p>
    <w:p w14:paraId="0A568956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Problem 4: Market Competition</w:t>
      </w:r>
    </w:p>
    <w:p w14:paraId="34DF4D7C" w14:textId="77777777" w:rsidR="00EF68AE" w:rsidRPr="00EF68AE" w:rsidRDefault="00EF68AE" w:rsidP="00EF68AE">
      <w:pPr>
        <w:numPr>
          <w:ilvl w:val="0"/>
          <w:numId w:val="7"/>
        </w:numPr>
        <w:spacing w:after="160" w:line="278" w:lineRule="auto"/>
      </w:pPr>
      <w:r w:rsidRPr="00EF68AE">
        <w:t>Difficulty standing out in crowded market</w:t>
      </w:r>
    </w:p>
    <w:p w14:paraId="75AC4C16" w14:textId="77777777" w:rsidR="00EF68AE" w:rsidRPr="00EF68AE" w:rsidRDefault="00EF68AE" w:rsidP="00EF68AE">
      <w:pPr>
        <w:numPr>
          <w:ilvl w:val="0"/>
          <w:numId w:val="7"/>
        </w:numPr>
        <w:spacing w:after="160" w:line="278" w:lineRule="auto"/>
      </w:pPr>
      <w:r w:rsidRPr="00EF68AE">
        <w:t>Price comparison challenges</w:t>
      </w:r>
    </w:p>
    <w:p w14:paraId="6DEFD11D" w14:textId="77777777" w:rsidR="00EF68AE" w:rsidRPr="00EF68AE" w:rsidRDefault="00EF68AE" w:rsidP="00EF68AE">
      <w:pPr>
        <w:numPr>
          <w:ilvl w:val="0"/>
          <w:numId w:val="7"/>
        </w:numPr>
        <w:spacing w:after="160" w:line="278" w:lineRule="auto"/>
      </w:pPr>
      <w:r w:rsidRPr="00EF68AE">
        <w:t>No platform for showcasing properties</w:t>
      </w:r>
    </w:p>
    <w:p w14:paraId="24363FBF" w14:textId="77777777" w:rsidR="00EF68AE" w:rsidRPr="00EF68AE" w:rsidRDefault="00EF68AE" w:rsidP="00EF68AE">
      <w:pPr>
        <w:numPr>
          <w:ilvl w:val="0"/>
          <w:numId w:val="7"/>
        </w:numPr>
        <w:spacing w:after="160" w:line="278" w:lineRule="auto"/>
      </w:pPr>
      <w:r w:rsidRPr="00EF68AE">
        <w:t>Limited marketing channels</w:t>
      </w:r>
    </w:p>
    <w:p w14:paraId="50383FC1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3.2 Problems for Property Renters</w:t>
      </w:r>
    </w:p>
    <w:p w14:paraId="18F29FE4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Problem 1: Information Asymmetry</w:t>
      </w:r>
    </w:p>
    <w:p w14:paraId="2EEC99F6" w14:textId="77777777" w:rsidR="00EF68AE" w:rsidRPr="00EF68AE" w:rsidRDefault="00EF68AE" w:rsidP="00EF68AE">
      <w:pPr>
        <w:numPr>
          <w:ilvl w:val="0"/>
          <w:numId w:val="8"/>
        </w:numPr>
        <w:spacing w:after="160" w:line="278" w:lineRule="auto"/>
      </w:pPr>
      <w:r w:rsidRPr="00EF68AE">
        <w:lastRenderedPageBreak/>
        <w:t>Limited access to property details</w:t>
      </w:r>
    </w:p>
    <w:p w14:paraId="45DB4BAF" w14:textId="77777777" w:rsidR="00EF68AE" w:rsidRPr="00EF68AE" w:rsidRDefault="00EF68AE" w:rsidP="00EF68AE">
      <w:pPr>
        <w:numPr>
          <w:ilvl w:val="0"/>
          <w:numId w:val="8"/>
        </w:numPr>
        <w:spacing w:after="160" w:line="278" w:lineRule="auto"/>
      </w:pPr>
      <w:r w:rsidRPr="00EF68AE">
        <w:t>Hidden costs and charges</w:t>
      </w:r>
    </w:p>
    <w:p w14:paraId="08F33FD6" w14:textId="77777777" w:rsidR="00EF68AE" w:rsidRPr="00EF68AE" w:rsidRDefault="00EF68AE" w:rsidP="00EF68AE">
      <w:pPr>
        <w:numPr>
          <w:ilvl w:val="0"/>
          <w:numId w:val="8"/>
        </w:numPr>
        <w:spacing w:after="160" w:line="278" w:lineRule="auto"/>
      </w:pPr>
      <w:r w:rsidRPr="00EF68AE">
        <w:t>Misleading property descriptions</w:t>
      </w:r>
    </w:p>
    <w:p w14:paraId="76E49E40" w14:textId="77777777" w:rsidR="00EF68AE" w:rsidRPr="00EF68AE" w:rsidRDefault="00EF68AE" w:rsidP="00EF68AE">
      <w:pPr>
        <w:numPr>
          <w:ilvl w:val="0"/>
          <w:numId w:val="8"/>
        </w:numPr>
        <w:spacing w:after="160" w:line="278" w:lineRule="auto"/>
      </w:pPr>
      <w:r w:rsidRPr="00EF68AE">
        <w:t>Fake listings and fraud</w:t>
      </w:r>
    </w:p>
    <w:p w14:paraId="3B97EF37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Problem 2: Search Inefficiency</w:t>
      </w:r>
    </w:p>
    <w:p w14:paraId="4EC0F575" w14:textId="77777777" w:rsidR="00EF68AE" w:rsidRPr="00EF68AE" w:rsidRDefault="00EF68AE" w:rsidP="00EF68AE">
      <w:pPr>
        <w:numPr>
          <w:ilvl w:val="0"/>
          <w:numId w:val="9"/>
        </w:numPr>
        <w:spacing w:after="160" w:line="278" w:lineRule="auto"/>
      </w:pPr>
      <w:r w:rsidRPr="00EF68AE">
        <w:t>Time-consuming property search</w:t>
      </w:r>
    </w:p>
    <w:p w14:paraId="5B957998" w14:textId="77777777" w:rsidR="00EF68AE" w:rsidRPr="00EF68AE" w:rsidRDefault="00EF68AE" w:rsidP="00EF68AE">
      <w:pPr>
        <w:numPr>
          <w:ilvl w:val="0"/>
          <w:numId w:val="9"/>
        </w:numPr>
        <w:spacing w:after="160" w:line="278" w:lineRule="auto"/>
      </w:pPr>
      <w:r w:rsidRPr="00EF68AE">
        <w:t>Multiple platform visits required</w:t>
      </w:r>
    </w:p>
    <w:p w14:paraId="1066B23C" w14:textId="77777777" w:rsidR="00EF68AE" w:rsidRPr="00EF68AE" w:rsidRDefault="00EF68AE" w:rsidP="00EF68AE">
      <w:pPr>
        <w:numPr>
          <w:ilvl w:val="0"/>
          <w:numId w:val="9"/>
        </w:numPr>
        <w:spacing w:after="160" w:line="278" w:lineRule="auto"/>
      </w:pPr>
      <w:r w:rsidRPr="00EF68AE">
        <w:t>Lack of advanced filters</w:t>
      </w:r>
    </w:p>
    <w:p w14:paraId="4ED05E7E" w14:textId="77777777" w:rsidR="00EF68AE" w:rsidRPr="00EF68AE" w:rsidRDefault="00EF68AE" w:rsidP="00EF68AE">
      <w:pPr>
        <w:numPr>
          <w:ilvl w:val="0"/>
          <w:numId w:val="9"/>
        </w:numPr>
        <w:spacing w:after="160" w:line="278" w:lineRule="auto"/>
      </w:pPr>
      <w:r w:rsidRPr="00EF68AE">
        <w:t>No centralized search mechanism</w:t>
      </w:r>
    </w:p>
    <w:p w14:paraId="2AC5F88B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Problem 3: Booking Complexity</w:t>
      </w:r>
    </w:p>
    <w:p w14:paraId="07DCAE23" w14:textId="77777777" w:rsidR="00EF68AE" w:rsidRPr="00EF68AE" w:rsidRDefault="00EF68AE" w:rsidP="00EF68AE">
      <w:pPr>
        <w:numPr>
          <w:ilvl w:val="0"/>
          <w:numId w:val="10"/>
        </w:numPr>
        <w:spacing w:after="160" w:line="278" w:lineRule="auto"/>
      </w:pPr>
      <w:r w:rsidRPr="00EF68AE">
        <w:t>Complicated booking procedures</w:t>
      </w:r>
    </w:p>
    <w:p w14:paraId="38112CB0" w14:textId="77777777" w:rsidR="00EF68AE" w:rsidRPr="00EF68AE" w:rsidRDefault="00EF68AE" w:rsidP="00EF68AE">
      <w:pPr>
        <w:numPr>
          <w:ilvl w:val="0"/>
          <w:numId w:val="10"/>
        </w:numPr>
        <w:spacing w:after="160" w:line="278" w:lineRule="auto"/>
      </w:pPr>
      <w:r w:rsidRPr="00EF68AE">
        <w:t>Multiple intermediaries</w:t>
      </w:r>
    </w:p>
    <w:p w14:paraId="05EC29B8" w14:textId="77777777" w:rsidR="00EF68AE" w:rsidRPr="00EF68AE" w:rsidRDefault="00EF68AE" w:rsidP="00EF68AE">
      <w:pPr>
        <w:numPr>
          <w:ilvl w:val="0"/>
          <w:numId w:val="10"/>
        </w:numPr>
        <w:spacing w:after="160" w:line="278" w:lineRule="auto"/>
      </w:pPr>
      <w:r w:rsidRPr="00EF68AE">
        <w:t>Lack of transparency in process</w:t>
      </w:r>
    </w:p>
    <w:p w14:paraId="500919C9" w14:textId="77777777" w:rsidR="00EF68AE" w:rsidRPr="00EF68AE" w:rsidRDefault="00EF68AE" w:rsidP="00EF68AE">
      <w:pPr>
        <w:numPr>
          <w:ilvl w:val="0"/>
          <w:numId w:val="10"/>
        </w:numPr>
        <w:spacing w:after="160" w:line="278" w:lineRule="auto"/>
      </w:pPr>
      <w:r w:rsidRPr="00EF68AE">
        <w:t>No direct owner communication</w:t>
      </w:r>
    </w:p>
    <w:p w14:paraId="082F18BA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Problem 4: Trust Issues</w:t>
      </w:r>
    </w:p>
    <w:p w14:paraId="11D44FD8" w14:textId="77777777" w:rsidR="00EF68AE" w:rsidRPr="00EF68AE" w:rsidRDefault="00EF68AE" w:rsidP="00EF68AE">
      <w:pPr>
        <w:numPr>
          <w:ilvl w:val="0"/>
          <w:numId w:val="11"/>
        </w:numPr>
        <w:spacing w:after="160" w:line="278" w:lineRule="auto"/>
      </w:pPr>
      <w:r w:rsidRPr="00EF68AE">
        <w:t>Unable to verify property authenticity</w:t>
      </w:r>
    </w:p>
    <w:p w14:paraId="1907D4C2" w14:textId="77777777" w:rsidR="00EF68AE" w:rsidRPr="00EF68AE" w:rsidRDefault="00EF68AE" w:rsidP="00EF68AE">
      <w:pPr>
        <w:numPr>
          <w:ilvl w:val="0"/>
          <w:numId w:val="11"/>
        </w:numPr>
        <w:spacing w:after="160" w:line="278" w:lineRule="auto"/>
      </w:pPr>
      <w:r w:rsidRPr="00EF68AE">
        <w:t>Concerns about owner reliability</w:t>
      </w:r>
    </w:p>
    <w:p w14:paraId="5C79CE4C" w14:textId="77777777" w:rsidR="00EF68AE" w:rsidRPr="00EF68AE" w:rsidRDefault="00EF68AE" w:rsidP="00EF68AE">
      <w:pPr>
        <w:numPr>
          <w:ilvl w:val="0"/>
          <w:numId w:val="11"/>
        </w:numPr>
        <w:spacing w:after="160" w:line="278" w:lineRule="auto"/>
      </w:pPr>
      <w:r w:rsidRPr="00EF68AE">
        <w:t>No review or rating system</w:t>
      </w:r>
    </w:p>
    <w:p w14:paraId="47EC1FD0" w14:textId="77777777" w:rsidR="00EF68AE" w:rsidRPr="00EF68AE" w:rsidRDefault="00EF68AE" w:rsidP="00EF68AE">
      <w:pPr>
        <w:numPr>
          <w:ilvl w:val="0"/>
          <w:numId w:val="11"/>
        </w:numPr>
        <w:spacing w:after="160" w:line="278" w:lineRule="auto"/>
      </w:pPr>
      <w:r w:rsidRPr="00EF68AE">
        <w:t>Limited recourse for disputes</w:t>
      </w:r>
    </w:p>
    <w:p w14:paraId="488D3F1C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3.3 Administrative Challenges</w:t>
      </w:r>
    </w:p>
    <w:p w14:paraId="6DBAF920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Problem 1: Quality Control</w:t>
      </w:r>
    </w:p>
    <w:p w14:paraId="38F4264E" w14:textId="77777777" w:rsidR="00EF68AE" w:rsidRPr="00EF68AE" w:rsidRDefault="00EF68AE" w:rsidP="00EF68AE">
      <w:pPr>
        <w:numPr>
          <w:ilvl w:val="0"/>
          <w:numId w:val="12"/>
        </w:numPr>
        <w:spacing w:after="160" w:line="278" w:lineRule="auto"/>
      </w:pPr>
      <w:r w:rsidRPr="00EF68AE">
        <w:t>Difficulty maintaining platform quality</w:t>
      </w:r>
    </w:p>
    <w:p w14:paraId="096E448C" w14:textId="77777777" w:rsidR="00EF68AE" w:rsidRPr="00EF68AE" w:rsidRDefault="00EF68AE" w:rsidP="00EF68AE">
      <w:pPr>
        <w:numPr>
          <w:ilvl w:val="0"/>
          <w:numId w:val="12"/>
        </w:numPr>
        <w:spacing w:after="160" w:line="278" w:lineRule="auto"/>
      </w:pPr>
      <w:r w:rsidRPr="00EF68AE">
        <w:t>Fake listings proliferation</w:t>
      </w:r>
    </w:p>
    <w:p w14:paraId="664869E7" w14:textId="77777777" w:rsidR="00EF68AE" w:rsidRPr="00EF68AE" w:rsidRDefault="00EF68AE" w:rsidP="00EF68AE">
      <w:pPr>
        <w:numPr>
          <w:ilvl w:val="0"/>
          <w:numId w:val="12"/>
        </w:numPr>
        <w:spacing w:after="160" w:line="278" w:lineRule="auto"/>
      </w:pPr>
      <w:r w:rsidRPr="00EF68AE">
        <w:t>Spam and fraudulent activities</w:t>
      </w:r>
    </w:p>
    <w:p w14:paraId="0313A1DB" w14:textId="77777777" w:rsidR="00EF68AE" w:rsidRPr="00EF68AE" w:rsidRDefault="00EF68AE" w:rsidP="00EF68AE">
      <w:pPr>
        <w:numPr>
          <w:ilvl w:val="0"/>
          <w:numId w:val="12"/>
        </w:numPr>
        <w:spacing w:after="160" w:line="278" w:lineRule="auto"/>
      </w:pPr>
      <w:r w:rsidRPr="00EF68AE">
        <w:t>No verification mechanism</w:t>
      </w:r>
    </w:p>
    <w:p w14:paraId="2335075B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Problem 2: User Management</w:t>
      </w:r>
    </w:p>
    <w:p w14:paraId="4467FBC3" w14:textId="77777777" w:rsidR="00EF68AE" w:rsidRPr="00EF68AE" w:rsidRDefault="00EF68AE" w:rsidP="00EF68AE">
      <w:pPr>
        <w:numPr>
          <w:ilvl w:val="0"/>
          <w:numId w:val="13"/>
        </w:numPr>
        <w:spacing w:after="160" w:line="278" w:lineRule="auto"/>
      </w:pPr>
      <w:r w:rsidRPr="00EF68AE">
        <w:t>Managing multiple user types</w:t>
      </w:r>
    </w:p>
    <w:p w14:paraId="6432402E" w14:textId="77777777" w:rsidR="00EF68AE" w:rsidRPr="00EF68AE" w:rsidRDefault="00EF68AE" w:rsidP="00EF68AE">
      <w:pPr>
        <w:numPr>
          <w:ilvl w:val="0"/>
          <w:numId w:val="13"/>
        </w:numPr>
        <w:spacing w:after="160" w:line="278" w:lineRule="auto"/>
      </w:pPr>
      <w:r w:rsidRPr="00EF68AE">
        <w:t>Access control challenges</w:t>
      </w:r>
    </w:p>
    <w:p w14:paraId="76D50477" w14:textId="77777777" w:rsidR="00EF68AE" w:rsidRPr="00EF68AE" w:rsidRDefault="00EF68AE" w:rsidP="00EF68AE">
      <w:pPr>
        <w:numPr>
          <w:ilvl w:val="0"/>
          <w:numId w:val="13"/>
        </w:numPr>
        <w:spacing w:after="160" w:line="278" w:lineRule="auto"/>
      </w:pPr>
      <w:r w:rsidRPr="00EF68AE">
        <w:t>User verification process</w:t>
      </w:r>
    </w:p>
    <w:p w14:paraId="65194EAD" w14:textId="77777777" w:rsidR="00EF68AE" w:rsidRPr="00EF68AE" w:rsidRDefault="00EF68AE" w:rsidP="00EF68AE">
      <w:pPr>
        <w:numPr>
          <w:ilvl w:val="0"/>
          <w:numId w:val="13"/>
        </w:numPr>
        <w:spacing w:after="160" w:line="278" w:lineRule="auto"/>
      </w:pPr>
      <w:r w:rsidRPr="00EF68AE">
        <w:t>Dispute resolution</w:t>
      </w:r>
    </w:p>
    <w:p w14:paraId="16EC3005" w14:textId="77777777" w:rsidR="00EF68AE" w:rsidRPr="00EF68AE" w:rsidRDefault="0062611A" w:rsidP="00EF68AE">
      <w:pPr>
        <w:spacing w:after="160" w:line="278" w:lineRule="auto"/>
      </w:pPr>
      <w:r>
        <w:pict w14:anchorId="3977FBB8">
          <v:rect id="_x0000_i1028" style="width:0;height:1.5pt" o:hralign="center" o:hrstd="t" o:hr="t" fillcolor="#a0a0a0" stroked="f"/>
        </w:pict>
      </w:r>
    </w:p>
    <w:p w14:paraId="7DFAFC3D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lastRenderedPageBreak/>
        <w:t>4. SOLUTION BRAINSTORMING</w:t>
      </w:r>
    </w:p>
    <w:p w14:paraId="20ABBADB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4.1 Core Concept</w:t>
      </w:r>
    </w:p>
    <w:p w14:paraId="772C1F6C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Vision:</w:t>
      </w:r>
      <w:r w:rsidRPr="00EF68AE">
        <w:t xml:space="preserve"> Create a comprehensive, secure, and user-friendly digital platform that connects property owners directly with potential renters while maintaining quality through administrative oversight.</w:t>
      </w:r>
    </w:p>
    <w:p w14:paraId="72BE7774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Mission:</w:t>
      </w:r>
      <w:r w:rsidRPr="00EF68AE">
        <w:t xml:space="preserve"> To simplify the property rental process through technology, ensuring transparency, security, and efficiency for all stakeholders.</w:t>
      </w:r>
    </w:p>
    <w:p w14:paraId="0FF99BD9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4.2 Key Solution Components</w:t>
      </w:r>
    </w:p>
    <w:p w14:paraId="75DC8D4D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Component 1: Multi-User Platform</w:t>
      </w:r>
    </w:p>
    <w:p w14:paraId="2925A907" w14:textId="77777777" w:rsidR="00EF68AE" w:rsidRPr="00EF68AE" w:rsidRDefault="00EF68AE" w:rsidP="00EF68AE">
      <w:pPr>
        <w:numPr>
          <w:ilvl w:val="0"/>
          <w:numId w:val="14"/>
        </w:numPr>
        <w:spacing w:after="160" w:line="278" w:lineRule="auto"/>
      </w:pPr>
      <w:r w:rsidRPr="00EF68AE">
        <w:t>Separate interfaces for Admin, Owner, and Renter</w:t>
      </w:r>
    </w:p>
    <w:p w14:paraId="24D2344E" w14:textId="77777777" w:rsidR="00EF68AE" w:rsidRPr="00EF68AE" w:rsidRDefault="00EF68AE" w:rsidP="00EF68AE">
      <w:pPr>
        <w:numPr>
          <w:ilvl w:val="0"/>
          <w:numId w:val="14"/>
        </w:numPr>
        <w:spacing w:after="160" w:line="278" w:lineRule="auto"/>
      </w:pPr>
      <w:r w:rsidRPr="00EF68AE">
        <w:t>Role-based access control</w:t>
      </w:r>
    </w:p>
    <w:p w14:paraId="2F2D681B" w14:textId="77777777" w:rsidR="00EF68AE" w:rsidRPr="00EF68AE" w:rsidRDefault="00EF68AE" w:rsidP="00EF68AE">
      <w:pPr>
        <w:numPr>
          <w:ilvl w:val="0"/>
          <w:numId w:val="14"/>
        </w:numPr>
        <w:spacing w:after="160" w:line="278" w:lineRule="auto"/>
      </w:pPr>
      <w:r w:rsidRPr="00EF68AE">
        <w:t>Personalized dashboards</w:t>
      </w:r>
    </w:p>
    <w:p w14:paraId="7BFFB07E" w14:textId="77777777" w:rsidR="00EF68AE" w:rsidRPr="00EF68AE" w:rsidRDefault="00EF68AE" w:rsidP="00EF68AE">
      <w:pPr>
        <w:numPr>
          <w:ilvl w:val="0"/>
          <w:numId w:val="14"/>
        </w:numPr>
        <w:spacing w:after="160" w:line="278" w:lineRule="auto"/>
      </w:pPr>
      <w:r w:rsidRPr="00EF68AE">
        <w:t>User-specific features</w:t>
      </w:r>
    </w:p>
    <w:p w14:paraId="1B22C611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Component 2: Secure Authentication</w:t>
      </w:r>
    </w:p>
    <w:p w14:paraId="20152A0F" w14:textId="77777777" w:rsidR="00EF68AE" w:rsidRPr="00EF68AE" w:rsidRDefault="00EF68AE" w:rsidP="00EF68AE">
      <w:pPr>
        <w:numPr>
          <w:ilvl w:val="0"/>
          <w:numId w:val="15"/>
        </w:numPr>
        <w:spacing w:after="160" w:line="278" w:lineRule="auto"/>
      </w:pPr>
      <w:r w:rsidRPr="00EF68AE">
        <w:t>JWT-based authentication system</w:t>
      </w:r>
    </w:p>
    <w:p w14:paraId="66FB378C" w14:textId="77777777" w:rsidR="00EF68AE" w:rsidRPr="00EF68AE" w:rsidRDefault="00EF68AE" w:rsidP="00EF68AE">
      <w:pPr>
        <w:numPr>
          <w:ilvl w:val="0"/>
          <w:numId w:val="15"/>
        </w:numPr>
        <w:spacing w:after="160" w:line="278" w:lineRule="auto"/>
      </w:pPr>
      <w:r w:rsidRPr="00EF68AE">
        <w:t>Encrypted password storage</w:t>
      </w:r>
    </w:p>
    <w:p w14:paraId="4E8ED53E" w14:textId="77777777" w:rsidR="00EF68AE" w:rsidRPr="00EF68AE" w:rsidRDefault="00EF68AE" w:rsidP="00EF68AE">
      <w:pPr>
        <w:numPr>
          <w:ilvl w:val="0"/>
          <w:numId w:val="15"/>
        </w:numPr>
        <w:spacing w:after="160" w:line="278" w:lineRule="auto"/>
      </w:pPr>
      <w:r w:rsidRPr="00EF68AE">
        <w:t>Session management</w:t>
      </w:r>
    </w:p>
    <w:p w14:paraId="58978E21" w14:textId="77777777" w:rsidR="00EF68AE" w:rsidRPr="00EF68AE" w:rsidRDefault="00EF68AE" w:rsidP="00EF68AE">
      <w:pPr>
        <w:numPr>
          <w:ilvl w:val="0"/>
          <w:numId w:val="15"/>
        </w:numPr>
        <w:spacing w:after="160" w:line="278" w:lineRule="auto"/>
      </w:pPr>
      <w:r w:rsidRPr="00EF68AE">
        <w:t>Token-based security</w:t>
      </w:r>
    </w:p>
    <w:p w14:paraId="49346353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Component 3: Admin Approval System</w:t>
      </w:r>
    </w:p>
    <w:p w14:paraId="79D35119" w14:textId="77777777" w:rsidR="00EF68AE" w:rsidRPr="00EF68AE" w:rsidRDefault="00EF68AE" w:rsidP="00EF68AE">
      <w:pPr>
        <w:numPr>
          <w:ilvl w:val="0"/>
          <w:numId w:val="16"/>
        </w:numPr>
        <w:spacing w:after="160" w:line="278" w:lineRule="auto"/>
      </w:pPr>
      <w:r w:rsidRPr="00EF68AE">
        <w:t>Quality control mechanism</w:t>
      </w:r>
    </w:p>
    <w:p w14:paraId="3ADB2624" w14:textId="77777777" w:rsidR="00EF68AE" w:rsidRPr="00EF68AE" w:rsidRDefault="00EF68AE" w:rsidP="00EF68AE">
      <w:pPr>
        <w:numPr>
          <w:ilvl w:val="0"/>
          <w:numId w:val="16"/>
        </w:numPr>
        <w:spacing w:after="160" w:line="278" w:lineRule="auto"/>
      </w:pPr>
      <w:r w:rsidRPr="00EF68AE">
        <w:t>Owner verification before platform access</w:t>
      </w:r>
    </w:p>
    <w:p w14:paraId="045308E0" w14:textId="77777777" w:rsidR="00EF68AE" w:rsidRPr="00EF68AE" w:rsidRDefault="00EF68AE" w:rsidP="00EF68AE">
      <w:pPr>
        <w:numPr>
          <w:ilvl w:val="0"/>
          <w:numId w:val="16"/>
        </w:numPr>
        <w:spacing w:after="160" w:line="278" w:lineRule="auto"/>
      </w:pPr>
      <w:r w:rsidRPr="00EF68AE">
        <w:t>Spam prevention</w:t>
      </w:r>
    </w:p>
    <w:p w14:paraId="00882C08" w14:textId="77777777" w:rsidR="00EF68AE" w:rsidRPr="00EF68AE" w:rsidRDefault="00EF68AE" w:rsidP="00EF68AE">
      <w:pPr>
        <w:numPr>
          <w:ilvl w:val="0"/>
          <w:numId w:val="16"/>
        </w:numPr>
        <w:spacing w:after="160" w:line="278" w:lineRule="auto"/>
      </w:pPr>
      <w:r w:rsidRPr="00EF68AE">
        <w:t>Platform integrity maintenance</w:t>
      </w:r>
    </w:p>
    <w:p w14:paraId="030DDA4B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Component 4: Property Management</w:t>
      </w:r>
    </w:p>
    <w:p w14:paraId="457C293E" w14:textId="77777777" w:rsidR="00EF68AE" w:rsidRPr="00EF68AE" w:rsidRDefault="00EF68AE" w:rsidP="00EF68AE">
      <w:pPr>
        <w:numPr>
          <w:ilvl w:val="0"/>
          <w:numId w:val="17"/>
        </w:numPr>
        <w:spacing w:after="160" w:line="278" w:lineRule="auto"/>
      </w:pPr>
      <w:r w:rsidRPr="00EF68AE">
        <w:t>Complete CRUD operations</w:t>
      </w:r>
    </w:p>
    <w:p w14:paraId="47470520" w14:textId="77777777" w:rsidR="00EF68AE" w:rsidRPr="00EF68AE" w:rsidRDefault="00EF68AE" w:rsidP="00EF68AE">
      <w:pPr>
        <w:numPr>
          <w:ilvl w:val="0"/>
          <w:numId w:val="17"/>
        </w:numPr>
        <w:spacing w:after="160" w:line="278" w:lineRule="auto"/>
      </w:pPr>
      <w:r w:rsidRPr="00EF68AE">
        <w:t>Multiple image uploads</w:t>
      </w:r>
    </w:p>
    <w:p w14:paraId="0A9C86CD" w14:textId="77777777" w:rsidR="00EF68AE" w:rsidRPr="00EF68AE" w:rsidRDefault="00EF68AE" w:rsidP="00EF68AE">
      <w:pPr>
        <w:numPr>
          <w:ilvl w:val="0"/>
          <w:numId w:val="17"/>
        </w:numPr>
        <w:spacing w:after="160" w:line="278" w:lineRule="auto"/>
      </w:pPr>
      <w:r w:rsidRPr="00EF68AE">
        <w:t>Detailed property descriptions</w:t>
      </w:r>
    </w:p>
    <w:p w14:paraId="31EC28B6" w14:textId="77777777" w:rsidR="00EF68AE" w:rsidRPr="00EF68AE" w:rsidRDefault="00EF68AE" w:rsidP="00EF68AE">
      <w:pPr>
        <w:numPr>
          <w:ilvl w:val="0"/>
          <w:numId w:val="17"/>
        </w:numPr>
        <w:spacing w:after="160" w:line="278" w:lineRule="auto"/>
      </w:pPr>
      <w:r w:rsidRPr="00EF68AE">
        <w:t>Real-time availability updates</w:t>
      </w:r>
    </w:p>
    <w:p w14:paraId="4BE29779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Component 5: Advanced Search &amp; Filtering</w:t>
      </w:r>
    </w:p>
    <w:p w14:paraId="4ED9D020" w14:textId="77777777" w:rsidR="00EF68AE" w:rsidRPr="00EF68AE" w:rsidRDefault="00EF68AE" w:rsidP="00EF68AE">
      <w:pPr>
        <w:numPr>
          <w:ilvl w:val="0"/>
          <w:numId w:val="18"/>
        </w:numPr>
        <w:spacing w:after="160" w:line="278" w:lineRule="auto"/>
      </w:pPr>
      <w:r w:rsidRPr="00EF68AE">
        <w:t>Location-based search</w:t>
      </w:r>
    </w:p>
    <w:p w14:paraId="15124D4B" w14:textId="77777777" w:rsidR="00EF68AE" w:rsidRPr="00EF68AE" w:rsidRDefault="00EF68AE" w:rsidP="00EF68AE">
      <w:pPr>
        <w:numPr>
          <w:ilvl w:val="0"/>
          <w:numId w:val="18"/>
        </w:numPr>
        <w:spacing w:after="160" w:line="278" w:lineRule="auto"/>
      </w:pPr>
      <w:r w:rsidRPr="00EF68AE">
        <w:t>Property type filters</w:t>
      </w:r>
    </w:p>
    <w:p w14:paraId="7A2BFEC6" w14:textId="77777777" w:rsidR="00EF68AE" w:rsidRPr="00EF68AE" w:rsidRDefault="00EF68AE" w:rsidP="00EF68AE">
      <w:pPr>
        <w:numPr>
          <w:ilvl w:val="0"/>
          <w:numId w:val="18"/>
        </w:numPr>
        <w:spacing w:after="160" w:line="278" w:lineRule="auto"/>
      </w:pPr>
      <w:r w:rsidRPr="00EF68AE">
        <w:t>Price range filters</w:t>
      </w:r>
    </w:p>
    <w:p w14:paraId="04D9EB8B" w14:textId="77777777" w:rsidR="00EF68AE" w:rsidRPr="00EF68AE" w:rsidRDefault="00EF68AE" w:rsidP="00EF68AE">
      <w:pPr>
        <w:numPr>
          <w:ilvl w:val="0"/>
          <w:numId w:val="18"/>
        </w:numPr>
        <w:spacing w:after="160" w:line="278" w:lineRule="auto"/>
      </w:pPr>
      <w:r w:rsidRPr="00EF68AE">
        <w:t>Ad type categorization</w:t>
      </w:r>
    </w:p>
    <w:p w14:paraId="372DDF7B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lastRenderedPageBreak/>
        <w:t>Component 6: Booking System</w:t>
      </w:r>
    </w:p>
    <w:p w14:paraId="75E33D0F" w14:textId="77777777" w:rsidR="00EF68AE" w:rsidRPr="00EF68AE" w:rsidRDefault="00EF68AE" w:rsidP="00EF68AE">
      <w:pPr>
        <w:numPr>
          <w:ilvl w:val="0"/>
          <w:numId w:val="19"/>
        </w:numPr>
        <w:spacing w:after="160" w:line="278" w:lineRule="auto"/>
      </w:pPr>
      <w:r w:rsidRPr="00EF68AE">
        <w:t>Direct booking mechanism</w:t>
      </w:r>
    </w:p>
    <w:p w14:paraId="29AA5E50" w14:textId="77777777" w:rsidR="00EF68AE" w:rsidRPr="00EF68AE" w:rsidRDefault="00EF68AE" w:rsidP="00EF68AE">
      <w:pPr>
        <w:numPr>
          <w:ilvl w:val="0"/>
          <w:numId w:val="19"/>
        </w:numPr>
        <w:spacing w:after="160" w:line="278" w:lineRule="auto"/>
      </w:pPr>
      <w:r w:rsidRPr="00EF68AE">
        <w:t>Owner-renter communication</w:t>
      </w:r>
    </w:p>
    <w:p w14:paraId="07F0F244" w14:textId="77777777" w:rsidR="00EF68AE" w:rsidRPr="00EF68AE" w:rsidRDefault="00EF68AE" w:rsidP="00EF68AE">
      <w:pPr>
        <w:numPr>
          <w:ilvl w:val="0"/>
          <w:numId w:val="19"/>
        </w:numPr>
        <w:spacing w:after="160" w:line="278" w:lineRule="auto"/>
      </w:pPr>
      <w:r w:rsidRPr="00EF68AE">
        <w:t>Booking status tracking</w:t>
      </w:r>
    </w:p>
    <w:p w14:paraId="418ACDF4" w14:textId="77777777" w:rsidR="00EF68AE" w:rsidRPr="00EF68AE" w:rsidRDefault="00EF68AE" w:rsidP="00EF68AE">
      <w:pPr>
        <w:numPr>
          <w:ilvl w:val="0"/>
          <w:numId w:val="19"/>
        </w:numPr>
        <w:spacing w:after="160" w:line="278" w:lineRule="auto"/>
      </w:pPr>
      <w:r w:rsidRPr="00EF68AE">
        <w:t>History maintenance</w:t>
      </w:r>
    </w:p>
    <w:p w14:paraId="050BECC6" w14:textId="77777777" w:rsidR="00EF68AE" w:rsidRPr="00EF68AE" w:rsidRDefault="0062611A" w:rsidP="00EF68AE">
      <w:pPr>
        <w:spacing w:after="160" w:line="278" w:lineRule="auto"/>
      </w:pPr>
      <w:r>
        <w:pict w14:anchorId="4B009131">
          <v:rect id="_x0000_i1029" style="width:0;height:1.5pt" o:hralign="center" o:hrstd="t" o:hr="t" fillcolor="#a0a0a0" stroked="f"/>
        </w:pict>
      </w:r>
    </w:p>
    <w:p w14:paraId="35872752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5. FEATURE IDEATION</w:t>
      </w:r>
    </w:p>
    <w:p w14:paraId="1CFC41E5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5.1 Must-Have Features (MVP)</w:t>
      </w:r>
    </w:p>
    <w:p w14:paraId="14789E26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Authentication &amp; Authorization:</w:t>
      </w:r>
    </w:p>
    <w:p w14:paraId="7257D4DE" w14:textId="77777777" w:rsidR="00EF68AE" w:rsidRPr="00EF68AE" w:rsidRDefault="00EF68AE" w:rsidP="00EF68AE">
      <w:pPr>
        <w:numPr>
          <w:ilvl w:val="0"/>
          <w:numId w:val="20"/>
        </w:numPr>
        <w:spacing w:after="160" w:line="278" w:lineRule="auto"/>
      </w:pPr>
      <w:r w:rsidRPr="00EF68AE">
        <w:t>User registration (Admin, Owner, Renter)</w:t>
      </w:r>
    </w:p>
    <w:p w14:paraId="2E8E4A47" w14:textId="77777777" w:rsidR="00EF68AE" w:rsidRPr="00EF68AE" w:rsidRDefault="00EF68AE" w:rsidP="00EF68AE">
      <w:pPr>
        <w:numPr>
          <w:ilvl w:val="0"/>
          <w:numId w:val="20"/>
        </w:numPr>
        <w:spacing w:after="160" w:line="278" w:lineRule="auto"/>
      </w:pPr>
      <w:r w:rsidRPr="00EF68AE">
        <w:t>Secure login system</w:t>
      </w:r>
    </w:p>
    <w:p w14:paraId="23C44290" w14:textId="77777777" w:rsidR="00EF68AE" w:rsidRPr="00EF68AE" w:rsidRDefault="00EF68AE" w:rsidP="00EF68AE">
      <w:pPr>
        <w:numPr>
          <w:ilvl w:val="0"/>
          <w:numId w:val="20"/>
        </w:numPr>
        <w:spacing w:after="160" w:line="278" w:lineRule="auto"/>
      </w:pPr>
      <w:r w:rsidRPr="00EF68AE">
        <w:t>Password encryption</w:t>
      </w:r>
    </w:p>
    <w:p w14:paraId="3B3A4DB4" w14:textId="77777777" w:rsidR="00EF68AE" w:rsidRPr="00EF68AE" w:rsidRDefault="00EF68AE" w:rsidP="00EF68AE">
      <w:pPr>
        <w:numPr>
          <w:ilvl w:val="0"/>
          <w:numId w:val="20"/>
        </w:numPr>
        <w:spacing w:after="160" w:line="278" w:lineRule="auto"/>
      </w:pPr>
      <w:r w:rsidRPr="00EF68AE">
        <w:t>Role-based access control</w:t>
      </w:r>
    </w:p>
    <w:p w14:paraId="46C3BF7E" w14:textId="77777777" w:rsidR="00EF68AE" w:rsidRPr="00EF68AE" w:rsidRDefault="00EF68AE" w:rsidP="00EF68AE">
      <w:pPr>
        <w:numPr>
          <w:ilvl w:val="0"/>
          <w:numId w:val="20"/>
        </w:numPr>
        <w:spacing w:after="160" w:line="278" w:lineRule="auto"/>
      </w:pPr>
      <w:r w:rsidRPr="00EF68AE">
        <w:t>Session management</w:t>
      </w:r>
    </w:p>
    <w:p w14:paraId="5E961B17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For Administrators:</w:t>
      </w:r>
    </w:p>
    <w:p w14:paraId="3F9A24C9" w14:textId="77777777" w:rsidR="00EF68AE" w:rsidRPr="00EF68AE" w:rsidRDefault="00EF68AE" w:rsidP="00EF68AE">
      <w:pPr>
        <w:numPr>
          <w:ilvl w:val="0"/>
          <w:numId w:val="21"/>
        </w:numPr>
        <w:spacing w:after="160" w:line="278" w:lineRule="auto"/>
      </w:pPr>
      <w:r w:rsidRPr="00EF68AE">
        <w:t>User management dashboard</w:t>
      </w:r>
    </w:p>
    <w:p w14:paraId="17820E49" w14:textId="77777777" w:rsidR="00EF68AE" w:rsidRPr="00EF68AE" w:rsidRDefault="00EF68AE" w:rsidP="00EF68AE">
      <w:pPr>
        <w:numPr>
          <w:ilvl w:val="0"/>
          <w:numId w:val="21"/>
        </w:numPr>
        <w:spacing w:after="160" w:line="278" w:lineRule="auto"/>
      </w:pPr>
      <w:r w:rsidRPr="00EF68AE">
        <w:t>Owner approval/rejection</w:t>
      </w:r>
    </w:p>
    <w:p w14:paraId="736AC322" w14:textId="77777777" w:rsidR="00EF68AE" w:rsidRPr="00EF68AE" w:rsidRDefault="00EF68AE" w:rsidP="00EF68AE">
      <w:pPr>
        <w:numPr>
          <w:ilvl w:val="0"/>
          <w:numId w:val="21"/>
        </w:numPr>
        <w:spacing w:after="160" w:line="278" w:lineRule="auto"/>
      </w:pPr>
      <w:r w:rsidRPr="00EF68AE">
        <w:t>View all users</w:t>
      </w:r>
    </w:p>
    <w:p w14:paraId="61CCED87" w14:textId="77777777" w:rsidR="00EF68AE" w:rsidRPr="00EF68AE" w:rsidRDefault="00EF68AE" w:rsidP="00EF68AE">
      <w:pPr>
        <w:numPr>
          <w:ilvl w:val="0"/>
          <w:numId w:val="21"/>
        </w:numPr>
        <w:spacing w:after="160" w:line="278" w:lineRule="auto"/>
      </w:pPr>
      <w:r w:rsidRPr="00EF68AE">
        <w:t>View all properties</w:t>
      </w:r>
    </w:p>
    <w:p w14:paraId="0DC14FC1" w14:textId="77777777" w:rsidR="00EF68AE" w:rsidRPr="00EF68AE" w:rsidRDefault="00EF68AE" w:rsidP="00EF68AE">
      <w:pPr>
        <w:numPr>
          <w:ilvl w:val="0"/>
          <w:numId w:val="21"/>
        </w:numPr>
        <w:spacing w:after="160" w:line="278" w:lineRule="auto"/>
      </w:pPr>
      <w:r w:rsidRPr="00EF68AE">
        <w:t>View all bookings</w:t>
      </w:r>
    </w:p>
    <w:p w14:paraId="4C1D4E51" w14:textId="77777777" w:rsidR="00EF68AE" w:rsidRPr="00EF68AE" w:rsidRDefault="00EF68AE" w:rsidP="00EF68AE">
      <w:pPr>
        <w:numPr>
          <w:ilvl w:val="0"/>
          <w:numId w:val="21"/>
        </w:numPr>
        <w:spacing w:after="160" w:line="278" w:lineRule="auto"/>
      </w:pPr>
      <w:r w:rsidRPr="00EF68AE">
        <w:t>Platform monitoring</w:t>
      </w:r>
    </w:p>
    <w:p w14:paraId="1B5263E7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For Property Owners:</w:t>
      </w:r>
    </w:p>
    <w:p w14:paraId="42CF4CAA" w14:textId="77777777" w:rsidR="00EF68AE" w:rsidRPr="00EF68AE" w:rsidRDefault="00EF68AE" w:rsidP="00EF68AE">
      <w:pPr>
        <w:numPr>
          <w:ilvl w:val="0"/>
          <w:numId w:val="22"/>
        </w:numPr>
        <w:spacing w:after="160" w:line="278" w:lineRule="auto"/>
      </w:pPr>
      <w:r w:rsidRPr="00EF68AE">
        <w:t>Property listing creation</w:t>
      </w:r>
    </w:p>
    <w:p w14:paraId="25BCF4FE" w14:textId="77777777" w:rsidR="00EF68AE" w:rsidRPr="00EF68AE" w:rsidRDefault="00EF68AE" w:rsidP="00EF68AE">
      <w:pPr>
        <w:numPr>
          <w:ilvl w:val="0"/>
          <w:numId w:val="22"/>
        </w:numPr>
        <w:spacing w:after="160" w:line="278" w:lineRule="auto"/>
      </w:pPr>
      <w:r w:rsidRPr="00EF68AE">
        <w:t>Property editing and deletion</w:t>
      </w:r>
    </w:p>
    <w:p w14:paraId="5D0F88F1" w14:textId="77777777" w:rsidR="00EF68AE" w:rsidRPr="00EF68AE" w:rsidRDefault="00EF68AE" w:rsidP="00EF68AE">
      <w:pPr>
        <w:numPr>
          <w:ilvl w:val="0"/>
          <w:numId w:val="22"/>
        </w:numPr>
        <w:spacing w:after="160" w:line="278" w:lineRule="auto"/>
      </w:pPr>
      <w:r w:rsidRPr="00EF68AE">
        <w:t>Multiple image uploads</w:t>
      </w:r>
    </w:p>
    <w:p w14:paraId="38056922" w14:textId="77777777" w:rsidR="00EF68AE" w:rsidRPr="00EF68AE" w:rsidRDefault="00EF68AE" w:rsidP="00EF68AE">
      <w:pPr>
        <w:numPr>
          <w:ilvl w:val="0"/>
          <w:numId w:val="22"/>
        </w:numPr>
        <w:spacing w:after="160" w:line="278" w:lineRule="auto"/>
      </w:pPr>
      <w:r w:rsidRPr="00EF68AE">
        <w:t>Booking request management</w:t>
      </w:r>
    </w:p>
    <w:p w14:paraId="429F0030" w14:textId="77777777" w:rsidR="00EF68AE" w:rsidRPr="00EF68AE" w:rsidRDefault="00EF68AE" w:rsidP="00EF68AE">
      <w:pPr>
        <w:numPr>
          <w:ilvl w:val="0"/>
          <w:numId w:val="22"/>
        </w:numPr>
        <w:spacing w:after="160" w:line="278" w:lineRule="auto"/>
      </w:pPr>
      <w:r w:rsidRPr="00EF68AE">
        <w:t>Property availability control</w:t>
      </w:r>
    </w:p>
    <w:p w14:paraId="68D70C2C" w14:textId="77777777" w:rsidR="00EF68AE" w:rsidRPr="00EF68AE" w:rsidRDefault="00EF68AE" w:rsidP="00EF68AE">
      <w:pPr>
        <w:numPr>
          <w:ilvl w:val="0"/>
          <w:numId w:val="22"/>
        </w:numPr>
        <w:spacing w:after="160" w:line="278" w:lineRule="auto"/>
      </w:pPr>
      <w:r w:rsidRPr="00EF68AE">
        <w:t>Analytics dashboard</w:t>
      </w:r>
    </w:p>
    <w:p w14:paraId="1CFAF2EA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For Property Renters:</w:t>
      </w:r>
    </w:p>
    <w:p w14:paraId="6245C94E" w14:textId="77777777" w:rsidR="00EF68AE" w:rsidRPr="00EF68AE" w:rsidRDefault="00EF68AE" w:rsidP="00EF68AE">
      <w:pPr>
        <w:numPr>
          <w:ilvl w:val="0"/>
          <w:numId w:val="23"/>
        </w:numPr>
        <w:spacing w:after="160" w:line="278" w:lineRule="auto"/>
      </w:pPr>
      <w:r w:rsidRPr="00EF68AE">
        <w:t>Property browsing</w:t>
      </w:r>
    </w:p>
    <w:p w14:paraId="2A48AE6C" w14:textId="77777777" w:rsidR="00EF68AE" w:rsidRPr="00EF68AE" w:rsidRDefault="00EF68AE" w:rsidP="00EF68AE">
      <w:pPr>
        <w:numPr>
          <w:ilvl w:val="0"/>
          <w:numId w:val="23"/>
        </w:numPr>
        <w:spacing w:after="160" w:line="278" w:lineRule="auto"/>
      </w:pPr>
      <w:r w:rsidRPr="00EF68AE">
        <w:t>Advanced filtering</w:t>
      </w:r>
    </w:p>
    <w:p w14:paraId="41582D17" w14:textId="77777777" w:rsidR="00EF68AE" w:rsidRPr="00EF68AE" w:rsidRDefault="00EF68AE" w:rsidP="00EF68AE">
      <w:pPr>
        <w:numPr>
          <w:ilvl w:val="0"/>
          <w:numId w:val="23"/>
        </w:numPr>
        <w:spacing w:after="160" w:line="278" w:lineRule="auto"/>
      </w:pPr>
      <w:r w:rsidRPr="00EF68AE">
        <w:lastRenderedPageBreak/>
        <w:t>Property details viewing</w:t>
      </w:r>
    </w:p>
    <w:p w14:paraId="6EC6AC9C" w14:textId="77777777" w:rsidR="00EF68AE" w:rsidRPr="00EF68AE" w:rsidRDefault="00EF68AE" w:rsidP="00EF68AE">
      <w:pPr>
        <w:numPr>
          <w:ilvl w:val="0"/>
          <w:numId w:val="23"/>
        </w:numPr>
        <w:spacing w:after="160" w:line="278" w:lineRule="auto"/>
      </w:pPr>
      <w:r w:rsidRPr="00EF68AE">
        <w:t>Direct booking</w:t>
      </w:r>
    </w:p>
    <w:p w14:paraId="56D8D408" w14:textId="77777777" w:rsidR="00EF68AE" w:rsidRPr="00EF68AE" w:rsidRDefault="00EF68AE" w:rsidP="00EF68AE">
      <w:pPr>
        <w:numPr>
          <w:ilvl w:val="0"/>
          <w:numId w:val="23"/>
        </w:numPr>
        <w:spacing w:after="160" w:line="278" w:lineRule="auto"/>
      </w:pPr>
      <w:r w:rsidRPr="00EF68AE">
        <w:t>Booking history</w:t>
      </w:r>
    </w:p>
    <w:p w14:paraId="574B1E62" w14:textId="77777777" w:rsidR="00EF68AE" w:rsidRPr="00EF68AE" w:rsidRDefault="00EF68AE" w:rsidP="00EF68AE">
      <w:pPr>
        <w:numPr>
          <w:ilvl w:val="0"/>
          <w:numId w:val="23"/>
        </w:numPr>
        <w:spacing w:after="160" w:line="278" w:lineRule="auto"/>
      </w:pPr>
      <w:r w:rsidRPr="00EF68AE">
        <w:t>Saved properties</w:t>
      </w:r>
    </w:p>
    <w:p w14:paraId="77D96985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5.2 Should-Have Features (Phase 2)</w:t>
      </w:r>
    </w:p>
    <w:p w14:paraId="6AB1FDF0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Enhanced Security:</w:t>
      </w:r>
    </w:p>
    <w:p w14:paraId="4967CC4F" w14:textId="77777777" w:rsidR="00EF68AE" w:rsidRPr="00EF68AE" w:rsidRDefault="00EF68AE" w:rsidP="00EF68AE">
      <w:pPr>
        <w:numPr>
          <w:ilvl w:val="0"/>
          <w:numId w:val="24"/>
        </w:numPr>
        <w:spacing w:after="160" w:line="278" w:lineRule="auto"/>
      </w:pPr>
      <w:r w:rsidRPr="00EF68AE">
        <w:t>Email verification</w:t>
      </w:r>
    </w:p>
    <w:p w14:paraId="2E15D0A9" w14:textId="77777777" w:rsidR="00EF68AE" w:rsidRPr="00EF68AE" w:rsidRDefault="00EF68AE" w:rsidP="00EF68AE">
      <w:pPr>
        <w:numPr>
          <w:ilvl w:val="0"/>
          <w:numId w:val="24"/>
        </w:numPr>
        <w:spacing w:after="160" w:line="278" w:lineRule="auto"/>
      </w:pPr>
      <w:r w:rsidRPr="00EF68AE">
        <w:t>Two-factor authentication</w:t>
      </w:r>
    </w:p>
    <w:p w14:paraId="15F2B4B2" w14:textId="77777777" w:rsidR="00EF68AE" w:rsidRPr="00EF68AE" w:rsidRDefault="00EF68AE" w:rsidP="00EF68AE">
      <w:pPr>
        <w:numPr>
          <w:ilvl w:val="0"/>
          <w:numId w:val="24"/>
        </w:numPr>
        <w:spacing w:after="160" w:line="278" w:lineRule="auto"/>
      </w:pPr>
      <w:r w:rsidRPr="00EF68AE">
        <w:t>Document verification</w:t>
      </w:r>
    </w:p>
    <w:p w14:paraId="1B0AC737" w14:textId="77777777" w:rsidR="00EF68AE" w:rsidRPr="00EF68AE" w:rsidRDefault="00EF68AE" w:rsidP="00EF68AE">
      <w:pPr>
        <w:numPr>
          <w:ilvl w:val="0"/>
          <w:numId w:val="24"/>
        </w:numPr>
        <w:spacing w:after="160" w:line="278" w:lineRule="auto"/>
      </w:pPr>
      <w:r w:rsidRPr="00EF68AE">
        <w:t>Background checks</w:t>
      </w:r>
    </w:p>
    <w:p w14:paraId="07894574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Communication:</w:t>
      </w:r>
    </w:p>
    <w:p w14:paraId="383A16A8" w14:textId="77777777" w:rsidR="00EF68AE" w:rsidRPr="00EF68AE" w:rsidRDefault="00EF68AE" w:rsidP="00EF68AE">
      <w:pPr>
        <w:numPr>
          <w:ilvl w:val="0"/>
          <w:numId w:val="25"/>
        </w:numPr>
        <w:spacing w:after="160" w:line="278" w:lineRule="auto"/>
      </w:pPr>
      <w:r w:rsidRPr="00EF68AE">
        <w:t>In-app messaging</w:t>
      </w:r>
    </w:p>
    <w:p w14:paraId="2784089E" w14:textId="77777777" w:rsidR="00EF68AE" w:rsidRPr="00EF68AE" w:rsidRDefault="00EF68AE" w:rsidP="00EF68AE">
      <w:pPr>
        <w:numPr>
          <w:ilvl w:val="0"/>
          <w:numId w:val="25"/>
        </w:numPr>
        <w:spacing w:after="160" w:line="278" w:lineRule="auto"/>
      </w:pPr>
      <w:r w:rsidRPr="00EF68AE">
        <w:t>Real-time notifications</w:t>
      </w:r>
    </w:p>
    <w:p w14:paraId="0F4B6A38" w14:textId="77777777" w:rsidR="00EF68AE" w:rsidRPr="00EF68AE" w:rsidRDefault="00EF68AE" w:rsidP="00EF68AE">
      <w:pPr>
        <w:numPr>
          <w:ilvl w:val="0"/>
          <w:numId w:val="25"/>
        </w:numPr>
        <w:spacing w:after="160" w:line="278" w:lineRule="auto"/>
      </w:pPr>
      <w:r w:rsidRPr="00EF68AE">
        <w:t>Email notifications</w:t>
      </w:r>
    </w:p>
    <w:p w14:paraId="5B36B17F" w14:textId="77777777" w:rsidR="00EF68AE" w:rsidRPr="00EF68AE" w:rsidRDefault="00EF68AE" w:rsidP="00EF68AE">
      <w:pPr>
        <w:numPr>
          <w:ilvl w:val="0"/>
          <w:numId w:val="25"/>
        </w:numPr>
        <w:spacing w:after="160" w:line="278" w:lineRule="auto"/>
      </w:pPr>
      <w:r w:rsidRPr="00EF68AE">
        <w:t>SMS alerts</w:t>
      </w:r>
    </w:p>
    <w:p w14:paraId="5C443618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Payment Integration:</w:t>
      </w:r>
    </w:p>
    <w:p w14:paraId="3FDC1235" w14:textId="77777777" w:rsidR="00EF68AE" w:rsidRPr="00EF68AE" w:rsidRDefault="00EF68AE" w:rsidP="00EF68AE">
      <w:pPr>
        <w:numPr>
          <w:ilvl w:val="0"/>
          <w:numId w:val="26"/>
        </w:numPr>
        <w:spacing w:after="160" w:line="278" w:lineRule="auto"/>
      </w:pPr>
      <w:r w:rsidRPr="00EF68AE">
        <w:t>Online payment gateway</w:t>
      </w:r>
    </w:p>
    <w:p w14:paraId="78B34CC6" w14:textId="77777777" w:rsidR="00EF68AE" w:rsidRPr="00EF68AE" w:rsidRDefault="00EF68AE" w:rsidP="00EF68AE">
      <w:pPr>
        <w:numPr>
          <w:ilvl w:val="0"/>
          <w:numId w:val="26"/>
        </w:numPr>
        <w:spacing w:after="160" w:line="278" w:lineRule="auto"/>
      </w:pPr>
      <w:r w:rsidRPr="00EF68AE">
        <w:t>Security deposit handling</w:t>
      </w:r>
    </w:p>
    <w:p w14:paraId="119539C0" w14:textId="77777777" w:rsidR="00EF68AE" w:rsidRPr="00EF68AE" w:rsidRDefault="00EF68AE" w:rsidP="00EF68AE">
      <w:pPr>
        <w:numPr>
          <w:ilvl w:val="0"/>
          <w:numId w:val="26"/>
        </w:numPr>
        <w:spacing w:after="160" w:line="278" w:lineRule="auto"/>
      </w:pPr>
      <w:r w:rsidRPr="00EF68AE">
        <w:t>Rent payment tracking</w:t>
      </w:r>
    </w:p>
    <w:p w14:paraId="24D52AEE" w14:textId="77777777" w:rsidR="00EF68AE" w:rsidRPr="00EF68AE" w:rsidRDefault="00EF68AE" w:rsidP="00EF68AE">
      <w:pPr>
        <w:numPr>
          <w:ilvl w:val="0"/>
          <w:numId w:val="26"/>
        </w:numPr>
        <w:spacing w:after="160" w:line="278" w:lineRule="auto"/>
      </w:pPr>
      <w:r w:rsidRPr="00EF68AE">
        <w:t>Invoice generation</w:t>
      </w:r>
    </w:p>
    <w:p w14:paraId="20DCBE6F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Advanced Features:</w:t>
      </w:r>
    </w:p>
    <w:p w14:paraId="4F827739" w14:textId="77777777" w:rsidR="00EF68AE" w:rsidRPr="00EF68AE" w:rsidRDefault="00EF68AE" w:rsidP="00EF68AE">
      <w:pPr>
        <w:numPr>
          <w:ilvl w:val="0"/>
          <w:numId w:val="27"/>
        </w:numPr>
        <w:spacing w:after="160" w:line="278" w:lineRule="auto"/>
      </w:pPr>
      <w:r w:rsidRPr="00EF68AE">
        <w:t>Property comparison</w:t>
      </w:r>
    </w:p>
    <w:p w14:paraId="5B24A9CF" w14:textId="77777777" w:rsidR="00EF68AE" w:rsidRPr="00EF68AE" w:rsidRDefault="00EF68AE" w:rsidP="00EF68AE">
      <w:pPr>
        <w:numPr>
          <w:ilvl w:val="0"/>
          <w:numId w:val="27"/>
        </w:numPr>
        <w:spacing w:after="160" w:line="278" w:lineRule="auto"/>
      </w:pPr>
      <w:r w:rsidRPr="00EF68AE">
        <w:t>Virtual tours</w:t>
      </w:r>
    </w:p>
    <w:p w14:paraId="28935DD1" w14:textId="77777777" w:rsidR="00EF68AE" w:rsidRPr="00EF68AE" w:rsidRDefault="00EF68AE" w:rsidP="00EF68AE">
      <w:pPr>
        <w:numPr>
          <w:ilvl w:val="0"/>
          <w:numId w:val="27"/>
        </w:numPr>
        <w:spacing w:after="160" w:line="278" w:lineRule="auto"/>
      </w:pPr>
      <w:r w:rsidRPr="00EF68AE">
        <w:t>Rating and review system</w:t>
      </w:r>
    </w:p>
    <w:p w14:paraId="3882D8D1" w14:textId="66BD9412" w:rsidR="00EF68AE" w:rsidRPr="00EF68AE" w:rsidRDefault="00EF68AE" w:rsidP="00EF68AE">
      <w:pPr>
        <w:numPr>
          <w:ilvl w:val="0"/>
          <w:numId w:val="27"/>
        </w:numPr>
        <w:spacing w:after="160" w:line="278" w:lineRule="auto"/>
      </w:pPr>
      <w:r w:rsidRPr="00EF68AE">
        <w:t>Favourite properties</w:t>
      </w:r>
    </w:p>
    <w:p w14:paraId="0EC4A51E" w14:textId="77777777" w:rsidR="00EF68AE" w:rsidRPr="00EF68AE" w:rsidRDefault="00EF68AE" w:rsidP="00EF68AE">
      <w:pPr>
        <w:numPr>
          <w:ilvl w:val="0"/>
          <w:numId w:val="27"/>
        </w:numPr>
        <w:spacing w:after="160" w:line="278" w:lineRule="auto"/>
      </w:pPr>
      <w:r w:rsidRPr="00EF68AE">
        <w:t>Property recommendations</w:t>
      </w:r>
    </w:p>
    <w:p w14:paraId="28FF258D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5.3 Could-Have Features (Future Scope)</w:t>
      </w:r>
    </w:p>
    <w:p w14:paraId="5F5047CB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AI/ML Integration:</w:t>
      </w:r>
    </w:p>
    <w:p w14:paraId="25DF3214" w14:textId="77777777" w:rsidR="00EF68AE" w:rsidRPr="00EF68AE" w:rsidRDefault="00EF68AE" w:rsidP="00EF68AE">
      <w:pPr>
        <w:numPr>
          <w:ilvl w:val="0"/>
          <w:numId w:val="28"/>
        </w:numPr>
        <w:spacing w:after="160" w:line="278" w:lineRule="auto"/>
      </w:pPr>
      <w:r w:rsidRPr="00EF68AE">
        <w:t>Property price predictions</w:t>
      </w:r>
    </w:p>
    <w:p w14:paraId="7E91025A" w14:textId="77777777" w:rsidR="00EF68AE" w:rsidRPr="00EF68AE" w:rsidRDefault="00EF68AE" w:rsidP="00EF68AE">
      <w:pPr>
        <w:numPr>
          <w:ilvl w:val="0"/>
          <w:numId w:val="28"/>
        </w:numPr>
        <w:spacing w:after="160" w:line="278" w:lineRule="auto"/>
      </w:pPr>
      <w:r w:rsidRPr="00EF68AE">
        <w:t>Smart recommendations</w:t>
      </w:r>
    </w:p>
    <w:p w14:paraId="1C1435C7" w14:textId="77777777" w:rsidR="00EF68AE" w:rsidRPr="00EF68AE" w:rsidRDefault="00EF68AE" w:rsidP="00EF68AE">
      <w:pPr>
        <w:numPr>
          <w:ilvl w:val="0"/>
          <w:numId w:val="28"/>
        </w:numPr>
        <w:spacing w:after="160" w:line="278" w:lineRule="auto"/>
      </w:pPr>
      <w:r w:rsidRPr="00EF68AE">
        <w:t>Fraud detection</w:t>
      </w:r>
    </w:p>
    <w:p w14:paraId="4E5FC92A" w14:textId="77777777" w:rsidR="00EF68AE" w:rsidRPr="00EF68AE" w:rsidRDefault="00EF68AE" w:rsidP="00EF68AE">
      <w:pPr>
        <w:numPr>
          <w:ilvl w:val="0"/>
          <w:numId w:val="28"/>
        </w:numPr>
        <w:spacing w:after="160" w:line="278" w:lineRule="auto"/>
      </w:pPr>
      <w:r w:rsidRPr="00EF68AE">
        <w:lastRenderedPageBreak/>
        <w:t>Chatbot support</w:t>
      </w:r>
    </w:p>
    <w:p w14:paraId="4BB54119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Mobile Application:</w:t>
      </w:r>
    </w:p>
    <w:p w14:paraId="038F4B0E" w14:textId="77777777" w:rsidR="00EF68AE" w:rsidRPr="00EF68AE" w:rsidRDefault="00EF68AE" w:rsidP="00EF68AE">
      <w:pPr>
        <w:numPr>
          <w:ilvl w:val="0"/>
          <w:numId w:val="29"/>
        </w:numPr>
        <w:spacing w:after="160" w:line="278" w:lineRule="auto"/>
      </w:pPr>
      <w:r w:rsidRPr="00EF68AE">
        <w:t>Native iOS app</w:t>
      </w:r>
    </w:p>
    <w:p w14:paraId="2B3F0BF0" w14:textId="77777777" w:rsidR="00EF68AE" w:rsidRPr="00EF68AE" w:rsidRDefault="00EF68AE" w:rsidP="00EF68AE">
      <w:pPr>
        <w:numPr>
          <w:ilvl w:val="0"/>
          <w:numId w:val="29"/>
        </w:numPr>
        <w:spacing w:after="160" w:line="278" w:lineRule="auto"/>
      </w:pPr>
      <w:r w:rsidRPr="00EF68AE">
        <w:t>Native Android app</w:t>
      </w:r>
    </w:p>
    <w:p w14:paraId="2CB9C457" w14:textId="77777777" w:rsidR="00EF68AE" w:rsidRPr="00EF68AE" w:rsidRDefault="00EF68AE" w:rsidP="00EF68AE">
      <w:pPr>
        <w:numPr>
          <w:ilvl w:val="0"/>
          <w:numId w:val="29"/>
        </w:numPr>
        <w:spacing w:after="160" w:line="278" w:lineRule="auto"/>
      </w:pPr>
      <w:r w:rsidRPr="00EF68AE">
        <w:t>Push notifications</w:t>
      </w:r>
    </w:p>
    <w:p w14:paraId="6DAE0263" w14:textId="77777777" w:rsidR="00EF68AE" w:rsidRPr="00EF68AE" w:rsidRDefault="00EF68AE" w:rsidP="00EF68AE">
      <w:pPr>
        <w:numPr>
          <w:ilvl w:val="0"/>
          <w:numId w:val="29"/>
        </w:numPr>
        <w:spacing w:after="160" w:line="278" w:lineRule="auto"/>
      </w:pPr>
      <w:r w:rsidRPr="00EF68AE">
        <w:t>Offline mode</w:t>
      </w:r>
    </w:p>
    <w:p w14:paraId="479E866D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Advanced Analytics:</w:t>
      </w:r>
    </w:p>
    <w:p w14:paraId="2797E42F" w14:textId="77777777" w:rsidR="00EF68AE" w:rsidRPr="00EF68AE" w:rsidRDefault="00EF68AE" w:rsidP="00EF68AE">
      <w:pPr>
        <w:numPr>
          <w:ilvl w:val="0"/>
          <w:numId w:val="30"/>
        </w:numPr>
        <w:spacing w:after="160" w:line="278" w:lineRule="auto"/>
      </w:pPr>
      <w:r w:rsidRPr="00EF68AE">
        <w:t>Market trend analysis</w:t>
      </w:r>
    </w:p>
    <w:p w14:paraId="091997B9" w14:textId="446D5FA1" w:rsidR="00EF68AE" w:rsidRPr="00EF68AE" w:rsidRDefault="00EF68AE" w:rsidP="00EF68AE">
      <w:pPr>
        <w:numPr>
          <w:ilvl w:val="0"/>
          <w:numId w:val="30"/>
        </w:numPr>
        <w:spacing w:after="160" w:line="278" w:lineRule="auto"/>
      </w:pPr>
      <w:r w:rsidRPr="00EF68AE">
        <w:t>User behaviour analytics</w:t>
      </w:r>
    </w:p>
    <w:p w14:paraId="35DE53F9" w14:textId="77777777" w:rsidR="00EF68AE" w:rsidRPr="00EF68AE" w:rsidRDefault="00EF68AE" w:rsidP="00EF68AE">
      <w:pPr>
        <w:numPr>
          <w:ilvl w:val="0"/>
          <w:numId w:val="30"/>
        </w:numPr>
        <w:spacing w:after="160" w:line="278" w:lineRule="auto"/>
      </w:pPr>
      <w:r w:rsidRPr="00EF68AE">
        <w:t>Revenue forecasting</w:t>
      </w:r>
    </w:p>
    <w:p w14:paraId="2D48410A" w14:textId="77777777" w:rsidR="00EF68AE" w:rsidRPr="00EF68AE" w:rsidRDefault="00EF68AE" w:rsidP="00EF68AE">
      <w:pPr>
        <w:numPr>
          <w:ilvl w:val="0"/>
          <w:numId w:val="30"/>
        </w:numPr>
        <w:spacing w:after="160" w:line="278" w:lineRule="auto"/>
      </w:pPr>
      <w:r w:rsidRPr="00EF68AE">
        <w:t>Performance metrics</w:t>
      </w:r>
    </w:p>
    <w:p w14:paraId="47F3DE58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Legal Integration:</w:t>
      </w:r>
    </w:p>
    <w:p w14:paraId="71A5BB45" w14:textId="77777777" w:rsidR="00EF68AE" w:rsidRPr="00EF68AE" w:rsidRDefault="00EF68AE" w:rsidP="00EF68AE">
      <w:pPr>
        <w:numPr>
          <w:ilvl w:val="0"/>
          <w:numId w:val="31"/>
        </w:numPr>
        <w:spacing w:after="160" w:line="278" w:lineRule="auto"/>
      </w:pPr>
      <w:r w:rsidRPr="00EF68AE">
        <w:t>Digital contract signing</w:t>
      </w:r>
    </w:p>
    <w:p w14:paraId="7E0E3615" w14:textId="77777777" w:rsidR="00EF68AE" w:rsidRPr="00EF68AE" w:rsidRDefault="00EF68AE" w:rsidP="00EF68AE">
      <w:pPr>
        <w:numPr>
          <w:ilvl w:val="0"/>
          <w:numId w:val="31"/>
        </w:numPr>
        <w:spacing w:after="160" w:line="278" w:lineRule="auto"/>
      </w:pPr>
      <w:r w:rsidRPr="00EF68AE">
        <w:t>Legal document generation</w:t>
      </w:r>
    </w:p>
    <w:p w14:paraId="023DB2C0" w14:textId="77777777" w:rsidR="00EF68AE" w:rsidRPr="00EF68AE" w:rsidRDefault="00EF68AE" w:rsidP="00EF68AE">
      <w:pPr>
        <w:numPr>
          <w:ilvl w:val="0"/>
          <w:numId w:val="31"/>
        </w:numPr>
        <w:spacing w:after="160" w:line="278" w:lineRule="auto"/>
      </w:pPr>
      <w:r w:rsidRPr="00EF68AE">
        <w:t>Compliance checking</w:t>
      </w:r>
    </w:p>
    <w:p w14:paraId="13FF319D" w14:textId="77777777" w:rsidR="00EF68AE" w:rsidRPr="00EF68AE" w:rsidRDefault="00EF68AE" w:rsidP="00EF68AE">
      <w:pPr>
        <w:numPr>
          <w:ilvl w:val="0"/>
          <w:numId w:val="31"/>
        </w:numPr>
        <w:spacing w:after="160" w:line="278" w:lineRule="auto"/>
      </w:pPr>
      <w:r w:rsidRPr="00EF68AE">
        <w:t>Automated agreements</w:t>
      </w:r>
    </w:p>
    <w:p w14:paraId="401F20EA" w14:textId="77777777" w:rsidR="00EF68AE" w:rsidRPr="00EF68AE" w:rsidRDefault="0062611A" w:rsidP="00EF68AE">
      <w:pPr>
        <w:spacing w:after="160" w:line="278" w:lineRule="auto"/>
      </w:pPr>
      <w:r>
        <w:pict w14:anchorId="6FCEEC59">
          <v:rect id="_x0000_i1030" style="width:0;height:1.5pt" o:hralign="center" o:hrstd="t" o:hr="t" fillcolor="#a0a0a0" stroked="f"/>
        </w:pict>
      </w:r>
    </w:p>
    <w:p w14:paraId="053E896D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6. TECHNOLOGY BRAINSTORMING</w:t>
      </w:r>
    </w:p>
    <w:p w14:paraId="4B2ADAF6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6.1 Technology Stack Considerations</w:t>
      </w:r>
    </w:p>
    <w:p w14:paraId="461EEA55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Frontend Options Evaluated:</w:t>
      </w:r>
    </w:p>
    <w:p w14:paraId="2B1085FD" w14:textId="700DB7CB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 xml:space="preserve">Option 1: </w:t>
      </w:r>
      <w:proofErr w:type="gramStart"/>
      <w:r w:rsidRPr="00EF68AE">
        <w:rPr>
          <w:b/>
          <w:bCs/>
        </w:rPr>
        <w:t>React.js</w:t>
      </w:r>
      <w:r w:rsidRPr="00EF68AE">
        <w:t xml:space="preserve">  Selected</w:t>
      </w:r>
      <w:proofErr w:type="gramEnd"/>
    </w:p>
    <w:p w14:paraId="33F0FCD9" w14:textId="77777777" w:rsidR="00EF68AE" w:rsidRPr="00EF68AE" w:rsidRDefault="00EF68AE" w:rsidP="00EF68AE">
      <w:pPr>
        <w:numPr>
          <w:ilvl w:val="0"/>
          <w:numId w:val="32"/>
        </w:numPr>
        <w:spacing w:after="160" w:line="278" w:lineRule="auto"/>
      </w:pPr>
      <w:r w:rsidRPr="00EF68AE">
        <w:t>Pros: Component reusability, Virtual DOM, large ecosystem</w:t>
      </w:r>
    </w:p>
    <w:p w14:paraId="3F20E4AD" w14:textId="77777777" w:rsidR="00EF68AE" w:rsidRPr="00EF68AE" w:rsidRDefault="00EF68AE" w:rsidP="00EF68AE">
      <w:pPr>
        <w:numPr>
          <w:ilvl w:val="0"/>
          <w:numId w:val="32"/>
        </w:numPr>
        <w:spacing w:after="160" w:line="278" w:lineRule="auto"/>
      </w:pPr>
      <w:r w:rsidRPr="00EF68AE">
        <w:t>Cons: Steep learning curve for beginners</w:t>
      </w:r>
    </w:p>
    <w:p w14:paraId="6BF1A480" w14:textId="77777777" w:rsidR="00EF68AE" w:rsidRPr="00EF68AE" w:rsidRDefault="00EF68AE" w:rsidP="00EF68AE">
      <w:pPr>
        <w:numPr>
          <w:ilvl w:val="0"/>
          <w:numId w:val="32"/>
        </w:numPr>
        <w:spacing w:after="160" w:line="278" w:lineRule="auto"/>
      </w:pPr>
      <w:r w:rsidRPr="00EF68AE">
        <w:t>Decision: Selected for its performance and flexibility</w:t>
      </w:r>
    </w:p>
    <w:p w14:paraId="3040B2AB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Option 2: Angular</w:t>
      </w:r>
    </w:p>
    <w:p w14:paraId="3D1320D0" w14:textId="77777777" w:rsidR="00EF68AE" w:rsidRPr="00EF68AE" w:rsidRDefault="00EF68AE" w:rsidP="00EF68AE">
      <w:pPr>
        <w:numPr>
          <w:ilvl w:val="0"/>
          <w:numId w:val="33"/>
        </w:numPr>
        <w:spacing w:after="160" w:line="278" w:lineRule="auto"/>
      </w:pPr>
      <w:r w:rsidRPr="00EF68AE">
        <w:t>Pros: Complete framework, TypeScript support</w:t>
      </w:r>
    </w:p>
    <w:p w14:paraId="21DEAB79" w14:textId="77777777" w:rsidR="00EF68AE" w:rsidRPr="00EF68AE" w:rsidRDefault="00EF68AE" w:rsidP="00EF68AE">
      <w:pPr>
        <w:numPr>
          <w:ilvl w:val="0"/>
          <w:numId w:val="33"/>
        </w:numPr>
        <w:spacing w:after="160" w:line="278" w:lineRule="auto"/>
      </w:pPr>
      <w:r w:rsidRPr="00EF68AE">
        <w:t>Cons: Heavier, more complex</w:t>
      </w:r>
    </w:p>
    <w:p w14:paraId="7665079D" w14:textId="77777777" w:rsidR="00EF68AE" w:rsidRPr="00EF68AE" w:rsidRDefault="00EF68AE" w:rsidP="00EF68AE">
      <w:pPr>
        <w:numPr>
          <w:ilvl w:val="0"/>
          <w:numId w:val="33"/>
        </w:numPr>
        <w:spacing w:after="160" w:line="278" w:lineRule="auto"/>
      </w:pPr>
      <w:r w:rsidRPr="00EF68AE">
        <w:t>Decision: Rejected due to complexity</w:t>
      </w:r>
    </w:p>
    <w:p w14:paraId="1CE1F6E4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Option 3: Vue.js</w:t>
      </w:r>
    </w:p>
    <w:p w14:paraId="23C94F30" w14:textId="77777777" w:rsidR="00EF68AE" w:rsidRPr="00EF68AE" w:rsidRDefault="00EF68AE" w:rsidP="00EF68AE">
      <w:pPr>
        <w:numPr>
          <w:ilvl w:val="0"/>
          <w:numId w:val="34"/>
        </w:numPr>
        <w:spacing w:after="160" w:line="278" w:lineRule="auto"/>
      </w:pPr>
      <w:r w:rsidRPr="00EF68AE">
        <w:t>Pros: Easy to learn, lightweight</w:t>
      </w:r>
    </w:p>
    <w:p w14:paraId="7CEFAD6A" w14:textId="77777777" w:rsidR="00EF68AE" w:rsidRPr="00EF68AE" w:rsidRDefault="00EF68AE" w:rsidP="00EF68AE">
      <w:pPr>
        <w:numPr>
          <w:ilvl w:val="0"/>
          <w:numId w:val="34"/>
        </w:numPr>
        <w:spacing w:after="160" w:line="278" w:lineRule="auto"/>
      </w:pPr>
      <w:r w:rsidRPr="00EF68AE">
        <w:t>Cons: Smaller ecosystem</w:t>
      </w:r>
    </w:p>
    <w:p w14:paraId="11DCB891" w14:textId="77777777" w:rsidR="00EF68AE" w:rsidRPr="00EF68AE" w:rsidRDefault="00EF68AE" w:rsidP="00EF68AE">
      <w:pPr>
        <w:numPr>
          <w:ilvl w:val="0"/>
          <w:numId w:val="34"/>
        </w:numPr>
        <w:spacing w:after="160" w:line="278" w:lineRule="auto"/>
      </w:pPr>
      <w:r w:rsidRPr="00EF68AE">
        <w:lastRenderedPageBreak/>
        <w:t xml:space="preserve">Decision: Considered but </w:t>
      </w:r>
      <w:proofErr w:type="gramStart"/>
      <w:r w:rsidRPr="00EF68AE">
        <w:t>React</w:t>
      </w:r>
      <w:proofErr w:type="gramEnd"/>
      <w:r w:rsidRPr="00EF68AE">
        <w:t xml:space="preserve"> preferred</w:t>
      </w:r>
    </w:p>
    <w:p w14:paraId="5BA14C4B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Backend Options Evaluated:</w:t>
      </w:r>
    </w:p>
    <w:p w14:paraId="55F8CD3C" w14:textId="5950C860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 xml:space="preserve">Option 1: Node.js + </w:t>
      </w:r>
      <w:proofErr w:type="gramStart"/>
      <w:r w:rsidRPr="00EF68AE">
        <w:rPr>
          <w:b/>
          <w:bCs/>
        </w:rPr>
        <w:t>Express</w:t>
      </w:r>
      <w:r w:rsidRPr="00EF68AE">
        <w:t xml:space="preserve">  Selected</w:t>
      </w:r>
      <w:proofErr w:type="gramEnd"/>
    </w:p>
    <w:p w14:paraId="44E65788" w14:textId="77777777" w:rsidR="00EF68AE" w:rsidRPr="00EF68AE" w:rsidRDefault="00EF68AE" w:rsidP="00EF68AE">
      <w:pPr>
        <w:numPr>
          <w:ilvl w:val="0"/>
          <w:numId w:val="35"/>
        </w:numPr>
        <w:spacing w:after="160" w:line="278" w:lineRule="auto"/>
      </w:pPr>
      <w:r w:rsidRPr="00EF68AE">
        <w:t>Pros: JavaScript everywhere, non-blocking I/O, fast</w:t>
      </w:r>
    </w:p>
    <w:p w14:paraId="53B8C2FD" w14:textId="77777777" w:rsidR="00EF68AE" w:rsidRPr="00EF68AE" w:rsidRDefault="00EF68AE" w:rsidP="00EF68AE">
      <w:pPr>
        <w:numPr>
          <w:ilvl w:val="0"/>
          <w:numId w:val="35"/>
        </w:numPr>
        <w:spacing w:after="160" w:line="278" w:lineRule="auto"/>
      </w:pPr>
      <w:r w:rsidRPr="00EF68AE">
        <w:t>Cons: Callback hell (solved with async/await)</w:t>
      </w:r>
    </w:p>
    <w:p w14:paraId="721D41CB" w14:textId="77777777" w:rsidR="00EF68AE" w:rsidRPr="00EF68AE" w:rsidRDefault="00EF68AE" w:rsidP="00EF68AE">
      <w:pPr>
        <w:numPr>
          <w:ilvl w:val="0"/>
          <w:numId w:val="35"/>
        </w:numPr>
        <w:spacing w:after="160" w:line="278" w:lineRule="auto"/>
      </w:pPr>
      <w:r w:rsidRPr="00EF68AE">
        <w:t>Decision: Selected for JavaScript consistency</w:t>
      </w:r>
    </w:p>
    <w:p w14:paraId="6771F970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Option 2: Django (Python)</w:t>
      </w:r>
    </w:p>
    <w:p w14:paraId="1A7B1EB9" w14:textId="77777777" w:rsidR="00EF68AE" w:rsidRPr="00EF68AE" w:rsidRDefault="00EF68AE" w:rsidP="00EF68AE">
      <w:pPr>
        <w:numPr>
          <w:ilvl w:val="0"/>
          <w:numId w:val="36"/>
        </w:numPr>
        <w:spacing w:after="160" w:line="278" w:lineRule="auto"/>
      </w:pPr>
      <w:r w:rsidRPr="00EF68AE">
        <w:t>Pros: Batteries included, admin panel</w:t>
      </w:r>
    </w:p>
    <w:p w14:paraId="00565B4E" w14:textId="77777777" w:rsidR="00EF68AE" w:rsidRPr="00EF68AE" w:rsidRDefault="00EF68AE" w:rsidP="00EF68AE">
      <w:pPr>
        <w:numPr>
          <w:ilvl w:val="0"/>
          <w:numId w:val="36"/>
        </w:numPr>
        <w:spacing w:after="160" w:line="278" w:lineRule="auto"/>
      </w:pPr>
      <w:r w:rsidRPr="00EF68AE">
        <w:t>Cons: Different language from frontend</w:t>
      </w:r>
    </w:p>
    <w:p w14:paraId="0BF96661" w14:textId="77777777" w:rsidR="00EF68AE" w:rsidRPr="00EF68AE" w:rsidRDefault="00EF68AE" w:rsidP="00EF68AE">
      <w:pPr>
        <w:numPr>
          <w:ilvl w:val="0"/>
          <w:numId w:val="36"/>
        </w:numPr>
        <w:spacing w:after="160" w:line="278" w:lineRule="auto"/>
      </w:pPr>
      <w:r w:rsidRPr="00EF68AE">
        <w:t>Decision: Rejected for language consistency</w:t>
      </w:r>
    </w:p>
    <w:p w14:paraId="79D93CB3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Option 3: Spring Boot (Java)</w:t>
      </w:r>
    </w:p>
    <w:p w14:paraId="1DFAA6B7" w14:textId="77777777" w:rsidR="00EF68AE" w:rsidRPr="00EF68AE" w:rsidRDefault="00EF68AE" w:rsidP="00EF68AE">
      <w:pPr>
        <w:numPr>
          <w:ilvl w:val="0"/>
          <w:numId w:val="37"/>
        </w:numPr>
        <w:spacing w:after="160" w:line="278" w:lineRule="auto"/>
      </w:pPr>
      <w:r w:rsidRPr="00EF68AE">
        <w:t>Pros: Enterprise-ready, robust</w:t>
      </w:r>
    </w:p>
    <w:p w14:paraId="33DA833D" w14:textId="77777777" w:rsidR="00EF68AE" w:rsidRPr="00EF68AE" w:rsidRDefault="00EF68AE" w:rsidP="00EF68AE">
      <w:pPr>
        <w:numPr>
          <w:ilvl w:val="0"/>
          <w:numId w:val="37"/>
        </w:numPr>
        <w:spacing w:after="160" w:line="278" w:lineRule="auto"/>
      </w:pPr>
      <w:r w:rsidRPr="00EF68AE">
        <w:t>Cons: Verbose, slower development</w:t>
      </w:r>
    </w:p>
    <w:p w14:paraId="60E97CF2" w14:textId="77777777" w:rsidR="00EF68AE" w:rsidRPr="00EF68AE" w:rsidRDefault="00EF68AE" w:rsidP="00EF68AE">
      <w:pPr>
        <w:numPr>
          <w:ilvl w:val="0"/>
          <w:numId w:val="37"/>
        </w:numPr>
        <w:spacing w:after="160" w:line="278" w:lineRule="auto"/>
      </w:pPr>
      <w:r w:rsidRPr="00EF68AE">
        <w:t>Decision: Rejected due to development speed</w:t>
      </w:r>
    </w:p>
    <w:p w14:paraId="786B3C2F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Database Options Evaluated:</w:t>
      </w:r>
    </w:p>
    <w:p w14:paraId="44F0C2F9" w14:textId="0B23FECB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 xml:space="preserve">Option 1: </w:t>
      </w:r>
      <w:proofErr w:type="gramStart"/>
      <w:r w:rsidRPr="00EF68AE">
        <w:rPr>
          <w:b/>
          <w:bCs/>
        </w:rPr>
        <w:t>MongoDB</w:t>
      </w:r>
      <w:r w:rsidRPr="00EF68AE">
        <w:t xml:space="preserve">  Selected</w:t>
      </w:r>
      <w:proofErr w:type="gramEnd"/>
    </w:p>
    <w:p w14:paraId="63749383" w14:textId="77777777" w:rsidR="00EF68AE" w:rsidRPr="00EF68AE" w:rsidRDefault="00EF68AE" w:rsidP="00EF68AE">
      <w:pPr>
        <w:numPr>
          <w:ilvl w:val="0"/>
          <w:numId w:val="38"/>
        </w:numPr>
        <w:spacing w:after="160" w:line="278" w:lineRule="auto"/>
      </w:pPr>
      <w:r w:rsidRPr="00EF68AE">
        <w:t>Pros: Flexible schema, JSON-like documents, scalable</w:t>
      </w:r>
    </w:p>
    <w:p w14:paraId="0A4BE641" w14:textId="77777777" w:rsidR="00EF68AE" w:rsidRPr="00EF68AE" w:rsidRDefault="00EF68AE" w:rsidP="00EF68AE">
      <w:pPr>
        <w:numPr>
          <w:ilvl w:val="0"/>
          <w:numId w:val="38"/>
        </w:numPr>
        <w:spacing w:after="160" w:line="278" w:lineRule="auto"/>
      </w:pPr>
      <w:r w:rsidRPr="00EF68AE">
        <w:t>Cons: No joins (solved with population)</w:t>
      </w:r>
    </w:p>
    <w:p w14:paraId="1CCD010A" w14:textId="77777777" w:rsidR="00EF68AE" w:rsidRPr="00EF68AE" w:rsidRDefault="00EF68AE" w:rsidP="00EF68AE">
      <w:pPr>
        <w:numPr>
          <w:ilvl w:val="0"/>
          <w:numId w:val="38"/>
        </w:numPr>
        <w:spacing w:after="160" w:line="278" w:lineRule="auto"/>
      </w:pPr>
      <w:r w:rsidRPr="00EF68AE">
        <w:t>Decision: Selected for flexibility</w:t>
      </w:r>
    </w:p>
    <w:p w14:paraId="7FADA3A9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Option 2: PostgreSQL</w:t>
      </w:r>
    </w:p>
    <w:p w14:paraId="436C9217" w14:textId="77777777" w:rsidR="00EF68AE" w:rsidRPr="00EF68AE" w:rsidRDefault="00EF68AE" w:rsidP="00EF68AE">
      <w:pPr>
        <w:numPr>
          <w:ilvl w:val="0"/>
          <w:numId w:val="39"/>
        </w:numPr>
        <w:spacing w:after="160" w:line="278" w:lineRule="auto"/>
      </w:pPr>
      <w:r w:rsidRPr="00EF68AE">
        <w:t>Pros: ACID compliant, reliable</w:t>
      </w:r>
    </w:p>
    <w:p w14:paraId="372D5466" w14:textId="77777777" w:rsidR="00EF68AE" w:rsidRPr="00EF68AE" w:rsidRDefault="00EF68AE" w:rsidP="00EF68AE">
      <w:pPr>
        <w:numPr>
          <w:ilvl w:val="0"/>
          <w:numId w:val="39"/>
        </w:numPr>
        <w:spacing w:after="160" w:line="278" w:lineRule="auto"/>
      </w:pPr>
      <w:r w:rsidRPr="00EF68AE">
        <w:t>Cons: Rigid schema</w:t>
      </w:r>
    </w:p>
    <w:p w14:paraId="610B90F0" w14:textId="77777777" w:rsidR="00EF68AE" w:rsidRPr="00EF68AE" w:rsidRDefault="00EF68AE" w:rsidP="00EF68AE">
      <w:pPr>
        <w:numPr>
          <w:ilvl w:val="0"/>
          <w:numId w:val="39"/>
        </w:numPr>
        <w:spacing w:after="160" w:line="278" w:lineRule="auto"/>
      </w:pPr>
      <w:r w:rsidRPr="00EF68AE">
        <w:t>Decision: Rejected for flexibility needs</w:t>
      </w:r>
    </w:p>
    <w:p w14:paraId="13C436C2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Option 3: MySQL</w:t>
      </w:r>
    </w:p>
    <w:p w14:paraId="697575B5" w14:textId="77777777" w:rsidR="00EF68AE" w:rsidRPr="00EF68AE" w:rsidRDefault="00EF68AE" w:rsidP="00EF68AE">
      <w:pPr>
        <w:numPr>
          <w:ilvl w:val="0"/>
          <w:numId w:val="40"/>
        </w:numPr>
        <w:spacing w:after="160" w:line="278" w:lineRule="auto"/>
      </w:pPr>
      <w:r w:rsidRPr="00EF68AE">
        <w:t>Pros: Widely used, stable</w:t>
      </w:r>
    </w:p>
    <w:p w14:paraId="5A319AA9" w14:textId="77777777" w:rsidR="00EF68AE" w:rsidRPr="00EF68AE" w:rsidRDefault="00EF68AE" w:rsidP="00EF68AE">
      <w:pPr>
        <w:numPr>
          <w:ilvl w:val="0"/>
          <w:numId w:val="40"/>
        </w:numPr>
        <w:spacing w:after="160" w:line="278" w:lineRule="auto"/>
      </w:pPr>
      <w:r w:rsidRPr="00EF68AE">
        <w:t>Cons: Less flexible</w:t>
      </w:r>
    </w:p>
    <w:p w14:paraId="3C07338A" w14:textId="77777777" w:rsidR="00EF68AE" w:rsidRPr="00EF68AE" w:rsidRDefault="00EF68AE" w:rsidP="00EF68AE">
      <w:pPr>
        <w:numPr>
          <w:ilvl w:val="0"/>
          <w:numId w:val="40"/>
        </w:numPr>
        <w:spacing w:after="160" w:line="278" w:lineRule="auto"/>
      </w:pPr>
      <w:r w:rsidRPr="00EF68AE">
        <w:t>Decision: Rejected for schema flexibility</w:t>
      </w:r>
    </w:p>
    <w:p w14:paraId="7B510F6B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6.2 Supporting Technologies</w:t>
      </w:r>
    </w:p>
    <w:p w14:paraId="6FC9775A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Selected Tools:</w:t>
      </w:r>
    </w:p>
    <w:p w14:paraId="1EF49EB9" w14:textId="77777777" w:rsidR="00EF68AE" w:rsidRPr="00EF68AE" w:rsidRDefault="00EF68AE" w:rsidP="00EF68AE">
      <w:pPr>
        <w:numPr>
          <w:ilvl w:val="0"/>
          <w:numId w:val="41"/>
        </w:numPr>
        <w:spacing w:after="160" w:line="278" w:lineRule="auto"/>
      </w:pPr>
      <w:r w:rsidRPr="00EF68AE">
        <w:rPr>
          <w:b/>
          <w:bCs/>
        </w:rPr>
        <w:t>Authentication:</w:t>
      </w:r>
      <w:r w:rsidRPr="00EF68AE">
        <w:t xml:space="preserve"> JWT (JSON Web Tokens)</w:t>
      </w:r>
    </w:p>
    <w:p w14:paraId="2979EFC2" w14:textId="77777777" w:rsidR="00EF68AE" w:rsidRPr="00EF68AE" w:rsidRDefault="00EF68AE" w:rsidP="00EF68AE">
      <w:pPr>
        <w:numPr>
          <w:ilvl w:val="0"/>
          <w:numId w:val="41"/>
        </w:numPr>
        <w:spacing w:after="160" w:line="278" w:lineRule="auto"/>
      </w:pPr>
      <w:r w:rsidRPr="00EF68AE">
        <w:rPr>
          <w:b/>
          <w:bCs/>
        </w:rPr>
        <w:t>Password Hashing:</w:t>
      </w:r>
      <w:r w:rsidRPr="00EF68AE">
        <w:t xml:space="preserve"> </w:t>
      </w:r>
      <w:proofErr w:type="spellStart"/>
      <w:r w:rsidRPr="00EF68AE">
        <w:t>Bcrypt</w:t>
      </w:r>
      <w:proofErr w:type="spellEnd"/>
    </w:p>
    <w:p w14:paraId="45EFA311" w14:textId="77777777" w:rsidR="00EF68AE" w:rsidRPr="00EF68AE" w:rsidRDefault="00EF68AE" w:rsidP="00EF68AE">
      <w:pPr>
        <w:numPr>
          <w:ilvl w:val="0"/>
          <w:numId w:val="41"/>
        </w:numPr>
        <w:spacing w:after="160" w:line="278" w:lineRule="auto"/>
      </w:pPr>
      <w:r w:rsidRPr="00EF68AE">
        <w:rPr>
          <w:b/>
          <w:bCs/>
        </w:rPr>
        <w:lastRenderedPageBreak/>
        <w:t>File Upload:</w:t>
      </w:r>
      <w:r w:rsidRPr="00EF68AE">
        <w:t xml:space="preserve"> Multer</w:t>
      </w:r>
    </w:p>
    <w:p w14:paraId="154FA8DB" w14:textId="77777777" w:rsidR="00EF68AE" w:rsidRPr="00EF68AE" w:rsidRDefault="00EF68AE" w:rsidP="00EF68AE">
      <w:pPr>
        <w:numPr>
          <w:ilvl w:val="0"/>
          <w:numId w:val="41"/>
        </w:numPr>
        <w:spacing w:after="160" w:line="278" w:lineRule="auto"/>
      </w:pPr>
      <w:r w:rsidRPr="00EF68AE">
        <w:rPr>
          <w:b/>
          <w:bCs/>
        </w:rPr>
        <w:t>UI Framework:</w:t>
      </w:r>
      <w:r w:rsidRPr="00EF68AE">
        <w:t xml:space="preserve"> Material-UI, Bootstrap</w:t>
      </w:r>
    </w:p>
    <w:p w14:paraId="2C0D9FB1" w14:textId="77777777" w:rsidR="00EF68AE" w:rsidRPr="00EF68AE" w:rsidRDefault="00EF68AE" w:rsidP="00EF68AE">
      <w:pPr>
        <w:numPr>
          <w:ilvl w:val="0"/>
          <w:numId w:val="41"/>
        </w:numPr>
        <w:spacing w:after="160" w:line="278" w:lineRule="auto"/>
      </w:pPr>
      <w:r w:rsidRPr="00EF68AE">
        <w:rPr>
          <w:b/>
          <w:bCs/>
        </w:rPr>
        <w:t>HTTP Client:</w:t>
      </w:r>
      <w:r w:rsidRPr="00EF68AE">
        <w:t xml:space="preserve"> Axios</w:t>
      </w:r>
    </w:p>
    <w:p w14:paraId="21B423BE" w14:textId="77777777" w:rsidR="00EF68AE" w:rsidRPr="00EF68AE" w:rsidRDefault="00EF68AE" w:rsidP="00EF68AE">
      <w:pPr>
        <w:numPr>
          <w:ilvl w:val="0"/>
          <w:numId w:val="41"/>
        </w:numPr>
        <w:spacing w:after="160" w:line="278" w:lineRule="auto"/>
      </w:pPr>
      <w:r w:rsidRPr="00EF68AE">
        <w:rPr>
          <w:b/>
          <w:bCs/>
        </w:rPr>
        <w:t>Routing:</w:t>
      </w:r>
      <w:r w:rsidRPr="00EF68AE">
        <w:t xml:space="preserve"> React Router</w:t>
      </w:r>
    </w:p>
    <w:p w14:paraId="16CBECB8" w14:textId="77777777" w:rsidR="00EF68AE" w:rsidRPr="00EF68AE" w:rsidRDefault="00EF68AE" w:rsidP="00EF68AE">
      <w:pPr>
        <w:numPr>
          <w:ilvl w:val="0"/>
          <w:numId w:val="41"/>
        </w:numPr>
        <w:spacing w:after="160" w:line="278" w:lineRule="auto"/>
      </w:pPr>
      <w:r w:rsidRPr="00EF68AE">
        <w:rPr>
          <w:b/>
          <w:bCs/>
        </w:rPr>
        <w:t>Database ODM:</w:t>
      </w:r>
      <w:r w:rsidRPr="00EF68AE">
        <w:t xml:space="preserve"> Mongoose</w:t>
      </w:r>
    </w:p>
    <w:p w14:paraId="28450744" w14:textId="77777777" w:rsidR="00EF68AE" w:rsidRPr="00EF68AE" w:rsidRDefault="00EF68AE" w:rsidP="00EF68AE">
      <w:pPr>
        <w:numPr>
          <w:ilvl w:val="0"/>
          <w:numId w:val="41"/>
        </w:numPr>
        <w:spacing w:after="160" w:line="278" w:lineRule="auto"/>
      </w:pPr>
      <w:r w:rsidRPr="00EF68AE">
        <w:rPr>
          <w:b/>
          <w:bCs/>
        </w:rPr>
        <w:t>Development:</w:t>
      </w:r>
      <w:r w:rsidRPr="00EF68AE">
        <w:t xml:space="preserve"> </w:t>
      </w:r>
      <w:proofErr w:type="spellStart"/>
      <w:r w:rsidRPr="00EF68AE">
        <w:t>Nodemon</w:t>
      </w:r>
      <w:proofErr w:type="spellEnd"/>
    </w:p>
    <w:p w14:paraId="7B348CEC" w14:textId="77777777" w:rsidR="00EF68AE" w:rsidRPr="00EF68AE" w:rsidRDefault="00EF68AE" w:rsidP="00EF68AE">
      <w:pPr>
        <w:numPr>
          <w:ilvl w:val="0"/>
          <w:numId w:val="41"/>
        </w:numPr>
        <w:spacing w:after="160" w:line="278" w:lineRule="auto"/>
      </w:pPr>
      <w:r w:rsidRPr="00EF68AE">
        <w:rPr>
          <w:b/>
          <w:bCs/>
        </w:rPr>
        <w:t>Version Control:</w:t>
      </w:r>
      <w:r w:rsidRPr="00EF68AE">
        <w:t xml:space="preserve"> Git</w:t>
      </w:r>
    </w:p>
    <w:p w14:paraId="2A0F360B" w14:textId="77777777" w:rsidR="00EF68AE" w:rsidRPr="00EF68AE" w:rsidRDefault="00EF68AE" w:rsidP="00EF68AE">
      <w:pPr>
        <w:numPr>
          <w:ilvl w:val="0"/>
          <w:numId w:val="41"/>
        </w:numPr>
        <w:spacing w:after="160" w:line="278" w:lineRule="auto"/>
      </w:pPr>
      <w:r w:rsidRPr="00EF68AE">
        <w:rPr>
          <w:b/>
          <w:bCs/>
        </w:rPr>
        <w:t>Deployment:</w:t>
      </w:r>
      <w:r w:rsidRPr="00EF68AE">
        <w:t xml:space="preserve"> Heroku/</w:t>
      </w:r>
      <w:proofErr w:type="spellStart"/>
      <w:r w:rsidRPr="00EF68AE">
        <w:t>Vercel</w:t>
      </w:r>
      <w:proofErr w:type="spellEnd"/>
      <w:r w:rsidRPr="00EF68AE">
        <w:t xml:space="preserve"> (future)</w:t>
      </w:r>
    </w:p>
    <w:p w14:paraId="249904A9" w14:textId="77777777" w:rsidR="00EF68AE" w:rsidRPr="00EF68AE" w:rsidRDefault="0062611A" w:rsidP="00EF68AE">
      <w:pPr>
        <w:spacing w:after="160" w:line="278" w:lineRule="auto"/>
      </w:pPr>
      <w:r>
        <w:pict w14:anchorId="704E1395">
          <v:rect id="_x0000_i1031" style="width:0;height:1.5pt" o:hralign="center" o:hrstd="t" o:hr="t" fillcolor="#a0a0a0" stroked="f"/>
        </w:pict>
      </w:r>
    </w:p>
    <w:p w14:paraId="1D5497DF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7. USER EXPERIENCE BRAINSTORMING</w:t>
      </w:r>
    </w:p>
    <w:p w14:paraId="5152FCA2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7.1 Design Principles</w:t>
      </w:r>
    </w:p>
    <w:p w14:paraId="77B2BCA6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Simplicity:</w:t>
      </w:r>
    </w:p>
    <w:p w14:paraId="1EFC186E" w14:textId="77777777" w:rsidR="00EF68AE" w:rsidRPr="00EF68AE" w:rsidRDefault="00EF68AE" w:rsidP="00EF68AE">
      <w:pPr>
        <w:numPr>
          <w:ilvl w:val="0"/>
          <w:numId w:val="42"/>
        </w:numPr>
        <w:spacing w:after="160" w:line="278" w:lineRule="auto"/>
      </w:pPr>
      <w:r w:rsidRPr="00EF68AE">
        <w:t>Clean, intuitive interface</w:t>
      </w:r>
    </w:p>
    <w:p w14:paraId="4841EBA2" w14:textId="77777777" w:rsidR="00EF68AE" w:rsidRPr="00EF68AE" w:rsidRDefault="00EF68AE" w:rsidP="00EF68AE">
      <w:pPr>
        <w:numPr>
          <w:ilvl w:val="0"/>
          <w:numId w:val="42"/>
        </w:numPr>
        <w:spacing w:after="160" w:line="278" w:lineRule="auto"/>
      </w:pPr>
      <w:r w:rsidRPr="00EF68AE">
        <w:t>Minimal learning curve</w:t>
      </w:r>
    </w:p>
    <w:p w14:paraId="23F97E1E" w14:textId="77777777" w:rsidR="00EF68AE" w:rsidRPr="00EF68AE" w:rsidRDefault="00EF68AE" w:rsidP="00EF68AE">
      <w:pPr>
        <w:numPr>
          <w:ilvl w:val="0"/>
          <w:numId w:val="42"/>
        </w:numPr>
        <w:spacing w:after="160" w:line="278" w:lineRule="auto"/>
      </w:pPr>
      <w:r w:rsidRPr="00EF68AE">
        <w:t>Clear navigation</w:t>
      </w:r>
    </w:p>
    <w:p w14:paraId="35681DB0" w14:textId="77777777" w:rsidR="00EF68AE" w:rsidRPr="00EF68AE" w:rsidRDefault="00EF68AE" w:rsidP="00EF68AE">
      <w:pPr>
        <w:numPr>
          <w:ilvl w:val="0"/>
          <w:numId w:val="42"/>
        </w:numPr>
        <w:spacing w:after="160" w:line="278" w:lineRule="auto"/>
      </w:pPr>
      <w:r w:rsidRPr="00EF68AE">
        <w:t>Consistent design patterns</w:t>
      </w:r>
    </w:p>
    <w:p w14:paraId="7647CC24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Accessibility:</w:t>
      </w:r>
    </w:p>
    <w:p w14:paraId="3B6F6DCD" w14:textId="77777777" w:rsidR="00EF68AE" w:rsidRPr="00EF68AE" w:rsidRDefault="00EF68AE" w:rsidP="00EF68AE">
      <w:pPr>
        <w:numPr>
          <w:ilvl w:val="0"/>
          <w:numId w:val="43"/>
        </w:numPr>
        <w:spacing w:after="160" w:line="278" w:lineRule="auto"/>
      </w:pPr>
      <w:r w:rsidRPr="00EF68AE">
        <w:t>Responsive design</w:t>
      </w:r>
    </w:p>
    <w:p w14:paraId="3CD41A87" w14:textId="77777777" w:rsidR="00EF68AE" w:rsidRPr="00EF68AE" w:rsidRDefault="00EF68AE" w:rsidP="00EF68AE">
      <w:pPr>
        <w:numPr>
          <w:ilvl w:val="0"/>
          <w:numId w:val="43"/>
        </w:numPr>
        <w:spacing w:after="160" w:line="278" w:lineRule="auto"/>
      </w:pPr>
      <w:r w:rsidRPr="00EF68AE">
        <w:t>Mobile-friendly</w:t>
      </w:r>
    </w:p>
    <w:p w14:paraId="300A8AB4" w14:textId="77777777" w:rsidR="00EF68AE" w:rsidRPr="00EF68AE" w:rsidRDefault="00EF68AE" w:rsidP="00EF68AE">
      <w:pPr>
        <w:numPr>
          <w:ilvl w:val="0"/>
          <w:numId w:val="43"/>
        </w:numPr>
        <w:spacing w:after="160" w:line="278" w:lineRule="auto"/>
      </w:pPr>
      <w:r w:rsidRPr="00EF68AE">
        <w:t>Fast loading times</w:t>
      </w:r>
    </w:p>
    <w:p w14:paraId="1F77F72E" w14:textId="77777777" w:rsidR="00EF68AE" w:rsidRPr="00EF68AE" w:rsidRDefault="00EF68AE" w:rsidP="00EF68AE">
      <w:pPr>
        <w:numPr>
          <w:ilvl w:val="0"/>
          <w:numId w:val="43"/>
        </w:numPr>
        <w:spacing w:after="160" w:line="278" w:lineRule="auto"/>
      </w:pPr>
      <w:r w:rsidRPr="00EF68AE">
        <w:t>Browser compatibility</w:t>
      </w:r>
    </w:p>
    <w:p w14:paraId="585266BE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Trust &amp; Security:</w:t>
      </w:r>
    </w:p>
    <w:p w14:paraId="6C3C685A" w14:textId="77777777" w:rsidR="00EF68AE" w:rsidRPr="00EF68AE" w:rsidRDefault="00EF68AE" w:rsidP="00EF68AE">
      <w:pPr>
        <w:numPr>
          <w:ilvl w:val="0"/>
          <w:numId w:val="44"/>
        </w:numPr>
        <w:spacing w:after="160" w:line="278" w:lineRule="auto"/>
      </w:pPr>
      <w:r w:rsidRPr="00EF68AE">
        <w:t>Visible security indicators</w:t>
      </w:r>
    </w:p>
    <w:p w14:paraId="647C4306" w14:textId="77777777" w:rsidR="00EF68AE" w:rsidRPr="00EF68AE" w:rsidRDefault="00EF68AE" w:rsidP="00EF68AE">
      <w:pPr>
        <w:numPr>
          <w:ilvl w:val="0"/>
          <w:numId w:val="44"/>
        </w:numPr>
        <w:spacing w:after="160" w:line="278" w:lineRule="auto"/>
      </w:pPr>
      <w:r w:rsidRPr="00EF68AE">
        <w:t>Clear privacy policies</w:t>
      </w:r>
    </w:p>
    <w:p w14:paraId="0E24209D" w14:textId="77777777" w:rsidR="00EF68AE" w:rsidRPr="00EF68AE" w:rsidRDefault="00EF68AE" w:rsidP="00EF68AE">
      <w:pPr>
        <w:numPr>
          <w:ilvl w:val="0"/>
          <w:numId w:val="44"/>
        </w:numPr>
        <w:spacing w:after="160" w:line="278" w:lineRule="auto"/>
      </w:pPr>
      <w:r w:rsidRPr="00EF68AE">
        <w:t>Transparent processes</w:t>
      </w:r>
    </w:p>
    <w:p w14:paraId="1B03DBF0" w14:textId="77777777" w:rsidR="00EF68AE" w:rsidRPr="00EF68AE" w:rsidRDefault="00EF68AE" w:rsidP="00EF68AE">
      <w:pPr>
        <w:numPr>
          <w:ilvl w:val="0"/>
          <w:numId w:val="44"/>
        </w:numPr>
        <w:spacing w:after="160" w:line="278" w:lineRule="auto"/>
      </w:pPr>
      <w:r w:rsidRPr="00EF68AE">
        <w:t>Secure transactions</w:t>
      </w:r>
    </w:p>
    <w:p w14:paraId="7E1942CD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Efficiency:</w:t>
      </w:r>
    </w:p>
    <w:p w14:paraId="2A24B0A7" w14:textId="77777777" w:rsidR="00EF68AE" w:rsidRPr="00EF68AE" w:rsidRDefault="00EF68AE" w:rsidP="00EF68AE">
      <w:pPr>
        <w:numPr>
          <w:ilvl w:val="0"/>
          <w:numId w:val="45"/>
        </w:numPr>
        <w:spacing w:after="160" w:line="278" w:lineRule="auto"/>
      </w:pPr>
      <w:r w:rsidRPr="00EF68AE">
        <w:t>Quick property search</w:t>
      </w:r>
    </w:p>
    <w:p w14:paraId="5C99CC03" w14:textId="77777777" w:rsidR="00EF68AE" w:rsidRPr="00EF68AE" w:rsidRDefault="00EF68AE" w:rsidP="00EF68AE">
      <w:pPr>
        <w:numPr>
          <w:ilvl w:val="0"/>
          <w:numId w:val="45"/>
        </w:numPr>
        <w:spacing w:after="160" w:line="278" w:lineRule="auto"/>
      </w:pPr>
      <w:r w:rsidRPr="00EF68AE">
        <w:t>Fast booking process</w:t>
      </w:r>
    </w:p>
    <w:p w14:paraId="133464A9" w14:textId="77777777" w:rsidR="00EF68AE" w:rsidRPr="00EF68AE" w:rsidRDefault="00EF68AE" w:rsidP="00EF68AE">
      <w:pPr>
        <w:numPr>
          <w:ilvl w:val="0"/>
          <w:numId w:val="45"/>
        </w:numPr>
        <w:spacing w:after="160" w:line="278" w:lineRule="auto"/>
      </w:pPr>
      <w:r w:rsidRPr="00EF68AE">
        <w:t>Minimal clicks required</w:t>
      </w:r>
    </w:p>
    <w:p w14:paraId="5C066B81" w14:textId="77777777" w:rsidR="00EF68AE" w:rsidRPr="00EF68AE" w:rsidRDefault="00EF68AE" w:rsidP="00EF68AE">
      <w:pPr>
        <w:numPr>
          <w:ilvl w:val="0"/>
          <w:numId w:val="45"/>
        </w:numPr>
        <w:spacing w:after="160" w:line="278" w:lineRule="auto"/>
      </w:pPr>
      <w:r w:rsidRPr="00EF68AE">
        <w:t>Smart defaults</w:t>
      </w:r>
    </w:p>
    <w:p w14:paraId="7D5711F8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lastRenderedPageBreak/>
        <w:t>7.2 User Flow Ideas</w:t>
      </w:r>
    </w:p>
    <w:p w14:paraId="10595CB2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Owner Registration Flow:</w:t>
      </w:r>
    </w:p>
    <w:p w14:paraId="4F45C70B" w14:textId="77777777" w:rsidR="00EF68AE" w:rsidRPr="00EF68AE" w:rsidRDefault="00EF68AE" w:rsidP="00EF68AE">
      <w:pPr>
        <w:numPr>
          <w:ilvl w:val="0"/>
          <w:numId w:val="46"/>
        </w:numPr>
        <w:spacing w:after="160" w:line="278" w:lineRule="auto"/>
      </w:pPr>
      <w:r w:rsidRPr="00EF68AE">
        <w:t xml:space="preserve">Registration form → 2. Email verification → 3. Admin approval </w:t>
      </w:r>
      <w:proofErr w:type="gramStart"/>
      <w:r w:rsidRPr="00EF68AE">
        <w:t>wait</w:t>
      </w:r>
      <w:proofErr w:type="gramEnd"/>
      <w:r w:rsidRPr="00EF68AE">
        <w:t xml:space="preserve"> → 4. Approval notification → 5. Login → 6. Add property</w:t>
      </w:r>
    </w:p>
    <w:p w14:paraId="42F1DB8B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Renter Booking Flow:</w:t>
      </w:r>
    </w:p>
    <w:p w14:paraId="53804893" w14:textId="77777777" w:rsidR="00EF68AE" w:rsidRPr="00EF68AE" w:rsidRDefault="00EF68AE" w:rsidP="00EF68AE">
      <w:pPr>
        <w:numPr>
          <w:ilvl w:val="0"/>
          <w:numId w:val="47"/>
        </w:numPr>
        <w:spacing w:after="160" w:line="278" w:lineRule="auto"/>
      </w:pPr>
      <w:r w:rsidRPr="00EF68AE">
        <w:t>Browse properties → 2. Apply filters → 3. View details → 4. Click "Get Info" → 5. Fill booking form → 6. Submit → 7. Wait for owner contact</w:t>
      </w:r>
    </w:p>
    <w:p w14:paraId="7B6D0A83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Admin Approval Flow:</w:t>
      </w:r>
    </w:p>
    <w:p w14:paraId="21393F00" w14:textId="77777777" w:rsidR="00EF68AE" w:rsidRPr="00EF68AE" w:rsidRDefault="00EF68AE" w:rsidP="00EF68AE">
      <w:pPr>
        <w:numPr>
          <w:ilvl w:val="0"/>
          <w:numId w:val="48"/>
        </w:numPr>
        <w:spacing w:after="160" w:line="278" w:lineRule="auto"/>
      </w:pPr>
      <w:r w:rsidRPr="00EF68AE">
        <w:t>Login → 2. View pending owners → 3. Review details → 4. Approve/Reject → 5. Status updated</w:t>
      </w:r>
    </w:p>
    <w:p w14:paraId="2C329CC5" w14:textId="77777777" w:rsidR="00EF68AE" w:rsidRPr="00EF68AE" w:rsidRDefault="0062611A" w:rsidP="00EF68AE">
      <w:pPr>
        <w:spacing w:after="160" w:line="278" w:lineRule="auto"/>
      </w:pPr>
      <w:r>
        <w:pict w14:anchorId="7E5221B4">
          <v:rect id="_x0000_i1032" style="width:0;height:1.5pt" o:hralign="center" o:hrstd="t" o:hr="t" fillcolor="#a0a0a0" stroked="f"/>
        </w:pict>
      </w:r>
    </w:p>
    <w:p w14:paraId="2CB50D21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8. COMPETITIVE ANALYSIS</w:t>
      </w:r>
    </w:p>
    <w:p w14:paraId="38C5837B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8.1 Existing Solutions</w:t>
      </w:r>
    </w:p>
    <w:p w14:paraId="0C51CD05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Platform A: (Generic rental platforms)</w:t>
      </w:r>
    </w:p>
    <w:p w14:paraId="3932E94C" w14:textId="77777777" w:rsidR="00EF68AE" w:rsidRPr="00EF68AE" w:rsidRDefault="00EF68AE" w:rsidP="00EF68AE">
      <w:pPr>
        <w:numPr>
          <w:ilvl w:val="0"/>
          <w:numId w:val="49"/>
        </w:numPr>
        <w:spacing w:after="160" w:line="278" w:lineRule="auto"/>
      </w:pPr>
      <w:r w:rsidRPr="00EF68AE">
        <w:t>Strengths: Large user base, established brand</w:t>
      </w:r>
    </w:p>
    <w:p w14:paraId="712CD017" w14:textId="77777777" w:rsidR="00EF68AE" w:rsidRPr="00EF68AE" w:rsidRDefault="00EF68AE" w:rsidP="00EF68AE">
      <w:pPr>
        <w:numPr>
          <w:ilvl w:val="0"/>
          <w:numId w:val="49"/>
        </w:numPr>
        <w:spacing w:after="160" w:line="278" w:lineRule="auto"/>
      </w:pPr>
      <w:r w:rsidRPr="00EF68AE">
        <w:t>Weaknesses: High commission, complex interface</w:t>
      </w:r>
    </w:p>
    <w:p w14:paraId="5F37E722" w14:textId="77777777" w:rsidR="00EF68AE" w:rsidRPr="00EF68AE" w:rsidRDefault="00EF68AE" w:rsidP="00EF68AE">
      <w:pPr>
        <w:numPr>
          <w:ilvl w:val="0"/>
          <w:numId w:val="49"/>
        </w:numPr>
        <w:spacing w:after="160" w:line="278" w:lineRule="auto"/>
      </w:pPr>
      <w:r w:rsidRPr="00EF68AE">
        <w:t>Opportunity: Better user experience, lower fees</w:t>
      </w:r>
    </w:p>
    <w:p w14:paraId="7EAAE907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Platform B: (Classified sites)</w:t>
      </w:r>
    </w:p>
    <w:p w14:paraId="7DBA9E09" w14:textId="77777777" w:rsidR="00EF68AE" w:rsidRPr="00EF68AE" w:rsidRDefault="00EF68AE" w:rsidP="00EF68AE">
      <w:pPr>
        <w:numPr>
          <w:ilvl w:val="0"/>
          <w:numId w:val="50"/>
        </w:numPr>
        <w:spacing w:after="160" w:line="278" w:lineRule="auto"/>
      </w:pPr>
      <w:r w:rsidRPr="00EF68AE">
        <w:t>Strengths: Wide reach, free listings</w:t>
      </w:r>
    </w:p>
    <w:p w14:paraId="7B4DC011" w14:textId="77777777" w:rsidR="00EF68AE" w:rsidRPr="00EF68AE" w:rsidRDefault="00EF68AE" w:rsidP="00EF68AE">
      <w:pPr>
        <w:numPr>
          <w:ilvl w:val="0"/>
          <w:numId w:val="50"/>
        </w:numPr>
        <w:spacing w:after="160" w:line="278" w:lineRule="auto"/>
      </w:pPr>
      <w:r w:rsidRPr="00EF68AE">
        <w:t>Weaknesses: Lack of verification, poor quality control</w:t>
      </w:r>
    </w:p>
    <w:p w14:paraId="70CE55AB" w14:textId="77777777" w:rsidR="00EF68AE" w:rsidRPr="00EF68AE" w:rsidRDefault="00EF68AE" w:rsidP="00EF68AE">
      <w:pPr>
        <w:numPr>
          <w:ilvl w:val="0"/>
          <w:numId w:val="50"/>
        </w:numPr>
        <w:spacing w:after="160" w:line="278" w:lineRule="auto"/>
      </w:pPr>
      <w:r w:rsidRPr="00EF68AE">
        <w:t>Opportunity: Quality control through admin approval</w:t>
      </w:r>
    </w:p>
    <w:p w14:paraId="36B966F3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Platform C: (Real estate portals)</w:t>
      </w:r>
    </w:p>
    <w:p w14:paraId="01AF4C6D" w14:textId="77777777" w:rsidR="00EF68AE" w:rsidRPr="00EF68AE" w:rsidRDefault="00EF68AE" w:rsidP="00EF68AE">
      <w:pPr>
        <w:numPr>
          <w:ilvl w:val="0"/>
          <w:numId w:val="51"/>
        </w:numPr>
        <w:spacing w:after="160" w:line="278" w:lineRule="auto"/>
      </w:pPr>
      <w:r w:rsidRPr="00EF68AE">
        <w:t>Strengths: Professional listings</w:t>
      </w:r>
    </w:p>
    <w:p w14:paraId="3D13A466" w14:textId="77777777" w:rsidR="00EF68AE" w:rsidRPr="00EF68AE" w:rsidRDefault="00EF68AE" w:rsidP="00EF68AE">
      <w:pPr>
        <w:numPr>
          <w:ilvl w:val="0"/>
          <w:numId w:val="51"/>
        </w:numPr>
        <w:spacing w:after="160" w:line="278" w:lineRule="auto"/>
      </w:pPr>
      <w:r w:rsidRPr="00EF68AE">
        <w:t>Weaknesses: Expensive, targeted at buyers</w:t>
      </w:r>
    </w:p>
    <w:p w14:paraId="3596BCBE" w14:textId="77777777" w:rsidR="00EF68AE" w:rsidRPr="00EF68AE" w:rsidRDefault="00EF68AE" w:rsidP="00EF68AE">
      <w:pPr>
        <w:numPr>
          <w:ilvl w:val="0"/>
          <w:numId w:val="51"/>
        </w:numPr>
        <w:spacing w:after="160" w:line="278" w:lineRule="auto"/>
      </w:pPr>
      <w:r w:rsidRPr="00EF68AE">
        <w:t>Opportunity: Focus on rentals, affordable pricing</w:t>
      </w:r>
    </w:p>
    <w:p w14:paraId="72D38DC7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8.2 Competitive Advantages</w:t>
      </w:r>
    </w:p>
    <w:p w14:paraId="38F2F372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Our Differentiation:</w:t>
      </w:r>
    </w:p>
    <w:p w14:paraId="5B722278" w14:textId="77777777" w:rsidR="00EF68AE" w:rsidRPr="00EF68AE" w:rsidRDefault="00EF68AE" w:rsidP="00EF68AE">
      <w:pPr>
        <w:numPr>
          <w:ilvl w:val="0"/>
          <w:numId w:val="52"/>
        </w:numPr>
        <w:spacing w:after="160" w:line="278" w:lineRule="auto"/>
      </w:pPr>
      <w:r w:rsidRPr="00EF68AE">
        <w:rPr>
          <w:b/>
          <w:bCs/>
        </w:rPr>
        <w:t>Admin Approval System:</w:t>
      </w:r>
      <w:r w:rsidRPr="00EF68AE">
        <w:t xml:space="preserve"> Quality control mechanism</w:t>
      </w:r>
    </w:p>
    <w:p w14:paraId="44A14F6D" w14:textId="77777777" w:rsidR="00EF68AE" w:rsidRPr="00EF68AE" w:rsidRDefault="00EF68AE" w:rsidP="00EF68AE">
      <w:pPr>
        <w:numPr>
          <w:ilvl w:val="0"/>
          <w:numId w:val="52"/>
        </w:numPr>
        <w:spacing w:after="160" w:line="278" w:lineRule="auto"/>
      </w:pPr>
      <w:r w:rsidRPr="00EF68AE">
        <w:rPr>
          <w:b/>
          <w:bCs/>
        </w:rPr>
        <w:t>Role-Based Access:</w:t>
      </w:r>
      <w:r w:rsidRPr="00EF68AE">
        <w:t xml:space="preserve"> Specialized dashboards for each user type</w:t>
      </w:r>
    </w:p>
    <w:p w14:paraId="7B70EFC5" w14:textId="77777777" w:rsidR="00EF68AE" w:rsidRPr="00EF68AE" w:rsidRDefault="00EF68AE" w:rsidP="00EF68AE">
      <w:pPr>
        <w:numPr>
          <w:ilvl w:val="0"/>
          <w:numId w:val="52"/>
        </w:numPr>
        <w:spacing w:after="160" w:line="278" w:lineRule="auto"/>
      </w:pPr>
      <w:r w:rsidRPr="00EF68AE">
        <w:rPr>
          <w:b/>
          <w:bCs/>
        </w:rPr>
        <w:t>Direct Communication:</w:t>
      </w:r>
      <w:r w:rsidRPr="00EF68AE">
        <w:t xml:space="preserve"> No intermediaries needed</w:t>
      </w:r>
    </w:p>
    <w:p w14:paraId="36AB5D57" w14:textId="77777777" w:rsidR="00EF68AE" w:rsidRPr="00EF68AE" w:rsidRDefault="00EF68AE" w:rsidP="00EF68AE">
      <w:pPr>
        <w:numPr>
          <w:ilvl w:val="0"/>
          <w:numId w:val="52"/>
        </w:numPr>
        <w:spacing w:after="160" w:line="278" w:lineRule="auto"/>
      </w:pPr>
      <w:r w:rsidRPr="00EF68AE">
        <w:rPr>
          <w:b/>
          <w:bCs/>
        </w:rPr>
        <w:t>Transparency:</w:t>
      </w:r>
      <w:r w:rsidRPr="00EF68AE">
        <w:t xml:space="preserve"> Complete property information upfront</w:t>
      </w:r>
    </w:p>
    <w:p w14:paraId="6728A759" w14:textId="77777777" w:rsidR="00EF68AE" w:rsidRPr="00EF68AE" w:rsidRDefault="00EF68AE" w:rsidP="00EF68AE">
      <w:pPr>
        <w:numPr>
          <w:ilvl w:val="0"/>
          <w:numId w:val="52"/>
        </w:numPr>
        <w:spacing w:after="160" w:line="278" w:lineRule="auto"/>
      </w:pPr>
      <w:r w:rsidRPr="00EF68AE">
        <w:rPr>
          <w:b/>
          <w:bCs/>
        </w:rPr>
        <w:t>Security:</w:t>
      </w:r>
      <w:r w:rsidRPr="00EF68AE">
        <w:t xml:space="preserve"> Strong authentication and authorization</w:t>
      </w:r>
    </w:p>
    <w:p w14:paraId="1DA8EBE2" w14:textId="77777777" w:rsidR="00EF68AE" w:rsidRPr="00EF68AE" w:rsidRDefault="00EF68AE" w:rsidP="00EF68AE">
      <w:pPr>
        <w:numPr>
          <w:ilvl w:val="0"/>
          <w:numId w:val="52"/>
        </w:numPr>
        <w:spacing w:after="160" w:line="278" w:lineRule="auto"/>
      </w:pPr>
      <w:r w:rsidRPr="00EF68AE">
        <w:rPr>
          <w:b/>
          <w:bCs/>
        </w:rPr>
        <w:t>Simplicity:</w:t>
      </w:r>
      <w:r w:rsidRPr="00EF68AE">
        <w:t xml:space="preserve"> Easy to use interface</w:t>
      </w:r>
    </w:p>
    <w:p w14:paraId="746DFBD0" w14:textId="77777777" w:rsidR="00EF68AE" w:rsidRPr="00EF68AE" w:rsidRDefault="00EF68AE" w:rsidP="00EF68AE">
      <w:pPr>
        <w:numPr>
          <w:ilvl w:val="0"/>
          <w:numId w:val="52"/>
        </w:numPr>
        <w:spacing w:after="160" w:line="278" w:lineRule="auto"/>
      </w:pPr>
      <w:r w:rsidRPr="00EF68AE">
        <w:rPr>
          <w:b/>
          <w:bCs/>
        </w:rPr>
        <w:lastRenderedPageBreak/>
        <w:t>Free for Renters:</w:t>
      </w:r>
      <w:r w:rsidRPr="00EF68AE">
        <w:t xml:space="preserve"> No charges for property search and booking</w:t>
      </w:r>
    </w:p>
    <w:p w14:paraId="3A625C0A" w14:textId="77777777" w:rsidR="00EF68AE" w:rsidRPr="00EF68AE" w:rsidRDefault="0062611A" w:rsidP="00EF68AE">
      <w:pPr>
        <w:spacing w:after="160" w:line="278" w:lineRule="auto"/>
      </w:pPr>
      <w:r>
        <w:pict w14:anchorId="2FE3E9DB">
          <v:rect id="_x0000_i1033" style="width:0;height:1.5pt" o:hralign="center" o:hrstd="t" o:hr="t" fillcolor="#a0a0a0" stroked="f"/>
        </w:pict>
      </w:r>
    </w:p>
    <w:p w14:paraId="6A71C0AD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9. BUSINESS MODEL BRAINSTORMING</w:t>
      </w:r>
    </w:p>
    <w:p w14:paraId="28F98CE8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9.1 Revenue Streams (Future)</w:t>
      </w:r>
    </w:p>
    <w:p w14:paraId="089F74E1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Primary Revenue:</w:t>
      </w:r>
    </w:p>
    <w:p w14:paraId="685391FC" w14:textId="77777777" w:rsidR="00EF68AE" w:rsidRPr="00EF68AE" w:rsidRDefault="00EF68AE" w:rsidP="00EF68AE">
      <w:pPr>
        <w:numPr>
          <w:ilvl w:val="0"/>
          <w:numId w:val="53"/>
        </w:numPr>
        <w:spacing w:after="160" w:line="278" w:lineRule="auto"/>
      </w:pPr>
      <w:r w:rsidRPr="00EF68AE">
        <w:t>Property listing fees for owners</w:t>
      </w:r>
    </w:p>
    <w:p w14:paraId="69145DDD" w14:textId="77777777" w:rsidR="00EF68AE" w:rsidRPr="00EF68AE" w:rsidRDefault="00EF68AE" w:rsidP="00EF68AE">
      <w:pPr>
        <w:numPr>
          <w:ilvl w:val="0"/>
          <w:numId w:val="53"/>
        </w:numPr>
        <w:spacing w:after="160" w:line="278" w:lineRule="auto"/>
      </w:pPr>
      <w:r w:rsidRPr="00EF68AE">
        <w:t>Premium features subscription</w:t>
      </w:r>
    </w:p>
    <w:p w14:paraId="4D61E803" w14:textId="77777777" w:rsidR="00EF68AE" w:rsidRPr="00EF68AE" w:rsidRDefault="00EF68AE" w:rsidP="00EF68AE">
      <w:pPr>
        <w:numPr>
          <w:ilvl w:val="0"/>
          <w:numId w:val="53"/>
        </w:numPr>
        <w:spacing w:after="160" w:line="278" w:lineRule="auto"/>
      </w:pPr>
      <w:r w:rsidRPr="00EF68AE">
        <w:t>Featured listings</w:t>
      </w:r>
    </w:p>
    <w:p w14:paraId="400E972D" w14:textId="77777777" w:rsidR="00EF68AE" w:rsidRPr="00EF68AE" w:rsidRDefault="00EF68AE" w:rsidP="00EF68AE">
      <w:pPr>
        <w:numPr>
          <w:ilvl w:val="0"/>
          <w:numId w:val="53"/>
        </w:numPr>
        <w:spacing w:after="160" w:line="278" w:lineRule="auto"/>
      </w:pPr>
      <w:r w:rsidRPr="00EF68AE">
        <w:t>Advertisement placements</w:t>
      </w:r>
    </w:p>
    <w:p w14:paraId="0ACA7C42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Secondary Revenue:</w:t>
      </w:r>
    </w:p>
    <w:p w14:paraId="150D9A77" w14:textId="77777777" w:rsidR="00EF68AE" w:rsidRPr="00EF68AE" w:rsidRDefault="00EF68AE" w:rsidP="00EF68AE">
      <w:pPr>
        <w:numPr>
          <w:ilvl w:val="0"/>
          <w:numId w:val="54"/>
        </w:numPr>
        <w:spacing w:after="160" w:line="278" w:lineRule="auto"/>
      </w:pPr>
      <w:r w:rsidRPr="00EF68AE">
        <w:t>Value-added services</w:t>
      </w:r>
    </w:p>
    <w:p w14:paraId="45EB7A55" w14:textId="77777777" w:rsidR="00EF68AE" w:rsidRPr="00EF68AE" w:rsidRDefault="00EF68AE" w:rsidP="00EF68AE">
      <w:pPr>
        <w:numPr>
          <w:ilvl w:val="0"/>
          <w:numId w:val="54"/>
        </w:numPr>
        <w:spacing w:after="160" w:line="278" w:lineRule="auto"/>
      </w:pPr>
      <w:r w:rsidRPr="00EF68AE">
        <w:t>Verification services</w:t>
      </w:r>
    </w:p>
    <w:p w14:paraId="75C0E412" w14:textId="77777777" w:rsidR="00EF68AE" w:rsidRPr="00EF68AE" w:rsidRDefault="00EF68AE" w:rsidP="00EF68AE">
      <w:pPr>
        <w:numPr>
          <w:ilvl w:val="0"/>
          <w:numId w:val="54"/>
        </w:numPr>
        <w:spacing w:after="160" w:line="278" w:lineRule="auto"/>
      </w:pPr>
      <w:r w:rsidRPr="00EF68AE">
        <w:t>Legal document generation</w:t>
      </w:r>
    </w:p>
    <w:p w14:paraId="03FA748A" w14:textId="77777777" w:rsidR="00EF68AE" w:rsidRPr="00EF68AE" w:rsidRDefault="00EF68AE" w:rsidP="00EF68AE">
      <w:pPr>
        <w:numPr>
          <w:ilvl w:val="0"/>
          <w:numId w:val="54"/>
        </w:numPr>
        <w:spacing w:after="160" w:line="278" w:lineRule="auto"/>
      </w:pPr>
      <w:r w:rsidRPr="00EF68AE">
        <w:t>Insurance partnerships</w:t>
      </w:r>
    </w:p>
    <w:p w14:paraId="3A55781F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9.2 Pricing Strategy</w:t>
      </w:r>
    </w:p>
    <w:p w14:paraId="7BEE1A9E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Freemium Model:</w:t>
      </w:r>
    </w:p>
    <w:p w14:paraId="78802C09" w14:textId="77777777" w:rsidR="00EF68AE" w:rsidRPr="00EF68AE" w:rsidRDefault="00EF68AE" w:rsidP="00EF68AE">
      <w:pPr>
        <w:numPr>
          <w:ilvl w:val="0"/>
          <w:numId w:val="55"/>
        </w:numPr>
        <w:spacing w:after="160" w:line="278" w:lineRule="auto"/>
      </w:pPr>
      <w:r w:rsidRPr="00EF68AE">
        <w:t>Free: Basic property listings, limited features</w:t>
      </w:r>
    </w:p>
    <w:p w14:paraId="68265339" w14:textId="77777777" w:rsidR="00EF68AE" w:rsidRPr="00EF68AE" w:rsidRDefault="00EF68AE" w:rsidP="00EF68AE">
      <w:pPr>
        <w:numPr>
          <w:ilvl w:val="0"/>
          <w:numId w:val="55"/>
        </w:numPr>
        <w:spacing w:after="160" w:line="278" w:lineRule="auto"/>
      </w:pPr>
      <w:r w:rsidRPr="00EF68AE">
        <w:t>Premium: Unlimited listings, priority support, analytics</w:t>
      </w:r>
    </w:p>
    <w:p w14:paraId="21539896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Commission Model:</w:t>
      </w:r>
    </w:p>
    <w:p w14:paraId="1F117508" w14:textId="77777777" w:rsidR="00EF68AE" w:rsidRPr="00EF68AE" w:rsidRDefault="00EF68AE" w:rsidP="00EF68AE">
      <w:pPr>
        <w:numPr>
          <w:ilvl w:val="0"/>
          <w:numId w:val="56"/>
        </w:numPr>
        <w:spacing w:after="160" w:line="278" w:lineRule="auto"/>
      </w:pPr>
      <w:r w:rsidRPr="00EF68AE">
        <w:t>Percentage of first month's rent</w:t>
      </w:r>
    </w:p>
    <w:p w14:paraId="7BC372C5" w14:textId="77777777" w:rsidR="00EF68AE" w:rsidRPr="00EF68AE" w:rsidRDefault="00EF68AE" w:rsidP="00EF68AE">
      <w:pPr>
        <w:numPr>
          <w:ilvl w:val="0"/>
          <w:numId w:val="56"/>
        </w:numPr>
        <w:spacing w:after="160" w:line="278" w:lineRule="auto"/>
      </w:pPr>
      <w:r w:rsidRPr="00EF68AE">
        <w:t>Only charged upon successful booking</w:t>
      </w:r>
    </w:p>
    <w:p w14:paraId="1416D89E" w14:textId="77777777" w:rsidR="00EF68AE" w:rsidRPr="00EF68AE" w:rsidRDefault="0062611A" w:rsidP="00EF68AE">
      <w:pPr>
        <w:spacing w:after="160" w:line="278" w:lineRule="auto"/>
      </w:pPr>
      <w:r>
        <w:pict w14:anchorId="558F4CF3">
          <v:rect id="_x0000_i1034" style="width:0;height:1.5pt" o:hralign="center" o:hrstd="t" o:hr="t" fillcolor="#a0a0a0" stroked="f"/>
        </w:pict>
      </w:r>
    </w:p>
    <w:p w14:paraId="4B80F259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10. RISK ASSESSMENT</w:t>
      </w:r>
    </w:p>
    <w:p w14:paraId="2CDE2F14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10.1 Technical Risks</w:t>
      </w:r>
    </w:p>
    <w:p w14:paraId="62C0D793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Risk 1: Security Breaches</w:t>
      </w:r>
    </w:p>
    <w:p w14:paraId="1B1AFCEB" w14:textId="77777777" w:rsidR="00EF68AE" w:rsidRPr="00EF68AE" w:rsidRDefault="00EF68AE" w:rsidP="00EF68AE">
      <w:pPr>
        <w:numPr>
          <w:ilvl w:val="0"/>
          <w:numId w:val="57"/>
        </w:numPr>
        <w:spacing w:after="160" w:line="278" w:lineRule="auto"/>
      </w:pPr>
      <w:r w:rsidRPr="00EF68AE">
        <w:t>Mitigation: Strong encryption, regular audits, security best practices</w:t>
      </w:r>
    </w:p>
    <w:p w14:paraId="75658707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Risk 2: Scalability Issues</w:t>
      </w:r>
    </w:p>
    <w:p w14:paraId="52FA1892" w14:textId="77777777" w:rsidR="00EF68AE" w:rsidRPr="00EF68AE" w:rsidRDefault="00EF68AE" w:rsidP="00EF68AE">
      <w:pPr>
        <w:numPr>
          <w:ilvl w:val="0"/>
          <w:numId w:val="58"/>
        </w:numPr>
        <w:spacing w:after="160" w:line="278" w:lineRule="auto"/>
      </w:pPr>
      <w:r w:rsidRPr="00EF68AE">
        <w:t>Mitigation: Cloud infrastructure, horizontal scaling, load balancing</w:t>
      </w:r>
    </w:p>
    <w:p w14:paraId="5F8D6AC9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Risk 3: Data Loss</w:t>
      </w:r>
    </w:p>
    <w:p w14:paraId="4F468160" w14:textId="77777777" w:rsidR="00EF68AE" w:rsidRPr="00EF68AE" w:rsidRDefault="00EF68AE" w:rsidP="00EF68AE">
      <w:pPr>
        <w:numPr>
          <w:ilvl w:val="0"/>
          <w:numId w:val="59"/>
        </w:numPr>
        <w:spacing w:after="160" w:line="278" w:lineRule="auto"/>
      </w:pPr>
      <w:r w:rsidRPr="00EF68AE">
        <w:t>Mitigation: Regular backups, database replication, disaster recovery</w:t>
      </w:r>
    </w:p>
    <w:p w14:paraId="5EDE3057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10.2 Business Risks</w:t>
      </w:r>
    </w:p>
    <w:p w14:paraId="0CF16C19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lastRenderedPageBreak/>
        <w:t>Risk 1: Low User Adoption</w:t>
      </w:r>
    </w:p>
    <w:p w14:paraId="24CCC38A" w14:textId="77777777" w:rsidR="00EF68AE" w:rsidRPr="00EF68AE" w:rsidRDefault="00EF68AE" w:rsidP="00EF68AE">
      <w:pPr>
        <w:numPr>
          <w:ilvl w:val="0"/>
          <w:numId w:val="60"/>
        </w:numPr>
        <w:spacing w:after="160" w:line="278" w:lineRule="auto"/>
      </w:pPr>
      <w:r w:rsidRPr="00EF68AE">
        <w:t>Mitigation: Marketing strategy, user incentives, referral programs</w:t>
      </w:r>
    </w:p>
    <w:p w14:paraId="5E765169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Risk 2: Fraudulent Listings</w:t>
      </w:r>
    </w:p>
    <w:p w14:paraId="7C1DFF89" w14:textId="77777777" w:rsidR="00EF68AE" w:rsidRPr="00EF68AE" w:rsidRDefault="00EF68AE" w:rsidP="00EF68AE">
      <w:pPr>
        <w:numPr>
          <w:ilvl w:val="0"/>
          <w:numId w:val="61"/>
        </w:numPr>
        <w:spacing w:after="160" w:line="278" w:lineRule="auto"/>
      </w:pPr>
      <w:r w:rsidRPr="00EF68AE">
        <w:t>Mitigation: Admin verification, user reviews, reporting mechanism</w:t>
      </w:r>
    </w:p>
    <w:p w14:paraId="25E1152B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Risk 3: Competition</w:t>
      </w:r>
    </w:p>
    <w:p w14:paraId="46F5E9C3" w14:textId="77777777" w:rsidR="00EF68AE" w:rsidRPr="00EF68AE" w:rsidRDefault="00EF68AE" w:rsidP="00EF68AE">
      <w:pPr>
        <w:numPr>
          <w:ilvl w:val="0"/>
          <w:numId w:val="62"/>
        </w:numPr>
        <w:spacing w:after="160" w:line="278" w:lineRule="auto"/>
      </w:pPr>
      <w:r w:rsidRPr="00EF68AE">
        <w:t>Mitigation: Unique features, better UX, continuous innovation</w:t>
      </w:r>
    </w:p>
    <w:p w14:paraId="6315C131" w14:textId="77777777" w:rsidR="00EF68AE" w:rsidRPr="00EF68AE" w:rsidRDefault="0062611A" w:rsidP="00EF68AE">
      <w:pPr>
        <w:spacing w:after="160" w:line="278" w:lineRule="auto"/>
      </w:pPr>
      <w:r>
        <w:pict w14:anchorId="7587F0AC">
          <v:rect id="_x0000_i1035" style="width:0;height:1.5pt" o:hralign="center" o:hrstd="t" o:hr="t" fillcolor="#a0a0a0" stroked="f"/>
        </w:pict>
      </w:r>
    </w:p>
    <w:p w14:paraId="54A16F75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11. SUCCESS METRICS</w:t>
      </w:r>
    </w:p>
    <w:p w14:paraId="503DC29B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11.1 Key Performance Indicators (KPIs)</w:t>
      </w:r>
    </w:p>
    <w:p w14:paraId="6C5F8BBF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User Metrics:</w:t>
      </w:r>
    </w:p>
    <w:p w14:paraId="28811D9E" w14:textId="77777777" w:rsidR="00EF68AE" w:rsidRPr="00EF68AE" w:rsidRDefault="00EF68AE" w:rsidP="00EF68AE">
      <w:pPr>
        <w:numPr>
          <w:ilvl w:val="0"/>
          <w:numId w:val="63"/>
        </w:numPr>
        <w:spacing w:after="160" w:line="278" w:lineRule="auto"/>
      </w:pPr>
      <w:r w:rsidRPr="00EF68AE">
        <w:t>Number of registered users</w:t>
      </w:r>
    </w:p>
    <w:p w14:paraId="7C59FA5B" w14:textId="77777777" w:rsidR="00EF68AE" w:rsidRPr="00EF68AE" w:rsidRDefault="00EF68AE" w:rsidP="00EF68AE">
      <w:pPr>
        <w:numPr>
          <w:ilvl w:val="0"/>
          <w:numId w:val="63"/>
        </w:numPr>
        <w:spacing w:after="160" w:line="278" w:lineRule="auto"/>
      </w:pPr>
      <w:r w:rsidRPr="00EF68AE">
        <w:t>Active users (daily/monthly)</w:t>
      </w:r>
    </w:p>
    <w:p w14:paraId="22E66B99" w14:textId="77777777" w:rsidR="00EF68AE" w:rsidRPr="00EF68AE" w:rsidRDefault="00EF68AE" w:rsidP="00EF68AE">
      <w:pPr>
        <w:numPr>
          <w:ilvl w:val="0"/>
          <w:numId w:val="63"/>
        </w:numPr>
        <w:spacing w:after="160" w:line="278" w:lineRule="auto"/>
      </w:pPr>
      <w:r w:rsidRPr="00EF68AE">
        <w:t>User retention rate</w:t>
      </w:r>
    </w:p>
    <w:p w14:paraId="7CBA8DD7" w14:textId="77777777" w:rsidR="00EF68AE" w:rsidRPr="00EF68AE" w:rsidRDefault="00EF68AE" w:rsidP="00EF68AE">
      <w:pPr>
        <w:numPr>
          <w:ilvl w:val="0"/>
          <w:numId w:val="63"/>
        </w:numPr>
        <w:spacing w:after="160" w:line="278" w:lineRule="auto"/>
      </w:pPr>
      <w:r w:rsidRPr="00EF68AE">
        <w:t>Registration conversion rate</w:t>
      </w:r>
    </w:p>
    <w:p w14:paraId="1BE07954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Property Metrics:</w:t>
      </w:r>
    </w:p>
    <w:p w14:paraId="0D9B47B0" w14:textId="77777777" w:rsidR="00EF68AE" w:rsidRPr="00EF68AE" w:rsidRDefault="00EF68AE" w:rsidP="00EF68AE">
      <w:pPr>
        <w:numPr>
          <w:ilvl w:val="0"/>
          <w:numId w:val="64"/>
        </w:numPr>
        <w:spacing w:after="160" w:line="278" w:lineRule="auto"/>
      </w:pPr>
      <w:r w:rsidRPr="00EF68AE">
        <w:t>Number of listed properties</w:t>
      </w:r>
    </w:p>
    <w:p w14:paraId="1919D8F2" w14:textId="77777777" w:rsidR="00EF68AE" w:rsidRPr="00EF68AE" w:rsidRDefault="00EF68AE" w:rsidP="00EF68AE">
      <w:pPr>
        <w:numPr>
          <w:ilvl w:val="0"/>
          <w:numId w:val="64"/>
        </w:numPr>
        <w:spacing w:after="160" w:line="278" w:lineRule="auto"/>
      </w:pPr>
      <w:r w:rsidRPr="00EF68AE">
        <w:t>Property views</w:t>
      </w:r>
    </w:p>
    <w:p w14:paraId="0FA483A0" w14:textId="77777777" w:rsidR="00EF68AE" w:rsidRPr="00EF68AE" w:rsidRDefault="00EF68AE" w:rsidP="00EF68AE">
      <w:pPr>
        <w:numPr>
          <w:ilvl w:val="0"/>
          <w:numId w:val="64"/>
        </w:numPr>
        <w:spacing w:after="160" w:line="278" w:lineRule="auto"/>
      </w:pPr>
      <w:r w:rsidRPr="00EF68AE">
        <w:t>Successful bookings</w:t>
      </w:r>
    </w:p>
    <w:p w14:paraId="355A3E15" w14:textId="77777777" w:rsidR="00EF68AE" w:rsidRPr="00EF68AE" w:rsidRDefault="00EF68AE" w:rsidP="00EF68AE">
      <w:pPr>
        <w:numPr>
          <w:ilvl w:val="0"/>
          <w:numId w:val="64"/>
        </w:numPr>
        <w:spacing w:after="160" w:line="278" w:lineRule="auto"/>
      </w:pPr>
      <w:r w:rsidRPr="00EF68AE">
        <w:t>Average time to book</w:t>
      </w:r>
    </w:p>
    <w:p w14:paraId="620C84DE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Platform Metrics:</w:t>
      </w:r>
    </w:p>
    <w:p w14:paraId="15521F4E" w14:textId="77777777" w:rsidR="00EF68AE" w:rsidRPr="00EF68AE" w:rsidRDefault="00EF68AE" w:rsidP="00EF68AE">
      <w:pPr>
        <w:numPr>
          <w:ilvl w:val="0"/>
          <w:numId w:val="65"/>
        </w:numPr>
        <w:spacing w:after="160" w:line="278" w:lineRule="auto"/>
      </w:pPr>
      <w:r w:rsidRPr="00EF68AE">
        <w:t>Response time</w:t>
      </w:r>
    </w:p>
    <w:p w14:paraId="0A87A0F9" w14:textId="77777777" w:rsidR="00EF68AE" w:rsidRPr="00EF68AE" w:rsidRDefault="00EF68AE" w:rsidP="00EF68AE">
      <w:pPr>
        <w:numPr>
          <w:ilvl w:val="0"/>
          <w:numId w:val="65"/>
        </w:numPr>
        <w:spacing w:after="160" w:line="278" w:lineRule="auto"/>
      </w:pPr>
      <w:r w:rsidRPr="00EF68AE">
        <w:t>Uptime percentage</w:t>
      </w:r>
    </w:p>
    <w:p w14:paraId="10371553" w14:textId="77777777" w:rsidR="00EF68AE" w:rsidRPr="00EF68AE" w:rsidRDefault="00EF68AE" w:rsidP="00EF68AE">
      <w:pPr>
        <w:numPr>
          <w:ilvl w:val="0"/>
          <w:numId w:val="65"/>
        </w:numPr>
        <w:spacing w:after="160" w:line="278" w:lineRule="auto"/>
      </w:pPr>
      <w:r w:rsidRPr="00EF68AE">
        <w:t>Bug reports</w:t>
      </w:r>
    </w:p>
    <w:p w14:paraId="2C39D2B7" w14:textId="77777777" w:rsidR="00EF68AE" w:rsidRPr="00EF68AE" w:rsidRDefault="00EF68AE" w:rsidP="00EF68AE">
      <w:pPr>
        <w:numPr>
          <w:ilvl w:val="0"/>
          <w:numId w:val="65"/>
        </w:numPr>
        <w:spacing w:after="160" w:line="278" w:lineRule="auto"/>
      </w:pPr>
      <w:r w:rsidRPr="00EF68AE">
        <w:t>User satisfaction score</w:t>
      </w:r>
    </w:p>
    <w:p w14:paraId="41558DD9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11.2 Success Criteria</w:t>
      </w:r>
    </w:p>
    <w:p w14:paraId="0A2F8FBB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Phase 1 (MVP):</w:t>
      </w:r>
    </w:p>
    <w:p w14:paraId="5DA9C0DD" w14:textId="77777777" w:rsidR="00EF68AE" w:rsidRPr="00EF68AE" w:rsidRDefault="00EF68AE" w:rsidP="00EF68AE">
      <w:pPr>
        <w:numPr>
          <w:ilvl w:val="0"/>
          <w:numId w:val="66"/>
        </w:numPr>
        <w:spacing w:after="160" w:line="278" w:lineRule="auto"/>
      </w:pPr>
      <w:r w:rsidRPr="00EF68AE">
        <w:t>100+ registered users</w:t>
      </w:r>
    </w:p>
    <w:p w14:paraId="5458C682" w14:textId="77777777" w:rsidR="00EF68AE" w:rsidRPr="00EF68AE" w:rsidRDefault="00EF68AE" w:rsidP="00EF68AE">
      <w:pPr>
        <w:numPr>
          <w:ilvl w:val="0"/>
          <w:numId w:val="66"/>
        </w:numPr>
        <w:spacing w:after="160" w:line="278" w:lineRule="auto"/>
      </w:pPr>
      <w:r w:rsidRPr="00EF68AE">
        <w:t>50+ properties listed</w:t>
      </w:r>
    </w:p>
    <w:p w14:paraId="6CC45C77" w14:textId="77777777" w:rsidR="00EF68AE" w:rsidRPr="00EF68AE" w:rsidRDefault="00EF68AE" w:rsidP="00EF68AE">
      <w:pPr>
        <w:numPr>
          <w:ilvl w:val="0"/>
          <w:numId w:val="66"/>
        </w:numPr>
        <w:spacing w:after="160" w:line="278" w:lineRule="auto"/>
      </w:pPr>
      <w:r w:rsidRPr="00EF68AE">
        <w:t>20+ successful bookings</w:t>
      </w:r>
    </w:p>
    <w:p w14:paraId="441C2902" w14:textId="77777777" w:rsidR="00EF68AE" w:rsidRPr="00EF68AE" w:rsidRDefault="00EF68AE" w:rsidP="00EF68AE">
      <w:pPr>
        <w:numPr>
          <w:ilvl w:val="0"/>
          <w:numId w:val="66"/>
        </w:numPr>
        <w:spacing w:after="160" w:line="278" w:lineRule="auto"/>
      </w:pPr>
      <w:r w:rsidRPr="00EF68AE">
        <w:t>&lt;2s average page load time</w:t>
      </w:r>
    </w:p>
    <w:p w14:paraId="075DFB3C" w14:textId="77777777" w:rsidR="00EF68AE" w:rsidRPr="00EF68AE" w:rsidRDefault="00EF68AE" w:rsidP="00EF68AE">
      <w:pPr>
        <w:numPr>
          <w:ilvl w:val="0"/>
          <w:numId w:val="66"/>
        </w:numPr>
        <w:spacing w:after="160" w:line="278" w:lineRule="auto"/>
      </w:pPr>
      <w:r w:rsidRPr="00EF68AE">
        <w:t>99% uptime</w:t>
      </w:r>
    </w:p>
    <w:p w14:paraId="3B7BE78B" w14:textId="77777777" w:rsidR="00EF68AE" w:rsidRPr="00EF68AE" w:rsidRDefault="0062611A" w:rsidP="00EF68AE">
      <w:pPr>
        <w:spacing w:after="160" w:line="278" w:lineRule="auto"/>
      </w:pPr>
      <w:r>
        <w:lastRenderedPageBreak/>
        <w:pict w14:anchorId="7B28F3FC">
          <v:rect id="_x0000_i1036" style="width:0;height:1.5pt" o:hralign="center" o:hrstd="t" o:hr="t" fillcolor="#a0a0a0" stroked="f"/>
        </w:pict>
      </w:r>
    </w:p>
    <w:p w14:paraId="1B6E828F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12. IMPLEMENTATION ROADMAP</w:t>
      </w:r>
    </w:p>
    <w:p w14:paraId="7993713A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12.1 Development Phases</w:t>
      </w:r>
    </w:p>
    <w:p w14:paraId="286BB0A3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Phase 1: Foundation (Week 1-2)</w:t>
      </w:r>
    </w:p>
    <w:p w14:paraId="46642CB7" w14:textId="77777777" w:rsidR="00EF68AE" w:rsidRPr="00EF68AE" w:rsidRDefault="00EF68AE" w:rsidP="00EF68AE">
      <w:pPr>
        <w:numPr>
          <w:ilvl w:val="0"/>
          <w:numId w:val="67"/>
        </w:numPr>
        <w:spacing w:after="160" w:line="278" w:lineRule="auto"/>
      </w:pPr>
      <w:r w:rsidRPr="00EF68AE">
        <w:t>Project setup</w:t>
      </w:r>
    </w:p>
    <w:p w14:paraId="0C14379C" w14:textId="77777777" w:rsidR="00EF68AE" w:rsidRPr="00EF68AE" w:rsidRDefault="00EF68AE" w:rsidP="00EF68AE">
      <w:pPr>
        <w:numPr>
          <w:ilvl w:val="0"/>
          <w:numId w:val="67"/>
        </w:numPr>
        <w:spacing w:after="160" w:line="278" w:lineRule="auto"/>
      </w:pPr>
      <w:r w:rsidRPr="00EF68AE">
        <w:t>Database design</w:t>
      </w:r>
    </w:p>
    <w:p w14:paraId="7EA607F3" w14:textId="77777777" w:rsidR="00EF68AE" w:rsidRPr="00EF68AE" w:rsidRDefault="00EF68AE" w:rsidP="00EF68AE">
      <w:pPr>
        <w:numPr>
          <w:ilvl w:val="0"/>
          <w:numId w:val="67"/>
        </w:numPr>
        <w:spacing w:after="160" w:line="278" w:lineRule="auto"/>
      </w:pPr>
      <w:r w:rsidRPr="00EF68AE">
        <w:t>Authentication system</w:t>
      </w:r>
    </w:p>
    <w:p w14:paraId="428C02E4" w14:textId="77777777" w:rsidR="00EF68AE" w:rsidRPr="00EF68AE" w:rsidRDefault="00EF68AE" w:rsidP="00EF68AE">
      <w:pPr>
        <w:numPr>
          <w:ilvl w:val="0"/>
          <w:numId w:val="67"/>
        </w:numPr>
        <w:spacing w:after="160" w:line="278" w:lineRule="auto"/>
      </w:pPr>
      <w:r w:rsidRPr="00EF68AE">
        <w:t>Basic UI framework</w:t>
      </w:r>
    </w:p>
    <w:p w14:paraId="1057CA5C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Phase 2: Core Features (Week 3-4)</w:t>
      </w:r>
    </w:p>
    <w:p w14:paraId="12FAE39F" w14:textId="77777777" w:rsidR="00EF68AE" w:rsidRPr="00EF68AE" w:rsidRDefault="00EF68AE" w:rsidP="00EF68AE">
      <w:pPr>
        <w:numPr>
          <w:ilvl w:val="0"/>
          <w:numId w:val="68"/>
        </w:numPr>
        <w:spacing w:after="160" w:line="278" w:lineRule="auto"/>
      </w:pPr>
      <w:r w:rsidRPr="00EF68AE">
        <w:t>User dashboards</w:t>
      </w:r>
    </w:p>
    <w:p w14:paraId="3DFB0714" w14:textId="77777777" w:rsidR="00EF68AE" w:rsidRPr="00EF68AE" w:rsidRDefault="00EF68AE" w:rsidP="00EF68AE">
      <w:pPr>
        <w:numPr>
          <w:ilvl w:val="0"/>
          <w:numId w:val="68"/>
        </w:numPr>
        <w:spacing w:after="160" w:line="278" w:lineRule="auto"/>
      </w:pPr>
      <w:r w:rsidRPr="00EF68AE">
        <w:t>Property CRUD</w:t>
      </w:r>
    </w:p>
    <w:p w14:paraId="624B6C92" w14:textId="77777777" w:rsidR="00EF68AE" w:rsidRPr="00EF68AE" w:rsidRDefault="00EF68AE" w:rsidP="00EF68AE">
      <w:pPr>
        <w:numPr>
          <w:ilvl w:val="0"/>
          <w:numId w:val="68"/>
        </w:numPr>
        <w:spacing w:after="160" w:line="278" w:lineRule="auto"/>
      </w:pPr>
      <w:r w:rsidRPr="00EF68AE">
        <w:t>Admin approval system</w:t>
      </w:r>
    </w:p>
    <w:p w14:paraId="029102DF" w14:textId="77777777" w:rsidR="00EF68AE" w:rsidRPr="00EF68AE" w:rsidRDefault="00EF68AE" w:rsidP="00EF68AE">
      <w:pPr>
        <w:numPr>
          <w:ilvl w:val="0"/>
          <w:numId w:val="68"/>
        </w:numPr>
        <w:spacing w:after="160" w:line="278" w:lineRule="auto"/>
      </w:pPr>
      <w:r w:rsidRPr="00EF68AE">
        <w:t>Booking system</w:t>
      </w:r>
    </w:p>
    <w:p w14:paraId="1027D2B9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Phase 3: Enhancement (Week 5-6)</w:t>
      </w:r>
    </w:p>
    <w:p w14:paraId="62CBAF0A" w14:textId="77777777" w:rsidR="00EF68AE" w:rsidRPr="00EF68AE" w:rsidRDefault="00EF68AE" w:rsidP="00EF68AE">
      <w:pPr>
        <w:numPr>
          <w:ilvl w:val="0"/>
          <w:numId w:val="69"/>
        </w:numPr>
        <w:spacing w:after="160" w:line="278" w:lineRule="auto"/>
      </w:pPr>
      <w:r w:rsidRPr="00EF68AE">
        <w:t>Advanced filtering</w:t>
      </w:r>
    </w:p>
    <w:p w14:paraId="3B070D71" w14:textId="77777777" w:rsidR="00EF68AE" w:rsidRPr="00EF68AE" w:rsidRDefault="00EF68AE" w:rsidP="00EF68AE">
      <w:pPr>
        <w:numPr>
          <w:ilvl w:val="0"/>
          <w:numId w:val="69"/>
        </w:numPr>
        <w:spacing w:after="160" w:line="278" w:lineRule="auto"/>
      </w:pPr>
      <w:r w:rsidRPr="00EF68AE">
        <w:t>Image upload</w:t>
      </w:r>
    </w:p>
    <w:p w14:paraId="189B76BA" w14:textId="77777777" w:rsidR="00EF68AE" w:rsidRPr="00EF68AE" w:rsidRDefault="00EF68AE" w:rsidP="00EF68AE">
      <w:pPr>
        <w:numPr>
          <w:ilvl w:val="0"/>
          <w:numId w:val="69"/>
        </w:numPr>
        <w:spacing w:after="160" w:line="278" w:lineRule="auto"/>
      </w:pPr>
      <w:r w:rsidRPr="00EF68AE">
        <w:t>Search optimization</w:t>
      </w:r>
    </w:p>
    <w:p w14:paraId="1F268CC6" w14:textId="77777777" w:rsidR="00EF68AE" w:rsidRPr="00EF68AE" w:rsidRDefault="00EF68AE" w:rsidP="00EF68AE">
      <w:pPr>
        <w:numPr>
          <w:ilvl w:val="0"/>
          <w:numId w:val="69"/>
        </w:numPr>
        <w:spacing w:after="160" w:line="278" w:lineRule="auto"/>
      </w:pPr>
      <w:r w:rsidRPr="00EF68AE">
        <w:t>UI/UX improvements</w:t>
      </w:r>
    </w:p>
    <w:p w14:paraId="24F33B2F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Phase 4: Testing &amp; Deployment (Week 7-8)</w:t>
      </w:r>
    </w:p>
    <w:p w14:paraId="223236D8" w14:textId="77777777" w:rsidR="00EF68AE" w:rsidRPr="00EF68AE" w:rsidRDefault="00EF68AE" w:rsidP="00EF68AE">
      <w:pPr>
        <w:numPr>
          <w:ilvl w:val="0"/>
          <w:numId w:val="70"/>
        </w:numPr>
        <w:spacing w:after="160" w:line="278" w:lineRule="auto"/>
      </w:pPr>
      <w:r w:rsidRPr="00EF68AE">
        <w:t>Unit testing</w:t>
      </w:r>
    </w:p>
    <w:p w14:paraId="7B6EBBDB" w14:textId="77777777" w:rsidR="00EF68AE" w:rsidRPr="00EF68AE" w:rsidRDefault="00EF68AE" w:rsidP="00EF68AE">
      <w:pPr>
        <w:numPr>
          <w:ilvl w:val="0"/>
          <w:numId w:val="70"/>
        </w:numPr>
        <w:spacing w:after="160" w:line="278" w:lineRule="auto"/>
      </w:pPr>
      <w:r w:rsidRPr="00EF68AE">
        <w:t>Integration testing</w:t>
      </w:r>
    </w:p>
    <w:p w14:paraId="6229B405" w14:textId="77777777" w:rsidR="00EF68AE" w:rsidRPr="00EF68AE" w:rsidRDefault="00EF68AE" w:rsidP="00EF68AE">
      <w:pPr>
        <w:numPr>
          <w:ilvl w:val="0"/>
          <w:numId w:val="70"/>
        </w:numPr>
        <w:spacing w:after="160" w:line="278" w:lineRule="auto"/>
      </w:pPr>
      <w:r w:rsidRPr="00EF68AE">
        <w:t>Bug fixes</w:t>
      </w:r>
    </w:p>
    <w:p w14:paraId="74EC2092" w14:textId="77777777" w:rsidR="00EF68AE" w:rsidRPr="00EF68AE" w:rsidRDefault="00EF68AE" w:rsidP="00EF68AE">
      <w:pPr>
        <w:numPr>
          <w:ilvl w:val="0"/>
          <w:numId w:val="70"/>
        </w:numPr>
        <w:spacing w:after="160" w:line="278" w:lineRule="auto"/>
      </w:pPr>
      <w:r w:rsidRPr="00EF68AE">
        <w:t>Deployment</w:t>
      </w:r>
    </w:p>
    <w:p w14:paraId="21AA6B70" w14:textId="77777777" w:rsidR="00EF68AE" w:rsidRPr="00EF68AE" w:rsidRDefault="0062611A" w:rsidP="00EF68AE">
      <w:pPr>
        <w:spacing w:after="160" w:line="278" w:lineRule="auto"/>
      </w:pPr>
      <w:r>
        <w:pict w14:anchorId="6D251456">
          <v:rect id="_x0000_i1037" style="width:0;height:1.5pt" o:hralign="center" o:hrstd="t" o:hr="t" fillcolor="#a0a0a0" stroked="f"/>
        </w:pict>
      </w:r>
    </w:p>
    <w:p w14:paraId="21E87ED5" w14:textId="77777777" w:rsidR="00EF68AE" w:rsidRPr="00EF68AE" w:rsidRDefault="00EF68AE" w:rsidP="00EF68AE">
      <w:pPr>
        <w:spacing w:after="160" w:line="278" w:lineRule="auto"/>
        <w:rPr>
          <w:b/>
          <w:bCs/>
        </w:rPr>
      </w:pPr>
      <w:r w:rsidRPr="00EF68AE">
        <w:rPr>
          <w:b/>
          <w:bCs/>
        </w:rPr>
        <w:t>13. CONCLUSION</w:t>
      </w:r>
    </w:p>
    <w:p w14:paraId="6F566E5E" w14:textId="77777777" w:rsidR="00EF68AE" w:rsidRPr="00EF68AE" w:rsidRDefault="00EF68AE" w:rsidP="00EF68AE">
      <w:pPr>
        <w:spacing w:after="160" w:line="278" w:lineRule="auto"/>
      </w:pPr>
      <w:r w:rsidRPr="00EF68AE">
        <w:t>The brainstorming session has successfully identified:</w:t>
      </w:r>
    </w:p>
    <w:p w14:paraId="61D506CE" w14:textId="7EF26525" w:rsidR="00EF68AE" w:rsidRPr="00EF68AE" w:rsidRDefault="00EF68AE" w:rsidP="00EF68AE">
      <w:pPr>
        <w:numPr>
          <w:ilvl w:val="0"/>
          <w:numId w:val="71"/>
        </w:numPr>
        <w:spacing w:after="160" w:line="278" w:lineRule="auto"/>
      </w:pPr>
      <w:r w:rsidRPr="00EF68AE">
        <w:t xml:space="preserve"> Clear market gaps in property rental space</w:t>
      </w:r>
    </w:p>
    <w:p w14:paraId="4472F403" w14:textId="341F2D82" w:rsidR="00EF68AE" w:rsidRPr="00EF68AE" w:rsidRDefault="00EF68AE" w:rsidP="00EF68AE">
      <w:pPr>
        <w:numPr>
          <w:ilvl w:val="0"/>
          <w:numId w:val="71"/>
        </w:numPr>
        <w:spacing w:after="160" w:line="278" w:lineRule="auto"/>
      </w:pPr>
      <w:r w:rsidRPr="00EF68AE">
        <w:t xml:space="preserve"> Well-defined problems for all stakeholders</w:t>
      </w:r>
    </w:p>
    <w:p w14:paraId="0907F581" w14:textId="2B21B1D0" w:rsidR="00EF68AE" w:rsidRPr="00EF68AE" w:rsidRDefault="00EF68AE" w:rsidP="00EF68AE">
      <w:pPr>
        <w:numPr>
          <w:ilvl w:val="0"/>
          <w:numId w:val="71"/>
        </w:numPr>
        <w:spacing w:after="160" w:line="278" w:lineRule="auto"/>
      </w:pPr>
      <w:r w:rsidRPr="00EF68AE">
        <w:t xml:space="preserve"> Comprehensive solution approach</w:t>
      </w:r>
    </w:p>
    <w:p w14:paraId="1162043F" w14:textId="237AE7B7" w:rsidR="00EF68AE" w:rsidRPr="00EF68AE" w:rsidRDefault="00EF68AE" w:rsidP="00EF68AE">
      <w:pPr>
        <w:numPr>
          <w:ilvl w:val="0"/>
          <w:numId w:val="71"/>
        </w:numPr>
        <w:spacing w:after="160" w:line="278" w:lineRule="auto"/>
      </w:pPr>
      <w:r w:rsidRPr="00EF68AE">
        <w:t xml:space="preserve"> Appropriate technology stack</w:t>
      </w:r>
    </w:p>
    <w:p w14:paraId="7849A911" w14:textId="3D1814EC" w:rsidR="00EF68AE" w:rsidRPr="00EF68AE" w:rsidRDefault="00EF68AE" w:rsidP="00EF68AE">
      <w:pPr>
        <w:numPr>
          <w:ilvl w:val="0"/>
          <w:numId w:val="71"/>
        </w:numPr>
        <w:spacing w:after="160" w:line="278" w:lineRule="auto"/>
      </w:pPr>
      <w:r w:rsidRPr="00EF68AE">
        <w:t xml:space="preserve"> Viable business model</w:t>
      </w:r>
    </w:p>
    <w:p w14:paraId="3CE7FC9E" w14:textId="6578B16C" w:rsidR="00EF68AE" w:rsidRPr="00EF68AE" w:rsidRDefault="00EF68AE" w:rsidP="00EF68AE">
      <w:pPr>
        <w:numPr>
          <w:ilvl w:val="0"/>
          <w:numId w:val="71"/>
        </w:numPr>
        <w:spacing w:after="160" w:line="278" w:lineRule="auto"/>
      </w:pPr>
      <w:r w:rsidRPr="00EF68AE">
        <w:lastRenderedPageBreak/>
        <w:t xml:space="preserve"> Risk mitigation strategies</w:t>
      </w:r>
    </w:p>
    <w:p w14:paraId="2AD31496" w14:textId="4E2C0BB2" w:rsidR="00EF68AE" w:rsidRPr="00EF68AE" w:rsidRDefault="00EF68AE" w:rsidP="00EF68AE">
      <w:pPr>
        <w:numPr>
          <w:ilvl w:val="0"/>
          <w:numId w:val="71"/>
        </w:numPr>
        <w:spacing w:after="160" w:line="278" w:lineRule="auto"/>
      </w:pPr>
      <w:r w:rsidRPr="00EF68AE">
        <w:t xml:space="preserve"> Clear success metrics</w:t>
      </w:r>
    </w:p>
    <w:p w14:paraId="7EC99A80" w14:textId="77777777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Next Steps:</w:t>
      </w:r>
    </w:p>
    <w:p w14:paraId="173922CE" w14:textId="77777777" w:rsidR="00EF68AE" w:rsidRPr="00EF68AE" w:rsidRDefault="00EF68AE" w:rsidP="00EF68AE">
      <w:pPr>
        <w:numPr>
          <w:ilvl w:val="0"/>
          <w:numId w:val="72"/>
        </w:numPr>
        <w:spacing w:after="160" w:line="278" w:lineRule="auto"/>
      </w:pPr>
      <w:r w:rsidRPr="00EF68AE">
        <w:t>Define detailed problem statements</w:t>
      </w:r>
    </w:p>
    <w:p w14:paraId="05F8E785" w14:textId="77777777" w:rsidR="00EF68AE" w:rsidRPr="00EF68AE" w:rsidRDefault="00EF68AE" w:rsidP="00EF68AE">
      <w:pPr>
        <w:numPr>
          <w:ilvl w:val="0"/>
          <w:numId w:val="72"/>
        </w:numPr>
        <w:spacing w:after="160" w:line="278" w:lineRule="auto"/>
      </w:pPr>
      <w:r w:rsidRPr="00EF68AE">
        <w:t>Create empathy maps for user personas</w:t>
      </w:r>
    </w:p>
    <w:p w14:paraId="38D69303" w14:textId="77777777" w:rsidR="00EF68AE" w:rsidRPr="00EF68AE" w:rsidRDefault="00EF68AE" w:rsidP="00EF68AE">
      <w:pPr>
        <w:numPr>
          <w:ilvl w:val="0"/>
          <w:numId w:val="72"/>
        </w:numPr>
        <w:spacing w:after="160" w:line="278" w:lineRule="auto"/>
      </w:pPr>
      <w:r w:rsidRPr="00EF68AE">
        <w:t>Develop requirement specifications</w:t>
      </w:r>
    </w:p>
    <w:p w14:paraId="1AD2AEB0" w14:textId="77777777" w:rsidR="00EF68AE" w:rsidRPr="00EF68AE" w:rsidRDefault="00EF68AE" w:rsidP="00EF68AE">
      <w:pPr>
        <w:numPr>
          <w:ilvl w:val="0"/>
          <w:numId w:val="72"/>
        </w:numPr>
        <w:spacing w:after="160" w:line="278" w:lineRule="auto"/>
      </w:pPr>
      <w:r w:rsidRPr="00EF68AE">
        <w:t>Design system architecture</w:t>
      </w:r>
    </w:p>
    <w:p w14:paraId="1F844C30" w14:textId="77777777" w:rsidR="00EF68AE" w:rsidRPr="00EF68AE" w:rsidRDefault="0062611A" w:rsidP="00EF68AE">
      <w:pPr>
        <w:spacing w:after="160" w:line="278" w:lineRule="auto"/>
      </w:pPr>
      <w:r>
        <w:pict w14:anchorId="428A28F1">
          <v:rect id="_x0000_i1038" style="width:0;height:1.5pt" o:hralign="center" o:hrstd="t" o:hr="t" fillcolor="#a0a0a0" stroked="f"/>
        </w:pict>
      </w:r>
    </w:p>
    <w:p w14:paraId="316B9465" w14:textId="04771595" w:rsidR="00EF68AE" w:rsidRPr="00EF68AE" w:rsidRDefault="00EF68AE" w:rsidP="00EF68AE">
      <w:pPr>
        <w:spacing w:after="160" w:line="278" w:lineRule="auto"/>
      </w:pPr>
      <w:r w:rsidRPr="00EF68AE">
        <w:rPr>
          <w:b/>
          <w:bCs/>
        </w:rPr>
        <w:t>Document Status:</w:t>
      </w:r>
      <w:r w:rsidRPr="00EF68AE">
        <w:t xml:space="preserve">  Complete</w:t>
      </w:r>
      <w:r w:rsidR="00E413A9">
        <w:t>d</w:t>
      </w:r>
      <w:r w:rsidRPr="00EF68AE">
        <w:br/>
      </w:r>
      <w:r w:rsidRPr="00EF68AE">
        <w:rPr>
          <w:b/>
          <w:bCs/>
        </w:rPr>
        <w:t>Date:</w:t>
      </w:r>
      <w:r w:rsidRPr="00EF68AE">
        <w:t xml:space="preserve"> </w:t>
      </w:r>
      <w:r w:rsidR="00DA5DEF">
        <w:t xml:space="preserve">28 </w:t>
      </w:r>
      <w:r w:rsidRPr="00EF68AE">
        <w:t>February 2026</w:t>
      </w:r>
    </w:p>
    <w:p w14:paraId="0728C10F" w14:textId="77777777" w:rsidR="00EF68AE" w:rsidRPr="00EF68AE" w:rsidRDefault="0062611A" w:rsidP="00EF68AE">
      <w:pPr>
        <w:spacing w:after="160" w:line="278" w:lineRule="auto"/>
      </w:pPr>
      <w:r>
        <w:pict w14:anchorId="49518F93">
          <v:rect id="_x0000_i1039" style="width:0;height:1.5pt" o:hralign="center" o:hrstd="t" o:hr="t" fillcolor="#a0a0a0" stroked="f"/>
        </w:pict>
      </w:r>
    </w:p>
    <w:p w14:paraId="4183122C" w14:textId="0E535AC0" w:rsidR="00EF68AE" w:rsidRPr="00EF68AE" w:rsidRDefault="00EF68AE" w:rsidP="00EF68AE">
      <w:pPr>
        <w:spacing w:after="160" w:line="278" w:lineRule="auto"/>
      </w:pPr>
      <w:r w:rsidRPr="00EF68AE">
        <w:rPr>
          <w:i/>
          <w:iCs/>
        </w:rPr>
        <w:t>This document is part of the House Hunt project documentation package prepared for Smart Bridge Virtual Internship evaluation.</w:t>
      </w:r>
    </w:p>
    <w:p w14:paraId="7C60D709" w14:textId="77777777" w:rsidR="00EF68AE" w:rsidRDefault="00EF68AE"/>
    <w:sectPr w:rsidR="00EF68AE" w:rsidSect="00EF68A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1DBA"/>
    <w:multiLevelType w:val="multilevel"/>
    <w:tmpl w:val="246E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874AA"/>
    <w:multiLevelType w:val="multilevel"/>
    <w:tmpl w:val="ED8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F6C3A"/>
    <w:multiLevelType w:val="multilevel"/>
    <w:tmpl w:val="5DF0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42666"/>
    <w:multiLevelType w:val="multilevel"/>
    <w:tmpl w:val="9A6E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43794"/>
    <w:multiLevelType w:val="multilevel"/>
    <w:tmpl w:val="F19E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A278C"/>
    <w:multiLevelType w:val="multilevel"/>
    <w:tmpl w:val="CD3E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DA41E7"/>
    <w:multiLevelType w:val="multilevel"/>
    <w:tmpl w:val="FB9C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1712C"/>
    <w:multiLevelType w:val="multilevel"/>
    <w:tmpl w:val="E0C8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77161"/>
    <w:multiLevelType w:val="multilevel"/>
    <w:tmpl w:val="B388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60AAB"/>
    <w:multiLevelType w:val="multilevel"/>
    <w:tmpl w:val="E31E8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1971A3"/>
    <w:multiLevelType w:val="multilevel"/>
    <w:tmpl w:val="7772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F2E9A"/>
    <w:multiLevelType w:val="multilevel"/>
    <w:tmpl w:val="1E4C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C3FC3"/>
    <w:multiLevelType w:val="multilevel"/>
    <w:tmpl w:val="AE8E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00054"/>
    <w:multiLevelType w:val="multilevel"/>
    <w:tmpl w:val="7150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857F3D"/>
    <w:multiLevelType w:val="multilevel"/>
    <w:tmpl w:val="3786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A28B4"/>
    <w:multiLevelType w:val="multilevel"/>
    <w:tmpl w:val="76A2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12FEC"/>
    <w:multiLevelType w:val="multilevel"/>
    <w:tmpl w:val="45A0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2307B4"/>
    <w:multiLevelType w:val="multilevel"/>
    <w:tmpl w:val="4CB8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84328"/>
    <w:multiLevelType w:val="multilevel"/>
    <w:tmpl w:val="2E1AF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3D3C68"/>
    <w:multiLevelType w:val="multilevel"/>
    <w:tmpl w:val="47D6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965A4B"/>
    <w:multiLevelType w:val="multilevel"/>
    <w:tmpl w:val="51F4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CC0A58"/>
    <w:multiLevelType w:val="multilevel"/>
    <w:tmpl w:val="E12C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C27873"/>
    <w:multiLevelType w:val="multilevel"/>
    <w:tmpl w:val="4FD8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E86687"/>
    <w:multiLevelType w:val="multilevel"/>
    <w:tmpl w:val="3F2E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FC7476"/>
    <w:multiLevelType w:val="multilevel"/>
    <w:tmpl w:val="4AFA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314922"/>
    <w:multiLevelType w:val="multilevel"/>
    <w:tmpl w:val="C52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584A48"/>
    <w:multiLevelType w:val="multilevel"/>
    <w:tmpl w:val="D888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5E2757"/>
    <w:multiLevelType w:val="multilevel"/>
    <w:tmpl w:val="BB1E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71458A"/>
    <w:multiLevelType w:val="multilevel"/>
    <w:tmpl w:val="054E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6B2267"/>
    <w:multiLevelType w:val="multilevel"/>
    <w:tmpl w:val="0DAE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756C62"/>
    <w:multiLevelType w:val="multilevel"/>
    <w:tmpl w:val="9078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E15E14"/>
    <w:multiLevelType w:val="multilevel"/>
    <w:tmpl w:val="D5BA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012437"/>
    <w:multiLevelType w:val="multilevel"/>
    <w:tmpl w:val="0768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417CE4"/>
    <w:multiLevelType w:val="multilevel"/>
    <w:tmpl w:val="FE22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557D49"/>
    <w:multiLevelType w:val="multilevel"/>
    <w:tmpl w:val="3CC6E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AA5DB3"/>
    <w:multiLevelType w:val="multilevel"/>
    <w:tmpl w:val="BAB8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F54DDD"/>
    <w:multiLevelType w:val="multilevel"/>
    <w:tmpl w:val="D4BA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7964CF"/>
    <w:multiLevelType w:val="multilevel"/>
    <w:tmpl w:val="58B6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9642E4"/>
    <w:multiLevelType w:val="multilevel"/>
    <w:tmpl w:val="EDC8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9C244F"/>
    <w:multiLevelType w:val="multilevel"/>
    <w:tmpl w:val="6ADC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020621"/>
    <w:multiLevelType w:val="multilevel"/>
    <w:tmpl w:val="A644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4525FD"/>
    <w:multiLevelType w:val="multilevel"/>
    <w:tmpl w:val="37A8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BC3770"/>
    <w:multiLevelType w:val="multilevel"/>
    <w:tmpl w:val="EBC0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7F09C8"/>
    <w:multiLevelType w:val="multilevel"/>
    <w:tmpl w:val="FB84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0519B8"/>
    <w:multiLevelType w:val="multilevel"/>
    <w:tmpl w:val="AA4C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4E20BE"/>
    <w:multiLevelType w:val="multilevel"/>
    <w:tmpl w:val="B588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D60FB4"/>
    <w:multiLevelType w:val="multilevel"/>
    <w:tmpl w:val="6178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3C1451"/>
    <w:multiLevelType w:val="multilevel"/>
    <w:tmpl w:val="390E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A07C5B"/>
    <w:multiLevelType w:val="multilevel"/>
    <w:tmpl w:val="E71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BD4169"/>
    <w:multiLevelType w:val="multilevel"/>
    <w:tmpl w:val="3BCC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567EC1"/>
    <w:multiLevelType w:val="multilevel"/>
    <w:tmpl w:val="035A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68322C"/>
    <w:multiLevelType w:val="multilevel"/>
    <w:tmpl w:val="00F0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36797A"/>
    <w:multiLevelType w:val="multilevel"/>
    <w:tmpl w:val="39E0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6F51EC"/>
    <w:multiLevelType w:val="multilevel"/>
    <w:tmpl w:val="13CC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281FD3"/>
    <w:multiLevelType w:val="multilevel"/>
    <w:tmpl w:val="2198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D03F9A"/>
    <w:multiLevelType w:val="multilevel"/>
    <w:tmpl w:val="8D92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58230A"/>
    <w:multiLevelType w:val="multilevel"/>
    <w:tmpl w:val="0504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342E08"/>
    <w:multiLevelType w:val="multilevel"/>
    <w:tmpl w:val="46FC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0E5407"/>
    <w:multiLevelType w:val="multilevel"/>
    <w:tmpl w:val="B680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AC357B"/>
    <w:multiLevelType w:val="multilevel"/>
    <w:tmpl w:val="F6D8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686DC9"/>
    <w:multiLevelType w:val="multilevel"/>
    <w:tmpl w:val="FB04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7B4FD1"/>
    <w:multiLevelType w:val="multilevel"/>
    <w:tmpl w:val="979C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7245CC"/>
    <w:multiLevelType w:val="multilevel"/>
    <w:tmpl w:val="DC62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12443C"/>
    <w:multiLevelType w:val="multilevel"/>
    <w:tmpl w:val="0E56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1F016D"/>
    <w:multiLevelType w:val="multilevel"/>
    <w:tmpl w:val="DBFE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F5016B"/>
    <w:multiLevelType w:val="multilevel"/>
    <w:tmpl w:val="1E585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8F23700"/>
    <w:multiLevelType w:val="multilevel"/>
    <w:tmpl w:val="6C7C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5A6F60"/>
    <w:multiLevelType w:val="multilevel"/>
    <w:tmpl w:val="134A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160EF2"/>
    <w:multiLevelType w:val="multilevel"/>
    <w:tmpl w:val="1FC2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3F0714"/>
    <w:multiLevelType w:val="multilevel"/>
    <w:tmpl w:val="5514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AB4479"/>
    <w:multiLevelType w:val="multilevel"/>
    <w:tmpl w:val="34BA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884872"/>
    <w:multiLevelType w:val="multilevel"/>
    <w:tmpl w:val="0908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190330">
    <w:abstractNumId w:val="41"/>
  </w:num>
  <w:num w:numId="2" w16cid:durableId="1169977345">
    <w:abstractNumId w:val="17"/>
  </w:num>
  <w:num w:numId="3" w16cid:durableId="1567573463">
    <w:abstractNumId w:val="27"/>
  </w:num>
  <w:num w:numId="4" w16cid:durableId="781647924">
    <w:abstractNumId w:val="13"/>
  </w:num>
  <w:num w:numId="5" w16cid:durableId="1134979174">
    <w:abstractNumId w:val="71"/>
  </w:num>
  <w:num w:numId="6" w16cid:durableId="886262211">
    <w:abstractNumId w:val="50"/>
  </w:num>
  <w:num w:numId="7" w16cid:durableId="2111314181">
    <w:abstractNumId w:val="66"/>
  </w:num>
  <w:num w:numId="8" w16cid:durableId="358897473">
    <w:abstractNumId w:val="8"/>
  </w:num>
  <w:num w:numId="9" w16cid:durableId="609051937">
    <w:abstractNumId w:val="12"/>
  </w:num>
  <w:num w:numId="10" w16cid:durableId="2104571203">
    <w:abstractNumId w:val="64"/>
  </w:num>
  <w:num w:numId="11" w16cid:durableId="745417866">
    <w:abstractNumId w:val="6"/>
  </w:num>
  <w:num w:numId="12" w16cid:durableId="1328096058">
    <w:abstractNumId w:val="59"/>
  </w:num>
  <w:num w:numId="13" w16cid:durableId="589121746">
    <w:abstractNumId w:val="15"/>
  </w:num>
  <w:num w:numId="14" w16cid:durableId="751201775">
    <w:abstractNumId w:val="49"/>
  </w:num>
  <w:num w:numId="15" w16cid:durableId="1842500382">
    <w:abstractNumId w:val="25"/>
  </w:num>
  <w:num w:numId="16" w16cid:durableId="1687635368">
    <w:abstractNumId w:val="52"/>
  </w:num>
  <w:num w:numId="17" w16cid:durableId="1826777066">
    <w:abstractNumId w:val="10"/>
  </w:num>
  <w:num w:numId="18" w16cid:durableId="1350373277">
    <w:abstractNumId w:val="35"/>
  </w:num>
  <w:num w:numId="19" w16cid:durableId="1969385489">
    <w:abstractNumId w:val="19"/>
  </w:num>
  <w:num w:numId="20" w16cid:durableId="1210263490">
    <w:abstractNumId w:val="11"/>
  </w:num>
  <w:num w:numId="21" w16cid:durableId="732238945">
    <w:abstractNumId w:val="69"/>
  </w:num>
  <w:num w:numId="22" w16cid:durableId="877668152">
    <w:abstractNumId w:val="1"/>
  </w:num>
  <w:num w:numId="23" w16cid:durableId="1717585486">
    <w:abstractNumId w:val="32"/>
  </w:num>
  <w:num w:numId="24" w16cid:durableId="725377888">
    <w:abstractNumId w:val="56"/>
  </w:num>
  <w:num w:numId="25" w16cid:durableId="1371879781">
    <w:abstractNumId w:val="21"/>
  </w:num>
  <w:num w:numId="26" w16cid:durableId="2069108543">
    <w:abstractNumId w:val="2"/>
  </w:num>
  <w:num w:numId="27" w16cid:durableId="2050569582">
    <w:abstractNumId w:val="3"/>
  </w:num>
  <w:num w:numId="28" w16cid:durableId="68967668">
    <w:abstractNumId w:val="54"/>
  </w:num>
  <w:num w:numId="29" w16cid:durableId="1192576368">
    <w:abstractNumId w:val="37"/>
  </w:num>
  <w:num w:numId="30" w16cid:durableId="1622878239">
    <w:abstractNumId w:val="5"/>
  </w:num>
  <w:num w:numId="31" w16cid:durableId="643702624">
    <w:abstractNumId w:val="46"/>
  </w:num>
  <w:num w:numId="32" w16cid:durableId="107773448">
    <w:abstractNumId w:val="47"/>
  </w:num>
  <w:num w:numId="33" w16cid:durableId="704795539">
    <w:abstractNumId w:val="44"/>
  </w:num>
  <w:num w:numId="34" w16cid:durableId="1923828792">
    <w:abstractNumId w:val="68"/>
  </w:num>
  <w:num w:numId="35" w16cid:durableId="919557512">
    <w:abstractNumId w:val="43"/>
  </w:num>
  <w:num w:numId="36" w16cid:durableId="805006831">
    <w:abstractNumId w:val="14"/>
  </w:num>
  <w:num w:numId="37" w16cid:durableId="377054759">
    <w:abstractNumId w:val="26"/>
  </w:num>
  <w:num w:numId="38" w16cid:durableId="1085423209">
    <w:abstractNumId w:val="31"/>
  </w:num>
  <w:num w:numId="39" w16cid:durableId="1323660324">
    <w:abstractNumId w:val="63"/>
  </w:num>
  <w:num w:numId="40" w16cid:durableId="1212382991">
    <w:abstractNumId w:val="48"/>
  </w:num>
  <w:num w:numId="41" w16cid:durableId="2108959993">
    <w:abstractNumId w:val="30"/>
  </w:num>
  <w:num w:numId="42" w16cid:durableId="868642540">
    <w:abstractNumId w:val="67"/>
  </w:num>
  <w:num w:numId="43" w16cid:durableId="651327748">
    <w:abstractNumId w:val="23"/>
  </w:num>
  <w:num w:numId="44" w16cid:durableId="1596597452">
    <w:abstractNumId w:val="42"/>
  </w:num>
  <w:num w:numId="45" w16cid:durableId="783842012">
    <w:abstractNumId w:val="53"/>
  </w:num>
  <w:num w:numId="46" w16cid:durableId="183979684">
    <w:abstractNumId w:val="9"/>
  </w:num>
  <w:num w:numId="47" w16cid:durableId="977299581">
    <w:abstractNumId w:val="34"/>
  </w:num>
  <w:num w:numId="48" w16cid:durableId="228544877">
    <w:abstractNumId w:val="38"/>
  </w:num>
  <w:num w:numId="49" w16cid:durableId="1835486278">
    <w:abstractNumId w:val="7"/>
  </w:num>
  <w:num w:numId="50" w16cid:durableId="352804434">
    <w:abstractNumId w:val="60"/>
  </w:num>
  <w:num w:numId="51" w16cid:durableId="709065068">
    <w:abstractNumId w:val="39"/>
  </w:num>
  <w:num w:numId="52" w16cid:durableId="1883324961">
    <w:abstractNumId w:val="65"/>
  </w:num>
  <w:num w:numId="53" w16cid:durableId="1209999768">
    <w:abstractNumId w:val="16"/>
  </w:num>
  <w:num w:numId="54" w16cid:durableId="295069666">
    <w:abstractNumId w:val="62"/>
  </w:num>
  <w:num w:numId="55" w16cid:durableId="999580584">
    <w:abstractNumId w:val="0"/>
  </w:num>
  <w:num w:numId="56" w16cid:durableId="1172837845">
    <w:abstractNumId w:val="57"/>
  </w:num>
  <w:num w:numId="57" w16cid:durableId="646015684">
    <w:abstractNumId w:val="33"/>
  </w:num>
  <w:num w:numId="58" w16cid:durableId="10687126">
    <w:abstractNumId w:val="24"/>
  </w:num>
  <w:num w:numId="59" w16cid:durableId="297533450">
    <w:abstractNumId w:val="20"/>
  </w:num>
  <w:num w:numId="60" w16cid:durableId="608242764">
    <w:abstractNumId w:val="29"/>
  </w:num>
  <w:num w:numId="61" w16cid:durableId="756295212">
    <w:abstractNumId w:val="51"/>
  </w:num>
  <w:num w:numId="62" w16cid:durableId="1535734460">
    <w:abstractNumId w:val="22"/>
  </w:num>
  <w:num w:numId="63" w16cid:durableId="1553076163">
    <w:abstractNumId w:val="55"/>
  </w:num>
  <w:num w:numId="64" w16cid:durableId="325205413">
    <w:abstractNumId w:val="61"/>
  </w:num>
  <w:num w:numId="65" w16cid:durableId="406536182">
    <w:abstractNumId w:val="28"/>
  </w:num>
  <w:num w:numId="66" w16cid:durableId="455829048">
    <w:abstractNumId w:val="70"/>
  </w:num>
  <w:num w:numId="67" w16cid:durableId="451365864">
    <w:abstractNumId w:val="40"/>
  </w:num>
  <w:num w:numId="68" w16cid:durableId="1602686108">
    <w:abstractNumId w:val="36"/>
  </w:num>
  <w:num w:numId="69" w16cid:durableId="1119295948">
    <w:abstractNumId w:val="58"/>
  </w:num>
  <w:num w:numId="70" w16cid:durableId="179468083">
    <w:abstractNumId w:val="45"/>
  </w:num>
  <w:num w:numId="71" w16cid:durableId="2097362910">
    <w:abstractNumId w:val="18"/>
  </w:num>
  <w:num w:numId="72" w16cid:durableId="21283524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8AE"/>
    <w:rsid w:val="00032756"/>
    <w:rsid w:val="00043D42"/>
    <w:rsid w:val="000F530F"/>
    <w:rsid w:val="0014776B"/>
    <w:rsid w:val="00174312"/>
    <w:rsid w:val="00281E89"/>
    <w:rsid w:val="004C5A4B"/>
    <w:rsid w:val="00572FC7"/>
    <w:rsid w:val="00674E74"/>
    <w:rsid w:val="006C5F2D"/>
    <w:rsid w:val="00702293"/>
    <w:rsid w:val="00771019"/>
    <w:rsid w:val="00B3612A"/>
    <w:rsid w:val="00DA5DEF"/>
    <w:rsid w:val="00E413A9"/>
    <w:rsid w:val="00EC5186"/>
    <w:rsid w:val="00EE4B1C"/>
    <w:rsid w:val="00EF68AE"/>
    <w:rsid w:val="00F141CC"/>
    <w:rsid w:val="00FB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6FAC3"/>
  <w15:chartTrackingRefBased/>
  <w15:docId w15:val="{D0DD7A07-489E-451B-91FA-6F0EE5C83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8AE"/>
  </w:style>
  <w:style w:type="paragraph" w:styleId="Heading1">
    <w:name w:val="heading 1"/>
    <w:basedOn w:val="Normal"/>
    <w:next w:val="Normal"/>
    <w:link w:val="Heading1Char"/>
    <w:uiPriority w:val="9"/>
    <w:qFormat/>
    <w:rsid w:val="00EF68A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8A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8A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8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8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8A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8A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8A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8A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8A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8AE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8AE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8AE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8AE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8AE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8AE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8AE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F68AE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8AE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8A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F68AE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EF68A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8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8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8A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8AE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8AE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EF68AE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F68A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EF68AE"/>
    <w:rPr>
      <w:b/>
      <w:bCs/>
    </w:rPr>
  </w:style>
  <w:style w:type="character" w:styleId="Emphasis">
    <w:name w:val="Emphasis"/>
    <w:basedOn w:val="DefaultParagraphFont"/>
    <w:uiPriority w:val="20"/>
    <w:qFormat/>
    <w:rsid w:val="00EF68AE"/>
    <w:rPr>
      <w:i/>
      <w:iCs/>
    </w:rPr>
  </w:style>
  <w:style w:type="paragraph" w:styleId="NoSpacing">
    <w:name w:val="No Spacing"/>
    <w:uiPriority w:val="1"/>
    <w:qFormat/>
    <w:rsid w:val="00EF68A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F68A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F68AE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EF68A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68A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1836</Words>
  <Characters>10471</Characters>
  <Application>Microsoft Office Word</Application>
  <DocSecurity>0</DocSecurity>
  <Lines>87</Lines>
  <Paragraphs>24</Paragraphs>
  <ScaleCrop>false</ScaleCrop>
  <Company/>
  <LinksUpToDate>false</LinksUpToDate>
  <CharactersWithSpaces>12283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</dc:creator>
  <cp:keywords/>
  <dc:description/>
  <cp:lastModifiedBy>V S</cp:lastModifiedBy>
  <cp:revision>17</cp:revision>
  <dcterms:created xsi:type="dcterms:W3CDTF">2026-02-28T03:20:00Z</dcterms:created>
  <dcterms:modified xsi:type="dcterms:W3CDTF">2026-02-28T05:20:00Z</dcterms:modified>
</cp:coreProperties>
</file>