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678A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PHASE 2: REQUIREMENT ANALYSIS</w:t>
      </w:r>
    </w:p>
    <w:p w14:paraId="24D5E6D6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SOLUTION REQUIREMENTS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3EE8" w:rsidRPr="00EF2B89" w14:paraId="0822294F" w14:textId="77777777" w:rsidTr="007526C9">
        <w:tc>
          <w:tcPr>
            <w:tcW w:w="4508" w:type="dxa"/>
          </w:tcPr>
          <w:p w14:paraId="53482B56" w14:textId="77777777" w:rsidR="00783EE8" w:rsidRPr="00EF2B89" w:rsidRDefault="00783EE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2B36B25" w14:textId="77777777" w:rsidR="00783EE8" w:rsidRPr="00EF2B89" w:rsidRDefault="00783EE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783EE8" w:rsidRPr="00EF2B89" w14:paraId="48380803" w14:textId="77777777" w:rsidTr="007526C9">
        <w:tc>
          <w:tcPr>
            <w:tcW w:w="4508" w:type="dxa"/>
          </w:tcPr>
          <w:p w14:paraId="21977E63" w14:textId="77777777" w:rsidR="00783EE8" w:rsidRPr="00EF2B89" w:rsidRDefault="00783EE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BD868C4" w14:textId="77777777" w:rsidR="00783EE8" w:rsidRPr="00EF2B89" w:rsidRDefault="00783EE8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783EE8" w:rsidRPr="00EF2B89" w14:paraId="12DFFBAD" w14:textId="77777777" w:rsidTr="007526C9">
        <w:tc>
          <w:tcPr>
            <w:tcW w:w="4508" w:type="dxa"/>
          </w:tcPr>
          <w:p w14:paraId="289828A4" w14:textId="77777777" w:rsidR="00783EE8" w:rsidRPr="00EF2B89" w:rsidRDefault="00783EE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705BF557" w14:textId="77777777" w:rsidR="00783EE8" w:rsidRPr="00174312" w:rsidRDefault="00783EE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83EE8" w:rsidRPr="00EF2B89" w14:paraId="2DAB4A94" w14:textId="77777777" w:rsidTr="007526C9">
        <w:tc>
          <w:tcPr>
            <w:tcW w:w="4508" w:type="dxa"/>
          </w:tcPr>
          <w:p w14:paraId="35C6D312" w14:textId="77777777" w:rsidR="00783EE8" w:rsidRDefault="00783EE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279C2E5C" w14:textId="77777777" w:rsidR="00783EE8" w:rsidRDefault="00783EE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783EE8" w:rsidRPr="00EF2B89" w14:paraId="3AC9925F" w14:textId="77777777" w:rsidTr="007526C9">
        <w:tc>
          <w:tcPr>
            <w:tcW w:w="4508" w:type="dxa"/>
          </w:tcPr>
          <w:p w14:paraId="1F58CA5D" w14:textId="77777777" w:rsidR="00783EE8" w:rsidRDefault="00783EE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2C5806E9" w14:textId="77777777" w:rsidR="00783EE8" w:rsidRDefault="00783EE8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Vemanaboina Lakshmi Prasanna</w:t>
            </w:r>
          </w:p>
          <w:p w14:paraId="480DEA2B" w14:textId="77777777" w:rsidR="00783EE8" w:rsidRDefault="00783EE8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Chengalaraya Akhil</w:t>
            </w:r>
          </w:p>
          <w:p w14:paraId="58DD3F13" w14:textId="77777777" w:rsidR="00783EE8" w:rsidRDefault="00783EE8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Prasad Chittipothula</w:t>
            </w:r>
          </w:p>
        </w:tc>
      </w:tr>
      <w:tr w:rsidR="00783EE8" w:rsidRPr="00EF2B89" w14:paraId="38497F30" w14:textId="77777777" w:rsidTr="007526C9">
        <w:trPr>
          <w:trHeight w:val="439"/>
        </w:trPr>
        <w:tc>
          <w:tcPr>
            <w:tcW w:w="4508" w:type="dxa"/>
          </w:tcPr>
          <w:p w14:paraId="62011183" w14:textId="77777777" w:rsidR="00783EE8" w:rsidRPr="00EF2B89" w:rsidRDefault="00783EE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5E09C7F9" w14:textId="77777777" w:rsidR="00783EE8" w:rsidRPr="00EF2B89" w:rsidRDefault="00783EE8" w:rsidP="007526C9">
            <w:pPr>
              <w:rPr>
                <w:rFonts w:ascii="Times New Roman" w:hAnsi="Times New Roman" w:cs="Times New Roman"/>
              </w:rPr>
            </w:pPr>
            <w:r w:rsidRPr="004C5A4B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</w:tbl>
    <w:p w14:paraId="3D056115" w14:textId="688862EE" w:rsidR="005A5C92" w:rsidRPr="005A5C92" w:rsidRDefault="005A5C92" w:rsidP="005A5C92">
      <w:pPr>
        <w:spacing w:after="160" w:line="278" w:lineRule="auto"/>
      </w:pPr>
    </w:p>
    <w:p w14:paraId="126A2518" w14:textId="77777777" w:rsidR="005A5C92" w:rsidRPr="005A5C92" w:rsidRDefault="006B4A3C" w:rsidP="005A5C92">
      <w:pPr>
        <w:spacing w:after="160" w:line="278" w:lineRule="auto"/>
      </w:pPr>
      <w:r>
        <w:pict w14:anchorId="2DE33706">
          <v:rect id="_x0000_i1025" style="width:0;height:1.5pt" o:hralign="center" o:hrstd="t" o:hr="t" fillcolor="#a0a0a0" stroked="f"/>
        </w:pict>
      </w:r>
    </w:p>
    <w:p w14:paraId="0D1DC19E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1. FUNCTIONAL REQUIREMENTS</w:t>
      </w:r>
    </w:p>
    <w:p w14:paraId="49999135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1.1 USER MANAGEMENT</w:t>
      </w:r>
    </w:p>
    <w:p w14:paraId="23646AAF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FR-1.1.1: User Registration</w:t>
      </w:r>
    </w:p>
    <w:p w14:paraId="5E5D798A" w14:textId="77777777" w:rsidR="005A5C92" w:rsidRPr="005A5C92" w:rsidRDefault="005A5C92" w:rsidP="005A5C92">
      <w:pPr>
        <w:numPr>
          <w:ilvl w:val="0"/>
          <w:numId w:val="1"/>
        </w:numPr>
        <w:spacing w:after="160" w:line="278" w:lineRule="auto"/>
      </w:pPr>
      <w:r w:rsidRPr="005A5C92">
        <w:t>System shall allow users to register as Admin, Owner, or Renter</w:t>
      </w:r>
    </w:p>
    <w:p w14:paraId="430C854A" w14:textId="77777777" w:rsidR="005A5C92" w:rsidRPr="005A5C92" w:rsidRDefault="005A5C92" w:rsidP="005A5C92">
      <w:pPr>
        <w:numPr>
          <w:ilvl w:val="0"/>
          <w:numId w:val="1"/>
        </w:numPr>
        <w:spacing w:after="160" w:line="278" w:lineRule="auto"/>
      </w:pPr>
      <w:r w:rsidRPr="005A5C92">
        <w:t>Required fields: Name, Email, Password, User Type</w:t>
      </w:r>
    </w:p>
    <w:p w14:paraId="52623FC6" w14:textId="77777777" w:rsidR="005A5C92" w:rsidRPr="005A5C92" w:rsidRDefault="005A5C92" w:rsidP="005A5C92">
      <w:pPr>
        <w:numPr>
          <w:ilvl w:val="0"/>
          <w:numId w:val="1"/>
        </w:numPr>
        <w:spacing w:after="160" w:line="278" w:lineRule="auto"/>
      </w:pPr>
      <w:r w:rsidRPr="005A5C92">
        <w:t>Email must be unique across the system</w:t>
      </w:r>
    </w:p>
    <w:p w14:paraId="1E356B3E" w14:textId="77777777" w:rsidR="005A5C92" w:rsidRPr="005A5C92" w:rsidRDefault="005A5C92" w:rsidP="005A5C92">
      <w:pPr>
        <w:numPr>
          <w:ilvl w:val="0"/>
          <w:numId w:val="1"/>
        </w:numPr>
        <w:spacing w:after="160" w:line="278" w:lineRule="auto"/>
      </w:pPr>
      <w:r w:rsidRPr="005A5C92">
        <w:t>Password must be minimum 6 characters</w:t>
      </w:r>
    </w:p>
    <w:p w14:paraId="025FFAF9" w14:textId="77777777" w:rsidR="005A5C92" w:rsidRPr="005A5C92" w:rsidRDefault="005A5C92" w:rsidP="005A5C92">
      <w:pPr>
        <w:numPr>
          <w:ilvl w:val="0"/>
          <w:numId w:val="1"/>
        </w:numPr>
        <w:spacing w:after="160" w:line="278" w:lineRule="auto"/>
      </w:pPr>
      <w:r w:rsidRPr="005A5C92">
        <w:t>Password shall be encrypted before storage</w:t>
      </w:r>
    </w:p>
    <w:p w14:paraId="372BE6F1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FR-1.1.2: User Login</w:t>
      </w:r>
    </w:p>
    <w:p w14:paraId="2A478625" w14:textId="77777777" w:rsidR="005A5C92" w:rsidRPr="005A5C92" w:rsidRDefault="005A5C92" w:rsidP="005A5C92">
      <w:pPr>
        <w:numPr>
          <w:ilvl w:val="0"/>
          <w:numId w:val="2"/>
        </w:numPr>
        <w:spacing w:after="160" w:line="278" w:lineRule="auto"/>
      </w:pPr>
      <w:r w:rsidRPr="005A5C92">
        <w:t>System shall authenticate users with email and password</w:t>
      </w:r>
    </w:p>
    <w:p w14:paraId="14F1F4B6" w14:textId="77777777" w:rsidR="005A5C92" w:rsidRPr="005A5C92" w:rsidRDefault="005A5C92" w:rsidP="005A5C92">
      <w:pPr>
        <w:numPr>
          <w:ilvl w:val="0"/>
          <w:numId w:val="2"/>
        </w:numPr>
        <w:spacing w:after="160" w:line="278" w:lineRule="auto"/>
      </w:pPr>
      <w:r w:rsidRPr="005A5C92">
        <w:t>System shall generate JWT token upon successful login</w:t>
      </w:r>
    </w:p>
    <w:p w14:paraId="2145B798" w14:textId="77777777" w:rsidR="005A5C92" w:rsidRPr="005A5C92" w:rsidRDefault="005A5C92" w:rsidP="005A5C92">
      <w:pPr>
        <w:numPr>
          <w:ilvl w:val="0"/>
          <w:numId w:val="2"/>
        </w:numPr>
        <w:spacing w:after="160" w:line="278" w:lineRule="auto"/>
      </w:pPr>
      <w:r w:rsidRPr="005A5C92">
        <w:t>Token validity: 24 hours</w:t>
      </w:r>
    </w:p>
    <w:p w14:paraId="0AA11505" w14:textId="77777777" w:rsidR="005A5C92" w:rsidRPr="005A5C92" w:rsidRDefault="005A5C92" w:rsidP="005A5C92">
      <w:pPr>
        <w:numPr>
          <w:ilvl w:val="0"/>
          <w:numId w:val="2"/>
        </w:numPr>
        <w:spacing w:after="160" w:line="278" w:lineRule="auto"/>
      </w:pPr>
      <w:r w:rsidRPr="005A5C92">
        <w:t>System shall redirect users to appropriate dashboard based on type</w:t>
      </w:r>
    </w:p>
    <w:p w14:paraId="60B00947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FR-1.1.3: Session Management</w:t>
      </w:r>
    </w:p>
    <w:p w14:paraId="5C60C5ED" w14:textId="77777777" w:rsidR="005A5C92" w:rsidRPr="005A5C92" w:rsidRDefault="005A5C92" w:rsidP="005A5C92">
      <w:pPr>
        <w:numPr>
          <w:ilvl w:val="0"/>
          <w:numId w:val="3"/>
        </w:numPr>
        <w:spacing w:after="160" w:line="278" w:lineRule="auto"/>
      </w:pPr>
      <w:r w:rsidRPr="005A5C92">
        <w:t>System shall maintain user session using sessionStorage</w:t>
      </w:r>
    </w:p>
    <w:p w14:paraId="07960CD6" w14:textId="77777777" w:rsidR="005A5C92" w:rsidRPr="005A5C92" w:rsidRDefault="005A5C92" w:rsidP="005A5C92">
      <w:pPr>
        <w:numPr>
          <w:ilvl w:val="0"/>
          <w:numId w:val="3"/>
        </w:numPr>
        <w:spacing w:after="160" w:line="278" w:lineRule="auto"/>
      </w:pPr>
      <w:r w:rsidRPr="005A5C92">
        <w:t>Session shall expire on browser close</w:t>
      </w:r>
    </w:p>
    <w:p w14:paraId="22772B43" w14:textId="77777777" w:rsidR="005A5C92" w:rsidRPr="005A5C92" w:rsidRDefault="005A5C92" w:rsidP="005A5C92">
      <w:pPr>
        <w:numPr>
          <w:ilvl w:val="0"/>
          <w:numId w:val="3"/>
        </w:numPr>
        <w:spacing w:after="160" w:line="278" w:lineRule="auto"/>
      </w:pPr>
      <w:r w:rsidRPr="005A5C92">
        <w:t>System shall clear session data on logout</w:t>
      </w:r>
    </w:p>
    <w:p w14:paraId="50C361AF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1.2 ADMIN FUNCTIONALITIES</w:t>
      </w:r>
    </w:p>
    <w:p w14:paraId="72876730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FR-1.2.1: View All Users</w:t>
      </w:r>
    </w:p>
    <w:p w14:paraId="4F8E9CDD" w14:textId="77777777" w:rsidR="005A5C92" w:rsidRPr="005A5C92" w:rsidRDefault="005A5C92" w:rsidP="005A5C92">
      <w:pPr>
        <w:numPr>
          <w:ilvl w:val="0"/>
          <w:numId w:val="4"/>
        </w:numPr>
        <w:spacing w:after="160" w:line="278" w:lineRule="auto"/>
      </w:pPr>
      <w:r w:rsidRPr="005A5C92">
        <w:t>Admin shall view complete list of registered users</w:t>
      </w:r>
    </w:p>
    <w:p w14:paraId="2D24B103" w14:textId="77777777" w:rsidR="005A5C92" w:rsidRPr="005A5C92" w:rsidRDefault="005A5C92" w:rsidP="005A5C92">
      <w:pPr>
        <w:numPr>
          <w:ilvl w:val="0"/>
          <w:numId w:val="4"/>
        </w:numPr>
        <w:spacing w:after="160" w:line="278" w:lineRule="auto"/>
      </w:pPr>
      <w:r w:rsidRPr="005A5C92">
        <w:lastRenderedPageBreak/>
        <w:t>Display: User ID, Name, Email, Type, Status</w:t>
      </w:r>
    </w:p>
    <w:p w14:paraId="73A79B0D" w14:textId="77777777" w:rsidR="005A5C92" w:rsidRPr="005A5C92" w:rsidRDefault="005A5C92" w:rsidP="005A5C92">
      <w:pPr>
        <w:numPr>
          <w:ilvl w:val="0"/>
          <w:numId w:val="4"/>
        </w:numPr>
        <w:spacing w:after="160" w:line="278" w:lineRule="auto"/>
      </w:pPr>
      <w:r w:rsidRPr="005A5C92">
        <w:t>System shall show owner approval status (granted/ungranted)</w:t>
      </w:r>
    </w:p>
    <w:p w14:paraId="7FF42F30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FR-1.2.2: Owner Approval</w:t>
      </w:r>
    </w:p>
    <w:p w14:paraId="55C3532D" w14:textId="77777777" w:rsidR="005A5C92" w:rsidRPr="005A5C92" w:rsidRDefault="005A5C92" w:rsidP="005A5C92">
      <w:pPr>
        <w:numPr>
          <w:ilvl w:val="0"/>
          <w:numId w:val="5"/>
        </w:numPr>
        <w:spacing w:after="160" w:line="278" w:lineRule="auto"/>
      </w:pPr>
      <w:r w:rsidRPr="005A5C92">
        <w:t>Admin shall approve/reject property owner accounts</w:t>
      </w:r>
    </w:p>
    <w:p w14:paraId="415AC03C" w14:textId="77777777" w:rsidR="005A5C92" w:rsidRPr="005A5C92" w:rsidRDefault="005A5C92" w:rsidP="005A5C92">
      <w:pPr>
        <w:numPr>
          <w:ilvl w:val="0"/>
          <w:numId w:val="5"/>
        </w:numPr>
        <w:spacing w:after="160" w:line="278" w:lineRule="auto"/>
      </w:pPr>
      <w:r w:rsidRPr="005A5C92">
        <w:t>System shall change status from "ungranted" to "granted"</w:t>
      </w:r>
    </w:p>
    <w:p w14:paraId="518DA44C" w14:textId="77777777" w:rsidR="005A5C92" w:rsidRPr="005A5C92" w:rsidRDefault="005A5C92" w:rsidP="005A5C92">
      <w:pPr>
        <w:numPr>
          <w:ilvl w:val="0"/>
          <w:numId w:val="5"/>
        </w:numPr>
        <w:spacing w:after="160" w:line="278" w:lineRule="auto"/>
      </w:pPr>
      <w:r w:rsidRPr="005A5C92">
        <w:t>Approved owners shall gain access to owner dashboard</w:t>
      </w:r>
    </w:p>
    <w:p w14:paraId="41E4E408" w14:textId="77777777" w:rsidR="005A5C92" w:rsidRPr="005A5C92" w:rsidRDefault="005A5C92" w:rsidP="005A5C92">
      <w:pPr>
        <w:numPr>
          <w:ilvl w:val="0"/>
          <w:numId w:val="5"/>
        </w:numPr>
        <w:spacing w:after="160" w:line="278" w:lineRule="auto"/>
      </w:pPr>
      <w:r w:rsidRPr="005A5C92">
        <w:t>System shall allow revoking owner access</w:t>
      </w:r>
    </w:p>
    <w:p w14:paraId="050CDA61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FR-1.2.3: View All Properties</w:t>
      </w:r>
    </w:p>
    <w:p w14:paraId="59227C0D" w14:textId="77777777" w:rsidR="005A5C92" w:rsidRPr="005A5C92" w:rsidRDefault="005A5C92" w:rsidP="005A5C92">
      <w:pPr>
        <w:numPr>
          <w:ilvl w:val="0"/>
          <w:numId w:val="6"/>
        </w:numPr>
        <w:spacing w:after="160" w:line="278" w:lineRule="auto"/>
      </w:pPr>
      <w:r w:rsidRPr="005A5C92">
        <w:t>Admin shall view all properties across all owners</w:t>
      </w:r>
    </w:p>
    <w:p w14:paraId="1AFDDD23" w14:textId="77777777" w:rsidR="005A5C92" w:rsidRPr="005A5C92" w:rsidRDefault="005A5C92" w:rsidP="005A5C92">
      <w:pPr>
        <w:numPr>
          <w:ilvl w:val="0"/>
          <w:numId w:val="6"/>
        </w:numPr>
        <w:spacing w:after="160" w:line="278" w:lineRule="auto"/>
      </w:pPr>
      <w:r w:rsidRPr="005A5C92">
        <w:t>Display: Property ID, Type, Address, Owner, Amount, Availability</w:t>
      </w:r>
    </w:p>
    <w:p w14:paraId="18193619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FR-1.2.4: View All Bookings</w:t>
      </w:r>
    </w:p>
    <w:p w14:paraId="1A3D2145" w14:textId="77777777" w:rsidR="005A5C92" w:rsidRPr="005A5C92" w:rsidRDefault="005A5C92" w:rsidP="005A5C92">
      <w:pPr>
        <w:numPr>
          <w:ilvl w:val="0"/>
          <w:numId w:val="7"/>
        </w:numPr>
        <w:spacing w:after="160" w:line="278" w:lineRule="auto"/>
      </w:pPr>
      <w:r w:rsidRPr="005A5C92">
        <w:t>Admin shall view all booking requests in the system</w:t>
      </w:r>
    </w:p>
    <w:p w14:paraId="363212C8" w14:textId="77777777" w:rsidR="005A5C92" w:rsidRPr="005A5C92" w:rsidRDefault="005A5C92" w:rsidP="005A5C92">
      <w:pPr>
        <w:numPr>
          <w:ilvl w:val="0"/>
          <w:numId w:val="7"/>
        </w:numPr>
        <w:spacing w:after="160" w:line="278" w:lineRule="auto"/>
      </w:pPr>
      <w:r w:rsidRPr="005A5C92">
        <w:t>Display: Booking ID, Property ID, Renter Name, Status</w:t>
      </w:r>
    </w:p>
    <w:p w14:paraId="3A075DC5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1.3 OWNER FUNCTIONALITIES</w:t>
      </w:r>
    </w:p>
    <w:p w14:paraId="47A5239C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FR-1.3.1: Add Property</w:t>
      </w:r>
    </w:p>
    <w:p w14:paraId="2553F7BB" w14:textId="77777777" w:rsidR="005A5C92" w:rsidRPr="005A5C92" w:rsidRDefault="005A5C92" w:rsidP="005A5C92">
      <w:pPr>
        <w:numPr>
          <w:ilvl w:val="0"/>
          <w:numId w:val="8"/>
        </w:numPr>
        <w:spacing w:after="160" w:line="278" w:lineRule="auto"/>
      </w:pPr>
      <w:r w:rsidRPr="005A5C92">
        <w:t>Owner shall add new property listings</w:t>
      </w:r>
    </w:p>
    <w:p w14:paraId="21539588" w14:textId="77777777" w:rsidR="005A5C92" w:rsidRPr="005A5C92" w:rsidRDefault="005A5C92" w:rsidP="005A5C92">
      <w:pPr>
        <w:numPr>
          <w:ilvl w:val="0"/>
          <w:numId w:val="8"/>
        </w:numPr>
        <w:spacing w:after="160" w:line="278" w:lineRule="auto"/>
      </w:pPr>
      <w:r w:rsidRPr="005A5C92">
        <w:t xml:space="preserve">Required fields: </w:t>
      </w:r>
    </w:p>
    <w:p w14:paraId="1E9C38A8" w14:textId="77777777" w:rsidR="005A5C92" w:rsidRPr="005A5C92" w:rsidRDefault="005A5C92" w:rsidP="005A5C92">
      <w:pPr>
        <w:numPr>
          <w:ilvl w:val="1"/>
          <w:numId w:val="8"/>
        </w:numPr>
        <w:spacing w:after="160" w:line="278" w:lineRule="auto"/>
      </w:pPr>
      <w:r w:rsidRPr="005A5C92">
        <w:t>Property Type (Residential/Commercial/Land-Plot)</w:t>
      </w:r>
    </w:p>
    <w:p w14:paraId="6A364BFC" w14:textId="77777777" w:rsidR="005A5C92" w:rsidRPr="005A5C92" w:rsidRDefault="005A5C92" w:rsidP="005A5C92">
      <w:pPr>
        <w:numPr>
          <w:ilvl w:val="1"/>
          <w:numId w:val="8"/>
        </w:numPr>
        <w:spacing w:after="160" w:line="278" w:lineRule="auto"/>
      </w:pPr>
      <w:r w:rsidRPr="005A5C92">
        <w:t>Ad Type (Rent/Sale)</w:t>
      </w:r>
    </w:p>
    <w:p w14:paraId="400E0346" w14:textId="77777777" w:rsidR="005A5C92" w:rsidRPr="005A5C92" w:rsidRDefault="005A5C92" w:rsidP="005A5C92">
      <w:pPr>
        <w:numPr>
          <w:ilvl w:val="1"/>
          <w:numId w:val="8"/>
        </w:numPr>
        <w:spacing w:after="160" w:line="278" w:lineRule="auto"/>
      </w:pPr>
      <w:r w:rsidRPr="005A5C92">
        <w:t>Address</w:t>
      </w:r>
    </w:p>
    <w:p w14:paraId="74A07083" w14:textId="77777777" w:rsidR="005A5C92" w:rsidRPr="005A5C92" w:rsidRDefault="005A5C92" w:rsidP="005A5C92">
      <w:pPr>
        <w:numPr>
          <w:ilvl w:val="1"/>
          <w:numId w:val="8"/>
        </w:numPr>
        <w:spacing w:after="160" w:line="278" w:lineRule="auto"/>
      </w:pPr>
      <w:r w:rsidRPr="005A5C92">
        <w:t>Owner Contact Number</w:t>
      </w:r>
    </w:p>
    <w:p w14:paraId="4A095ADC" w14:textId="77777777" w:rsidR="005A5C92" w:rsidRPr="005A5C92" w:rsidRDefault="005A5C92" w:rsidP="005A5C92">
      <w:pPr>
        <w:numPr>
          <w:ilvl w:val="1"/>
          <w:numId w:val="8"/>
        </w:numPr>
        <w:spacing w:after="160" w:line="278" w:lineRule="auto"/>
      </w:pPr>
      <w:r w:rsidRPr="005A5C92">
        <w:t>Property Amount</w:t>
      </w:r>
    </w:p>
    <w:p w14:paraId="63EF7AC5" w14:textId="77777777" w:rsidR="005A5C92" w:rsidRPr="005A5C92" w:rsidRDefault="005A5C92" w:rsidP="005A5C92">
      <w:pPr>
        <w:numPr>
          <w:ilvl w:val="1"/>
          <w:numId w:val="8"/>
        </w:numPr>
        <w:spacing w:after="160" w:line="278" w:lineRule="auto"/>
      </w:pPr>
      <w:r w:rsidRPr="005A5C92">
        <w:t>Property Images (multiple)</w:t>
      </w:r>
    </w:p>
    <w:p w14:paraId="7545B107" w14:textId="77777777" w:rsidR="005A5C92" w:rsidRPr="005A5C92" w:rsidRDefault="005A5C92" w:rsidP="005A5C92">
      <w:pPr>
        <w:numPr>
          <w:ilvl w:val="1"/>
          <w:numId w:val="8"/>
        </w:numPr>
        <w:spacing w:after="160" w:line="278" w:lineRule="auto"/>
      </w:pPr>
      <w:r w:rsidRPr="005A5C92">
        <w:t>Additional Information (optional)</w:t>
      </w:r>
    </w:p>
    <w:p w14:paraId="0DA5551A" w14:textId="77777777" w:rsidR="005A5C92" w:rsidRPr="005A5C92" w:rsidRDefault="005A5C92" w:rsidP="005A5C92">
      <w:pPr>
        <w:numPr>
          <w:ilvl w:val="0"/>
          <w:numId w:val="8"/>
        </w:numPr>
        <w:spacing w:after="160" w:line="278" w:lineRule="auto"/>
      </w:pPr>
      <w:r w:rsidRPr="005A5C92">
        <w:t>System shall automatically set isAvailable = "Available"</w:t>
      </w:r>
    </w:p>
    <w:p w14:paraId="1ABE8E27" w14:textId="77777777" w:rsidR="005A5C92" w:rsidRPr="005A5C92" w:rsidRDefault="005A5C92" w:rsidP="005A5C92">
      <w:pPr>
        <w:numPr>
          <w:ilvl w:val="0"/>
          <w:numId w:val="8"/>
        </w:numPr>
        <w:spacing w:after="160" w:line="278" w:lineRule="auto"/>
      </w:pPr>
      <w:r w:rsidRPr="005A5C92">
        <w:t>System shall associate property with owner ID</w:t>
      </w:r>
    </w:p>
    <w:p w14:paraId="1B60417E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FR-1.3.2: Edit Property</w:t>
      </w:r>
    </w:p>
    <w:p w14:paraId="56BD31A6" w14:textId="77777777" w:rsidR="005A5C92" w:rsidRPr="005A5C92" w:rsidRDefault="005A5C92" w:rsidP="005A5C92">
      <w:pPr>
        <w:numPr>
          <w:ilvl w:val="0"/>
          <w:numId w:val="9"/>
        </w:numPr>
        <w:spacing w:after="160" w:line="278" w:lineRule="auto"/>
      </w:pPr>
      <w:r w:rsidRPr="005A5C92">
        <w:t>Owner shall edit own property details</w:t>
      </w:r>
    </w:p>
    <w:p w14:paraId="332693F5" w14:textId="77777777" w:rsidR="005A5C92" w:rsidRPr="005A5C92" w:rsidRDefault="005A5C92" w:rsidP="005A5C92">
      <w:pPr>
        <w:numPr>
          <w:ilvl w:val="0"/>
          <w:numId w:val="9"/>
        </w:numPr>
        <w:spacing w:after="160" w:line="278" w:lineRule="auto"/>
      </w:pPr>
      <w:r w:rsidRPr="005A5C92">
        <w:t>Editable fields: All property information</w:t>
      </w:r>
    </w:p>
    <w:p w14:paraId="6A06F1FF" w14:textId="77777777" w:rsidR="005A5C92" w:rsidRPr="005A5C92" w:rsidRDefault="005A5C92" w:rsidP="005A5C92">
      <w:pPr>
        <w:numPr>
          <w:ilvl w:val="0"/>
          <w:numId w:val="9"/>
        </w:numPr>
        <w:spacing w:after="160" w:line="278" w:lineRule="auto"/>
      </w:pPr>
      <w:r w:rsidRPr="005A5C92">
        <w:t>System shall allow changing property image</w:t>
      </w:r>
    </w:p>
    <w:p w14:paraId="277EB53B" w14:textId="77777777" w:rsidR="005A5C92" w:rsidRPr="005A5C92" w:rsidRDefault="005A5C92" w:rsidP="005A5C92">
      <w:pPr>
        <w:numPr>
          <w:ilvl w:val="0"/>
          <w:numId w:val="9"/>
        </w:numPr>
        <w:spacing w:after="160" w:line="278" w:lineRule="auto"/>
      </w:pPr>
      <w:r w:rsidRPr="005A5C92">
        <w:t>System shall maintain property ownership</w:t>
      </w:r>
    </w:p>
    <w:p w14:paraId="42FB59FF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lastRenderedPageBreak/>
        <w:t>FR-1.3.3: Delete Property</w:t>
      </w:r>
    </w:p>
    <w:p w14:paraId="3FB86301" w14:textId="77777777" w:rsidR="005A5C92" w:rsidRPr="005A5C92" w:rsidRDefault="005A5C92" w:rsidP="005A5C92">
      <w:pPr>
        <w:numPr>
          <w:ilvl w:val="0"/>
          <w:numId w:val="10"/>
        </w:numPr>
        <w:spacing w:after="160" w:line="278" w:lineRule="auto"/>
      </w:pPr>
      <w:r w:rsidRPr="005A5C92">
        <w:t>Owner shall delete own properties</w:t>
      </w:r>
    </w:p>
    <w:p w14:paraId="1FBAEF43" w14:textId="77777777" w:rsidR="005A5C92" w:rsidRPr="005A5C92" w:rsidRDefault="005A5C92" w:rsidP="005A5C92">
      <w:pPr>
        <w:numPr>
          <w:ilvl w:val="0"/>
          <w:numId w:val="10"/>
        </w:numPr>
        <w:spacing w:after="160" w:line="278" w:lineRule="auto"/>
      </w:pPr>
      <w:r w:rsidRPr="005A5C92">
        <w:t>System shall show confirmation dialog</w:t>
      </w:r>
    </w:p>
    <w:p w14:paraId="6179A545" w14:textId="77777777" w:rsidR="005A5C92" w:rsidRPr="005A5C92" w:rsidRDefault="005A5C92" w:rsidP="005A5C92">
      <w:pPr>
        <w:numPr>
          <w:ilvl w:val="0"/>
          <w:numId w:val="10"/>
        </w:numPr>
        <w:spacing w:after="160" w:line="278" w:lineRule="auto"/>
      </w:pPr>
      <w:r w:rsidRPr="005A5C92">
        <w:t>Deletion shall be permanent</w:t>
      </w:r>
    </w:p>
    <w:p w14:paraId="12C6304B" w14:textId="77777777" w:rsidR="005A5C92" w:rsidRPr="005A5C92" w:rsidRDefault="005A5C92" w:rsidP="005A5C92">
      <w:pPr>
        <w:numPr>
          <w:ilvl w:val="0"/>
          <w:numId w:val="10"/>
        </w:numPr>
        <w:spacing w:after="160" w:line="278" w:lineRule="auto"/>
      </w:pPr>
      <w:r w:rsidRPr="005A5C92">
        <w:t>System shall remove associated bookings</w:t>
      </w:r>
    </w:p>
    <w:p w14:paraId="58377A1F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FR-1.3.4: View Own Properties</w:t>
      </w:r>
    </w:p>
    <w:p w14:paraId="6354DF09" w14:textId="77777777" w:rsidR="005A5C92" w:rsidRPr="005A5C92" w:rsidRDefault="005A5C92" w:rsidP="005A5C92">
      <w:pPr>
        <w:numPr>
          <w:ilvl w:val="0"/>
          <w:numId w:val="11"/>
        </w:numPr>
        <w:spacing w:after="160" w:line="278" w:lineRule="auto"/>
      </w:pPr>
      <w:r w:rsidRPr="005A5C92">
        <w:t>Owner shall view list of own properties only</w:t>
      </w:r>
    </w:p>
    <w:p w14:paraId="49FD4C10" w14:textId="77777777" w:rsidR="005A5C92" w:rsidRPr="005A5C92" w:rsidRDefault="005A5C92" w:rsidP="005A5C92">
      <w:pPr>
        <w:numPr>
          <w:ilvl w:val="0"/>
          <w:numId w:val="11"/>
        </w:numPr>
        <w:spacing w:after="160" w:line="278" w:lineRule="auto"/>
      </w:pPr>
      <w:r w:rsidRPr="005A5C92">
        <w:t>Display in tabular format with action buttons</w:t>
      </w:r>
    </w:p>
    <w:p w14:paraId="155BDBF4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FR-1.3.5: View Bookings</w:t>
      </w:r>
    </w:p>
    <w:p w14:paraId="0011E6D4" w14:textId="77777777" w:rsidR="005A5C92" w:rsidRPr="005A5C92" w:rsidRDefault="005A5C92" w:rsidP="005A5C92">
      <w:pPr>
        <w:numPr>
          <w:ilvl w:val="0"/>
          <w:numId w:val="12"/>
        </w:numPr>
        <w:spacing w:after="160" w:line="278" w:lineRule="auto"/>
      </w:pPr>
      <w:r w:rsidRPr="005A5C92">
        <w:t>Owner shall view booking requests for own properties</w:t>
      </w:r>
    </w:p>
    <w:p w14:paraId="49D0F58F" w14:textId="77777777" w:rsidR="005A5C92" w:rsidRPr="005A5C92" w:rsidRDefault="005A5C92" w:rsidP="005A5C92">
      <w:pPr>
        <w:numPr>
          <w:ilvl w:val="0"/>
          <w:numId w:val="12"/>
        </w:numPr>
        <w:spacing w:after="160" w:line="278" w:lineRule="auto"/>
      </w:pPr>
      <w:r w:rsidRPr="005A5C92">
        <w:t>Display: Renter name, phone, booking status</w:t>
      </w:r>
    </w:p>
    <w:p w14:paraId="70693EAC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1.4 RENTER FUNCTIONALITIES</w:t>
      </w:r>
    </w:p>
    <w:p w14:paraId="10963E27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FR-1.4.1: Browse Properties</w:t>
      </w:r>
    </w:p>
    <w:p w14:paraId="6EDB26C5" w14:textId="77777777" w:rsidR="005A5C92" w:rsidRPr="005A5C92" w:rsidRDefault="005A5C92" w:rsidP="005A5C92">
      <w:pPr>
        <w:numPr>
          <w:ilvl w:val="0"/>
          <w:numId w:val="13"/>
        </w:numPr>
        <w:spacing w:after="160" w:line="278" w:lineRule="auto"/>
      </w:pPr>
      <w:r w:rsidRPr="005A5C92">
        <w:t>Renter shall view all available properties</w:t>
      </w:r>
    </w:p>
    <w:p w14:paraId="686B5424" w14:textId="77777777" w:rsidR="005A5C92" w:rsidRPr="005A5C92" w:rsidRDefault="005A5C92" w:rsidP="005A5C92">
      <w:pPr>
        <w:numPr>
          <w:ilvl w:val="0"/>
          <w:numId w:val="13"/>
        </w:numPr>
        <w:spacing w:after="160" w:line="278" w:lineRule="auto"/>
      </w:pPr>
      <w:r w:rsidRPr="005A5C92">
        <w:t>Display as cards with images</w:t>
      </w:r>
    </w:p>
    <w:p w14:paraId="7887DD97" w14:textId="77777777" w:rsidR="005A5C92" w:rsidRPr="005A5C92" w:rsidRDefault="005A5C92" w:rsidP="005A5C92">
      <w:pPr>
        <w:numPr>
          <w:ilvl w:val="0"/>
          <w:numId w:val="13"/>
        </w:numPr>
        <w:spacing w:after="160" w:line="278" w:lineRule="auto"/>
      </w:pPr>
      <w:r w:rsidRPr="005A5C92">
        <w:t>Show: Image, Location, Type, Ad Type, Amount</w:t>
      </w:r>
    </w:p>
    <w:p w14:paraId="0F4CD502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FR-1.4.2: Filter Properties</w:t>
      </w:r>
    </w:p>
    <w:p w14:paraId="1194579D" w14:textId="77777777" w:rsidR="005A5C92" w:rsidRPr="005A5C92" w:rsidRDefault="005A5C92" w:rsidP="005A5C92">
      <w:pPr>
        <w:numPr>
          <w:ilvl w:val="0"/>
          <w:numId w:val="14"/>
        </w:numPr>
        <w:spacing w:after="160" w:line="278" w:lineRule="auto"/>
      </w:pPr>
      <w:r w:rsidRPr="005A5C92">
        <w:t xml:space="preserve">Renter shall filter properties by: </w:t>
      </w:r>
    </w:p>
    <w:p w14:paraId="02F1EA1F" w14:textId="77777777" w:rsidR="005A5C92" w:rsidRPr="005A5C92" w:rsidRDefault="005A5C92" w:rsidP="005A5C92">
      <w:pPr>
        <w:numPr>
          <w:ilvl w:val="1"/>
          <w:numId w:val="14"/>
        </w:numPr>
        <w:spacing w:after="160" w:line="278" w:lineRule="auto"/>
      </w:pPr>
      <w:r w:rsidRPr="005A5C92">
        <w:t>Address/Location (text search)</w:t>
      </w:r>
    </w:p>
    <w:p w14:paraId="15AF50B3" w14:textId="77777777" w:rsidR="005A5C92" w:rsidRPr="005A5C92" w:rsidRDefault="005A5C92" w:rsidP="005A5C92">
      <w:pPr>
        <w:numPr>
          <w:ilvl w:val="1"/>
          <w:numId w:val="14"/>
        </w:numPr>
        <w:spacing w:after="160" w:line="278" w:lineRule="auto"/>
      </w:pPr>
      <w:r w:rsidRPr="005A5C92">
        <w:t>Property Type (Residential/Commercial/Land-Plot)</w:t>
      </w:r>
    </w:p>
    <w:p w14:paraId="01B7A7AB" w14:textId="77777777" w:rsidR="005A5C92" w:rsidRPr="005A5C92" w:rsidRDefault="005A5C92" w:rsidP="005A5C92">
      <w:pPr>
        <w:numPr>
          <w:ilvl w:val="1"/>
          <w:numId w:val="14"/>
        </w:numPr>
        <w:spacing w:after="160" w:line="278" w:lineRule="auto"/>
      </w:pPr>
      <w:r w:rsidRPr="005A5C92">
        <w:t>Ad Type (Rent/Sale)</w:t>
      </w:r>
    </w:p>
    <w:p w14:paraId="7DA7FDEB" w14:textId="77777777" w:rsidR="005A5C92" w:rsidRPr="005A5C92" w:rsidRDefault="005A5C92" w:rsidP="005A5C92">
      <w:pPr>
        <w:numPr>
          <w:ilvl w:val="0"/>
          <w:numId w:val="14"/>
        </w:numPr>
        <w:spacing w:after="160" w:line="278" w:lineRule="auto"/>
      </w:pPr>
      <w:r w:rsidRPr="005A5C92">
        <w:t>Filters shall work in combination</w:t>
      </w:r>
    </w:p>
    <w:p w14:paraId="30C5266C" w14:textId="77777777" w:rsidR="005A5C92" w:rsidRPr="005A5C92" w:rsidRDefault="005A5C92" w:rsidP="005A5C92">
      <w:pPr>
        <w:numPr>
          <w:ilvl w:val="0"/>
          <w:numId w:val="14"/>
        </w:numPr>
        <w:spacing w:after="160" w:line="278" w:lineRule="auto"/>
      </w:pPr>
      <w:r w:rsidRPr="005A5C92">
        <w:t>System shall show real-time filtered results</w:t>
      </w:r>
    </w:p>
    <w:p w14:paraId="165FC5FE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FR-1.4.3: View Property Details</w:t>
      </w:r>
    </w:p>
    <w:p w14:paraId="733B630F" w14:textId="77777777" w:rsidR="005A5C92" w:rsidRPr="005A5C92" w:rsidRDefault="005A5C92" w:rsidP="005A5C92">
      <w:pPr>
        <w:numPr>
          <w:ilvl w:val="0"/>
          <w:numId w:val="15"/>
        </w:numPr>
        <w:spacing w:after="160" w:line="278" w:lineRule="auto"/>
      </w:pPr>
      <w:r w:rsidRPr="005A5C92">
        <w:t>Renter shall click "Get Info" to view full details</w:t>
      </w:r>
    </w:p>
    <w:p w14:paraId="485422B8" w14:textId="77777777" w:rsidR="005A5C92" w:rsidRPr="005A5C92" w:rsidRDefault="005A5C92" w:rsidP="005A5C92">
      <w:pPr>
        <w:numPr>
          <w:ilvl w:val="0"/>
          <w:numId w:val="15"/>
        </w:numPr>
        <w:spacing w:after="160" w:line="278" w:lineRule="auto"/>
      </w:pPr>
      <w:r w:rsidRPr="005A5C92">
        <w:t xml:space="preserve">Display in modal: </w:t>
      </w:r>
    </w:p>
    <w:p w14:paraId="5EC4D8D0" w14:textId="77777777" w:rsidR="005A5C92" w:rsidRPr="005A5C92" w:rsidRDefault="005A5C92" w:rsidP="005A5C92">
      <w:pPr>
        <w:numPr>
          <w:ilvl w:val="1"/>
          <w:numId w:val="15"/>
        </w:numPr>
        <w:spacing w:after="160" w:line="278" w:lineRule="auto"/>
      </w:pPr>
      <w:r w:rsidRPr="005A5C92">
        <w:t>Image carousel (if multiple images)</w:t>
      </w:r>
    </w:p>
    <w:p w14:paraId="40BE99F3" w14:textId="77777777" w:rsidR="005A5C92" w:rsidRPr="005A5C92" w:rsidRDefault="005A5C92" w:rsidP="005A5C92">
      <w:pPr>
        <w:numPr>
          <w:ilvl w:val="1"/>
          <w:numId w:val="15"/>
        </w:numPr>
        <w:spacing w:after="160" w:line="278" w:lineRule="auto"/>
      </w:pPr>
      <w:r w:rsidRPr="005A5C92">
        <w:t>Complete property information</w:t>
      </w:r>
    </w:p>
    <w:p w14:paraId="6B24D8D0" w14:textId="77777777" w:rsidR="005A5C92" w:rsidRPr="005A5C92" w:rsidRDefault="005A5C92" w:rsidP="005A5C92">
      <w:pPr>
        <w:numPr>
          <w:ilvl w:val="1"/>
          <w:numId w:val="15"/>
        </w:numPr>
        <w:spacing w:after="160" w:line="278" w:lineRule="auto"/>
      </w:pPr>
      <w:r w:rsidRPr="005A5C92">
        <w:t>Owner contact number</w:t>
      </w:r>
    </w:p>
    <w:p w14:paraId="7F9EA616" w14:textId="77777777" w:rsidR="005A5C92" w:rsidRPr="005A5C92" w:rsidRDefault="005A5C92" w:rsidP="005A5C92">
      <w:pPr>
        <w:numPr>
          <w:ilvl w:val="1"/>
          <w:numId w:val="15"/>
        </w:numPr>
        <w:spacing w:after="160" w:line="278" w:lineRule="auto"/>
      </w:pPr>
      <w:r w:rsidRPr="005A5C92">
        <w:t>Booking form</w:t>
      </w:r>
    </w:p>
    <w:p w14:paraId="04568405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FR-1.4.4: Book Property</w:t>
      </w:r>
    </w:p>
    <w:p w14:paraId="06136832" w14:textId="77777777" w:rsidR="005A5C92" w:rsidRPr="005A5C92" w:rsidRDefault="005A5C92" w:rsidP="005A5C92">
      <w:pPr>
        <w:numPr>
          <w:ilvl w:val="0"/>
          <w:numId w:val="16"/>
        </w:numPr>
        <w:spacing w:after="160" w:line="278" w:lineRule="auto"/>
      </w:pPr>
      <w:r w:rsidRPr="005A5C92">
        <w:lastRenderedPageBreak/>
        <w:t xml:space="preserve">Renter shall fill booking form with: </w:t>
      </w:r>
    </w:p>
    <w:p w14:paraId="3190F85E" w14:textId="77777777" w:rsidR="005A5C92" w:rsidRPr="005A5C92" w:rsidRDefault="005A5C92" w:rsidP="005A5C92">
      <w:pPr>
        <w:numPr>
          <w:ilvl w:val="1"/>
          <w:numId w:val="16"/>
        </w:numPr>
        <w:spacing w:after="160" w:line="278" w:lineRule="auto"/>
      </w:pPr>
      <w:r w:rsidRPr="005A5C92">
        <w:t>Full Name</w:t>
      </w:r>
    </w:p>
    <w:p w14:paraId="2194FC73" w14:textId="77777777" w:rsidR="005A5C92" w:rsidRPr="005A5C92" w:rsidRDefault="005A5C92" w:rsidP="005A5C92">
      <w:pPr>
        <w:numPr>
          <w:ilvl w:val="1"/>
          <w:numId w:val="16"/>
        </w:numPr>
        <w:spacing w:after="160" w:line="278" w:lineRule="auto"/>
      </w:pPr>
      <w:r w:rsidRPr="005A5C92">
        <w:t>Phone Number</w:t>
      </w:r>
    </w:p>
    <w:p w14:paraId="6BA59A7F" w14:textId="77777777" w:rsidR="005A5C92" w:rsidRPr="005A5C92" w:rsidRDefault="005A5C92" w:rsidP="005A5C92">
      <w:pPr>
        <w:numPr>
          <w:ilvl w:val="0"/>
          <w:numId w:val="16"/>
        </w:numPr>
        <w:spacing w:after="160" w:line="278" w:lineRule="auto"/>
      </w:pPr>
      <w:r w:rsidRPr="005A5C92">
        <w:t>System shall create booking record with status "pending"</w:t>
      </w:r>
    </w:p>
    <w:p w14:paraId="4B24E85B" w14:textId="77777777" w:rsidR="005A5C92" w:rsidRPr="005A5C92" w:rsidRDefault="005A5C92" w:rsidP="005A5C92">
      <w:pPr>
        <w:numPr>
          <w:ilvl w:val="0"/>
          <w:numId w:val="16"/>
        </w:numPr>
        <w:spacing w:after="160" w:line="278" w:lineRule="auto"/>
      </w:pPr>
      <w:r w:rsidRPr="005A5C92">
        <w:t>System shall link booking to property and owner</w:t>
      </w:r>
    </w:p>
    <w:p w14:paraId="61F2CC64" w14:textId="77777777" w:rsidR="005A5C92" w:rsidRPr="005A5C92" w:rsidRDefault="005A5C92" w:rsidP="005A5C92">
      <w:pPr>
        <w:numPr>
          <w:ilvl w:val="0"/>
          <w:numId w:val="16"/>
        </w:numPr>
        <w:spacing w:after="160" w:line="278" w:lineRule="auto"/>
      </w:pPr>
      <w:r w:rsidRPr="005A5C92">
        <w:t>System shall show success message</w:t>
      </w:r>
    </w:p>
    <w:p w14:paraId="3A97F04B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FR-1.4.5: View Booking History</w:t>
      </w:r>
    </w:p>
    <w:p w14:paraId="71EA5086" w14:textId="77777777" w:rsidR="005A5C92" w:rsidRPr="005A5C92" w:rsidRDefault="005A5C92" w:rsidP="005A5C92">
      <w:pPr>
        <w:numPr>
          <w:ilvl w:val="0"/>
          <w:numId w:val="17"/>
        </w:numPr>
        <w:spacing w:after="160" w:line="278" w:lineRule="auto"/>
      </w:pPr>
      <w:r w:rsidRPr="005A5C92">
        <w:t>Renter shall view own booking requests</w:t>
      </w:r>
    </w:p>
    <w:p w14:paraId="4520185E" w14:textId="77777777" w:rsidR="005A5C92" w:rsidRPr="005A5C92" w:rsidRDefault="005A5C92" w:rsidP="005A5C92">
      <w:pPr>
        <w:numPr>
          <w:ilvl w:val="0"/>
          <w:numId w:val="17"/>
        </w:numPr>
        <w:spacing w:after="160" w:line="278" w:lineRule="auto"/>
      </w:pPr>
      <w:r w:rsidRPr="005A5C92">
        <w:t>Display: Booking ID, Property ID, Status</w:t>
      </w:r>
    </w:p>
    <w:p w14:paraId="7B53B95E" w14:textId="77777777" w:rsidR="005A5C92" w:rsidRPr="005A5C92" w:rsidRDefault="006B4A3C" w:rsidP="005A5C92">
      <w:pPr>
        <w:spacing w:after="160" w:line="278" w:lineRule="auto"/>
      </w:pPr>
      <w:r>
        <w:pict w14:anchorId="00C2B0D5">
          <v:rect id="_x0000_i1026" style="width:0;height:1.5pt" o:hralign="center" o:hrstd="t" o:hr="t" fillcolor="#a0a0a0" stroked="f"/>
        </w:pict>
      </w:r>
    </w:p>
    <w:p w14:paraId="55FB4894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 NON-FUNCTIONAL REQUIREMENTS</w:t>
      </w:r>
    </w:p>
    <w:p w14:paraId="241C324E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2.1 PERFORMANCE REQUIREMENTS</w:t>
      </w:r>
    </w:p>
    <w:p w14:paraId="68C29A53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NFR-2.1.1: Response Time</w:t>
      </w:r>
    </w:p>
    <w:p w14:paraId="0CA740A4" w14:textId="77777777" w:rsidR="005A5C92" w:rsidRPr="005A5C92" w:rsidRDefault="005A5C92" w:rsidP="005A5C92">
      <w:pPr>
        <w:numPr>
          <w:ilvl w:val="0"/>
          <w:numId w:val="18"/>
        </w:numPr>
        <w:spacing w:after="160" w:line="278" w:lineRule="auto"/>
      </w:pPr>
      <w:r w:rsidRPr="005A5C92">
        <w:t>Page load time: &lt; 2 seconds</w:t>
      </w:r>
    </w:p>
    <w:p w14:paraId="076788EE" w14:textId="77777777" w:rsidR="005A5C92" w:rsidRPr="005A5C92" w:rsidRDefault="005A5C92" w:rsidP="005A5C92">
      <w:pPr>
        <w:numPr>
          <w:ilvl w:val="0"/>
          <w:numId w:val="18"/>
        </w:numPr>
        <w:spacing w:after="160" w:line="278" w:lineRule="auto"/>
      </w:pPr>
      <w:r w:rsidRPr="005A5C92">
        <w:t>API response time: &lt; 500 milliseconds</w:t>
      </w:r>
    </w:p>
    <w:p w14:paraId="29FCD287" w14:textId="77777777" w:rsidR="005A5C92" w:rsidRPr="005A5C92" w:rsidRDefault="005A5C92" w:rsidP="005A5C92">
      <w:pPr>
        <w:numPr>
          <w:ilvl w:val="0"/>
          <w:numId w:val="18"/>
        </w:numPr>
        <w:spacing w:after="160" w:line="278" w:lineRule="auto"/>
      </w:pPr>
      <w:r w:rsidRPr="005A5C92">
        <w:t>Image load time: &lt; 3 seconds</w:t>
      </w:r>
    </w:p>
    <w:p w14:paraId="63254421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NFR-2.1.2: Throughput</w:t>
      </w:r>
    </w:p>
    <w:p w14:paraId="27B3A3F2" w14:textId="77777777" w:rsidR="005A5C92" w:rsidRPr="005A5C92" w:rsidRDefault="005A5C92" w:rsidP="005A5C92">
      <w:pPr>
        <w:numPr>
          <w:ilvl w:val="0"/>
          <w:numId w:val="19"/>
        </w:numPr>
        <w:spacing w:after="160" w:line="278" w:lineRule="auto"/>
      </w:pPr>
      <w:r w:rsidRPr="005A5C92">
        <w:t>System shall handle 100 concurrent users</w:t>
      </w:r>
    </w:p>
    <w:p w14:paraId="31A53B5B" w14:textId="77777777" w:rsidR="005A5C92" w:rsidRPr="005A5C92" w:rsidRDefault="005A5C92" w:rsidP="005A5C92">
      <w:pPr>
        <w:numPr>
          <w:ilvl w:val="0"/>
          <w:numId w:val="19"/>
        </w:numPr>
        <w:spacing w:after="160" w:line="278" w:lineRule="auto"/>
      </w:pPr>
      <w:r w:rsidRPr="005A5C92">
        <w:t>System shall process 1000 requests per minute</w:t>
      </w:r>
    </w:p>
    <w:p w14:paraId="2AE2CDA1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NFR-2.1.3: Resource Usage</w:t>
      </w:r>
    </w:p>
    <w:p w14:paraId="59F75C79" w14:textId="77777777" w:rsidR="005A5C92" w:rsidRPr="005A5C92" w:rsidRDefault="005A5C92" w:rsidP="005A5C92">
      <w:pPr>
        <w:numPr>
          <w:ilvl w:val="0"/>
          <w:numId w:val="20"/>
        </w:numPr>
        <w:spacing w:after="160" w:line="278" w:lineRule="auto"/>
      </w:pPr>
      <w:r w:rsidRPr="005A5C92">
        <w:t>Frontend bundle size: &lt; 5MB</w:t>
      </w:r>
    </w:p>
    <w:p w14:paraId="01A376A3" w14:textId="77777777" w:rsidR="005A5C92" w:rsidRPr="005A5C92" w:rsidRDefault="005A5C92" w:rsidP="005A5C92">
      <w:pPr>
        <w:numPr>
          <w:ilvl w:val="0"/>
          <w:numId w:val="20"/>
        </w:numPr>
        <w:spacing w:after="160" w:line="278" w:lineRule="auto"/>
      </w:pPr>
      <w:r w:rsidRPr="005A5C92">
        <w:t>Database query time: &lt; 100ms</w:t>
      </w:r>
    </w:p>
    <w:p w14:paraId="770AF52C" w14:textId="77777777" w:rsidR="005A5C92" w:rsidRPr="005A5C92" w:rsidRDefault="005A5C92" w:rsidP="005A5C92">
      <w:pPr>
        <w:numPr>
          <w:ilvl w:val="0"/>
          <w:numId w:val="20"/>
        </w:numPr>
        <w:spacing w:after="160" w:line="278" w:lineRule="auto"/>
      </w:pPr>
      <w:r w:rsidRPr="005A5C92">
        <w:t>Memory usage: &lt; 512MB</w:t>
      </w:r>
    </w:p>
    <w:p w14:paraId="7A6C8E65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2.2 SECURITY REQUIREMENTS</w:t>
      </w:r>
    </w:p>
    <w:p w14:paraId="319FB659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NFR-2.2.1: Authentication</w:t>
      </w:r>
    </w:p>
    <w:p w14:paraId="57233F56" w14:textId="77777777" w:rsidR="005A5C92" w:rsidRPr="005A5C92" w:rsidRDefault="005A5C92" w:rsidP="005A5C92">
      <w:pPr>
        <w:numPr>
          <w:ilvl w:val="0"/>
          <w:numId w:val="21"/>
        </w:numPr>
        <w:spacing w:after="160" w:line="278" w:lineRule="auto"/>
      </w:pPr>
      <w:r w:rsidRPr="005A5C92">
        <w:t>All passwords shall be hashed using bcrypt (10 salt rounds)</w:t>
      </w:r>
    </w:p>
    <w:p w14:paraId="7E419942" w14:textId="77777777" w:rsidR="005A5C92" w:rsidRPr="005A5C92" w:rsidRDefault="005A5C92" w:rsidP="005A5C92">
      <w:pPr>
        <w:numPr>
          <w:ilvl w:val="0"/>
          <w:numId w:val="21"/>
        </w:numPr>
        <w:spacing w:after="160" w:line="278" w:lineRule="auto"/>
      </w:pPr>
      <w:r w:rsidRPr="005A5C92">
        <w:t>JWT tokens shall be used for authentication</w:t>
      </w:r>
    </w:p>
    <w:p w14:paraId="35A18312" w14:textId="77777777" w:rsidR="005A5C92" w:rsidRPr="005A5C92" w:rsidRDefault="005A5C92" w:rsidP="005A5C92">
      <w:pPr>
        <w:numPr>
          <w:ilvl w:val="0"/>
          <w:numId w:val="21"/>
        </w:numPr>
        <w:spacing w:after="160" w:line="278" w:lineRule="auto"/>
      </w:pPr>
      <w:r w:rsidRPr="005A5C92">
        <w:t>Tokens shall expire after 24 hours</w:t>
      </w:r>
    </w:p>
    <w:p w14:paraId="102E1A64" w14:textId="77777777" w:rsidR="005A5C92" w:rsidRPr="005A5C92" w:rsidRDefault="005A5C92" w:rsidP="005A5C92">
      <w:pPr>
        <w:numPr>
          <w:ilvl w:val="0"/>
          <w:numId w:val="21"/>
        </w:numPr>
        <w:spacing w:after="160" w:line="278" w:lineRule="auto"/>
      </w:pPr>
      <w:r w:rsidRPr="005A5C92">
        <w:t>Failed login attempts shall be logged</w:t>
      </w:r>
    </w:p>
    <w:p w14:paraId="53B7216E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NFR-2.2.2: Authorization</w:t>
      </w:r>
    </w:p>
    <w:p w14:paraId="338A4E28" w14:textId="77777777" w:rsidR="005A5C92" w:rsidRPr="005A5C92" w:rsidRDefault="005A5C92" w:rsidP="005A5C92">
      <w:pPr>
        <w:numPr>
          <w:ilvl w:val="0"/>
          <w:numId w:val="22"/>
        </w:numPr>
        <w:spacing w:after="160" w:line="278" w:lineRule="auto"/>
      </w:pPr>
      <w:r w:rsidRPr="005A5C92">
        <w:t>Role-based access control shall be enforced</w:t>
      </w:r>
    </w:p>
    <w:p w14:paraId="5BE51C29" w14:textId="77777777" w:rsidR="005A5C92" w:rsidRPr="005A5C92" w:rsidRDefault="005A5C92" w:rsidP="005A5C92">
      <w:pPr>
        <w:numPr>
          <w:ilvl w:val="0"/>
          <w:numId w:val="22"/>
        </w:numPr>
        <w:spacing w:after="160" w:line="278" w:lineRule="auto"/>
      </w:pPr>
      <w:r w:rsidRPr="005A5C92">
        <w:lastRenderedPageBreak/>
        <w:t>Users shall only access their authorized resources</w:t>
      </w:r>
    </w:p>
    <w:p w14:paraId="7F76439B" w14:textId="77777777" w:rsidR="005A5C92" w:rsidRPr="005A5C92" w:rsidRDefault="005A5C92" w:rsidP="005A5C92">
      <w:pPr>
        <w:numPr>
          <w:ilvl w:val="0"/>
          <w:numId w:val="22"/>
        </w:numPr>
        <w:spacing w:after="160" w:line="278" w:lineRule="auto"/>
      </w:pPr>
      <w:r w:rsidRPr="005A5C92">
        <w:t>Unauthorized access attempts shall redirect to appropriate page</w:t>
      </w:r>
    </w:p>
    <w:p w14:paraId="770C9508" w14:textId="77777777" w:rsidR="005A5C92" w:rsidRPr="005A5C92" w:rsidRDefault="005A5C92" w:rsidP="005A5C92">
      <w:pPr>
        <w:numPr>
          <w:ilvl w:val="0"/>
          <w:numId w:val="22"/>
        </w:numPr>
        <w:spacing w:after="160" w:line="278" w:lineRule="auto"/>
      </w:pPr>
      <w:r w:rsidRPr="005A5C92">
        <w:t>API endpoints shall validate user permissions</w:t>
      </w:r>
    </w:p>
    <w:p w14:paraId="38BE3A56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NFR-2.2.3: Data Protection</w:t>
      </w:r>
    </w:p>
    <w:p w14:paraId="74D0B467" w14:textId="77777777" w:rsidR="005A5C92" w:rsidRPr="005A5C92" w:rsidRDefault="005A5C92" w:rsidP="005A5C92">
      <w:pPr>
        <w:numPr>
          <w:ilvl w:val="0"/>
          <w:numId w:val="23"/>
        </w:numPr>
        <w:spacing w:after="160" w:line="278" w:lineRule="auto"/>
      </w:pPr>
      <w:r w:rsidRPr="005A5C92">
        <w:t>Sensitive data shall be encrypted in transit</w:t>
      </w:r>
    </w:p>
    <w:p w14:paraId="05A5D858" w14:textId="77777777" w:rsidR="005A5C92" w:rsidRPr="005A5C92" w:rsidRDefault="005A5C92" w:rsidP="005A5C92">
      <w:pPr>
        <w:numPr>
          <w:ilvl w:val="0"/>
          <w:numId w:val="23"/>
        </w:numPr>
        <w:spacing w:after="160" w:line="278" w:lineRule="auto"/>
      </w:pPr>
      <w:r w:rsidRPr="005A5C92">
        <w:t>Database credentials shall be stored in environment variables</w:t>
      </w:r>
    </w:p>
    <w:p w14:paraId="46696470" w14:textId="77777777" w:rsidR="005A5C92" w:rsidRPr="005A5C92" w:rsidRDefault="005A5C92" w:rsidP="005A5C92">
      <w:pPr>
        <w:numPr>
          <w:ilvl w:val="0"/>
          <w:numId w:val="23"/>
        </w:numPr>
        <w:spacing w:after="160" w:line="278" w:lineRule="auto"/>
      </w:pPr>
      <w:r w:rsidRPr="005A5C92">
        <w:t>User passwords shall never be logged</w:t>
      </w:r>
    </w:p>
    <w:p w14:paraId="543EE691" w14:textId="77777777" w:rsidR="005A5C92" w:rsidRPr="005A5C92" w:rsidRDefault="005A5C92" w:rsidP="005A5C92">
      <w:pPr>
        <w:numPr>
          <w:ilvl w:val="0"/>
          <w:numId w:val="23"/>
        </w:numPr>
        <w:spacing w:after="160" w:line="278" w:lineRule="auto"/>
      </w:pPr>
      <w:r w:rsidRPr="005A5C92">
        <w:t>File uploads shall be validated for type and size</w:t>
      </w:r>
    </w:p>
    <w:p w14:paraId="0C202644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NFR-2.2.4: Session Security</w:t>
      </w:r>
    </w:p>
    <w:p w14:paraId="4868AD29" w14:textId="77777777" w:rsidR="005A5C92" w:rsidRPr="005A5C92" w:rsidRDefault="005A5C92" w:rsidP="005A5C92">
      <w:pPr>
        <w:numPr>
          <w:ilvl w:val="0"/>
          <w:numId w:val="24"/>
        </w:numPr>
        <w:spacing w:after="160" w:line="278" w:lineRule="auto"/>
      </w:pPr>
      <w:r w:rsidRPr="005A5C92">
        <w:t>Sessions shall use sessionStorage (not localStorage)</w:t>
      </w:r>
    </w:p>
    <w:p w14:paraId="72C7C90B" w14:textId="77777777" w:rsidR="005A5C92" w:rsidRPr="005A5C92" w:rsidRDefault="005A5C92" w:rsidP="005A5C92">
      <w:pPr>
        <w:numPr>
          <w:ilvl w:val="0"/>
          <w:numId w:val="24"/>
        </w:numPr>
        <w:spacing w:after="160" w:line="278" w:lineRule="auto"/>
      </w:pPr>
      <w:r w:rsidRPr="005A5C92">
        <w:t>Sessions shall clear on browser close</w:t>
      </w:r>
    </w:p>
    <w:p w14:paraId="7578B250" w14:textId="77777777" w:rsidR="005A5C92" w:rsidRPr="005A5C92" w:rsidRDefault="005A5C92" w:rsidP="005A5C92">
      <w:pPr>
        <w:numPr>
          <w:ilvl w:val="0"/>
          <w:numId w:val="24"/>
        </w:numPr>
        <w:spacing w:after="160" w:line="278" w:lineRule="auto"/>
      </w:pPr>
      <w:r w:rsidRPr="005A5C92">
        <w:t>Tokens shall be validated on every protected request</w:t>
      </w:r>
    </w:p>
    <w:p w14:paraId="325DA910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2.3 USABILITY REQUIREMENTS</w:t>
      </w:r>
    </w:p>
    <w:p w14:paraId="4E2BAA58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NFR-2.3.1: User Interface</w:t>
      </w:r>
    </w:p>
    <w:p w14:paraId="7C32E282" w14:textId="77777777" w:rsidR="005A5C92" w:rsidRPr="005A5C92" w:rsidRDefault="005A5C92" w:rsidP="005A5C92">
      <w:pPr>
        <w:numPr>
          <w:ilvl w:val="0"/>
          <w:numId w:val="25"/>
        </w:numPr>
        <w:spacing w:after="160" w:line="278" w:lineRule="auto"/>
      </w:pPr>
      <w:r w:rsidRPr="005A5C92">
        <w:t>Interface shall be intuitive and self-explanatory</w:t>
      </w:r>
    </w:p>
    <w:p w14:paraId="47288EAF" w14:textId="77777777" w:rsidR="005A5C92" w:rsidRPr="005A5C92" w:rsidRDefault="005A5C92" w:rsidP="005A5C92">
      <w:pPr>
        <w:numPr>
          <w:ilvl w:val="0"/>
          <w:numId w:val="25"/>
        </w:numPr>
        <w:spacing w:after="160" w:line="278" w:lineRule="auto"/>
      </w:pPr>
      <w:r w:rsidRPr="005A5C92">
        <w:t>Maximum 3 clicks to reach any feature</w:t>
      </w:r>
    </w:p>
    <w:p w14:paraId="79F6BA58" w14:textId="77777777" w:rsidR="005A5C92" w:rsidRPr="005A5C92" w:rsidRDefault="005A5C92" w:rsidP="005A5C92">
      <w:pPr>
        <w:numPr>
          <w:ilvl w:val="0"/>
          <w:numId w:val="25"/>
        </w:numPr>
        <w:spacing w:after="160" w:line="278" w:lineRule="auto"/>
      </w:pPr>
      <w:r w:rsidRPr="005A5C92">
        <w:t>Consistent design across all pages</w:t>
      </w:r>
    </w:p>
    <w:p w14:paraId="0957BBF5" w14:textId="77777777" w:rsidR="005A5C92" w:rsidRPr="005A5C92" w:rsidRDefault="005A5C92" w:rsidP="005A5C92">
      <w:pPr>
        <w:numPr>
          <w:ilvl w:val="0"/>
          <w:numId w:val="25"/>
        </w:numPr>
        <w:spacing w:after="160" w:line="278" w:lineRule="auto"/>
      </w:pPr>
      <w:r w:rsidRPr="005A5C92">
        <w:t>Clear error messages for user actions</w:t>
      </w:r>
    </w:p>
    <w:p w14:paraId="05D24E65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NFR-2.3.2: Accessibility</w:t>
      </w:r>
    </w:p>
    <w:p w14:paraId="7016287E" w14:textId="77777777" w:rsidR="005A5C92" w:rsidRPr="005A5C92" w:rsidRDefault="005A5C92" w:rsidP="005A5C92">
      <w:pPr>
        <w:numPr>
          <w:ilvl w:val="0"/>
          <w:numId w:val="26"/>
        </w:numPr>
        <w:spacing w:after="160" w:line="278" w:lineRule="auto"/>
      </w:pPr>
      <w:r w:rsidRPr="005A5C92">
        <w:t>Responsive design for all screen sizes</w:t>
      </w:r>
    </w:p>
    <w:p w14:paraId="1D1C65A2" w14:textId="77777777" w:rsidR="005A5C92" w:rsidRPr="005A5C92" w:rsidRDefault="005A5C92" w:rsidP="005A5C92">
      <w:pPr>
        <w:numPr>
          <w:ilvl w:val="0"/>
          <w:numId w:val="26"/>
        </w:numPr>
        <w:spacing w:after="160" w:line="278" w:lineRule="auto"/>
      </w:pPr>
      <w:r w:rsidRPr="005A5C92">
        <w:t>Support for keyboard navigation</w:t>
      </w:r>
    </w:p>
    <w:p w14:paraId="6573B511" w14:textId="77777777" w:rsidR="005A5C92" w:rsidRPr="005A5C92" w:rsidRDefault="005A5C92" w:rsidP="005A5C92">
      <w:pPr>
        <w:numPr>
          <w:ilvl w:val="0"/>
          <w:numId w:val="26"/>
        </w:numPr>
        <w:spacing w:after="160" w:line="278" w:lineRule="auto"/>
      </w:pPr>
      <w:r w:rsidRPr="005A5C92">
        <w:t>Readable font sizes (minimum 14px)</w:t>
      </w:r>
    </w:p>
    <w:p w14:paraId="22F63661" w14:textId="77777777" w:rsidR="005A5C92" w:rsidRPr="005A5C92" w:rsidRDefault="005A5C92" w:rsidP="005A5C92">
      <w:pPr>
        <w:numPr>
          <w:ilvl w:val="0"/>
          <w:numId w:val="26"/>
        </w:numPr>
        <w:spacing w:after="160" w:line="278" w:lineRule="auto"/>
      </w:pPr>
      <w:r w:rsidRPr="005A5C92">
        <w:t>Color contrast ratio &gt; 4.5:1</w:t>
      </w:r>
    </w:p>
    <w:p w14:paraId="5A90DB9D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NFR-2.3.3: Learning Curve</w:t>
      </w:r>
    </w:p>
    <w:p w14:paraId="0245EE9B" w14:textId="77777777" w:rsidR="005A5C92" w:rsidRPr="005A5C92" w:rsidRDefault="005A5C92" w:rsidP="005A5C92">
      <w:pPr>
        <w:numPr>
          <w:ilvl w:val="0"/>
          <w:numId w:val="27"/>
        </w:numPr>
        <w:spacing w:after="160" w:line="278" w:lineRule="auto"/>
      </w:pPr>
      <w:r w:rsidRPr="005A5C92">
        <w:t>New users shall complete registration in &lt; 2 minutes</w:t>
      </w:r>
    </w:p>
    <w:p w14:paraId="4FDF583F" w14:textId="77777777" w:rsidR="005A5C92" w:rsidRPr="005A5C92" w:rsidRDefault="005A5C92" w:rsidP="005A5C92">
      <w:pPr>
        <w:numPr>
          <w:ilvl w:val="0"/>
          <w:numId w:val="27"/>
        </w:numPr>
        <w:spacing w:after="160" w:line="278" w:lineRule="auto"/>
      </w:pPr>
      <w:r w:rsidRPr="005A5C92">
        <w:t>Property listing shall take &lt; 5 minutes</w:t>
      </w:r>
    </w:p>
    <w:p w14:paraId="46493B9C" w14:textId="77777777" w:rsidR="005A5C92" w:rsidRPr="005A5C92" w:rsidRDefault="005A5C92" w:rsidP="005A5C92">
      <w:pPr>
        <w:numPr>
          <w:ilvl w:val="0"/>
          <w:numId w:val="27"/>
        </w:numPr>
        <w:spacing w:after="160" w:line="278" w:lineRule="auto"/>
      </w:pPr>
      <w:r w:rsidRPr="005A5C92">
        <w:t>Booking shall take &lt; 1 minute</w:t>
      </w:r>
    </w:p>
    <w:p w14:paraId="0280AE89" w14:textId="77777777" w:rsidR="005A5C92" w:rsidRPr="005A5C92" w:rsidRDefault="005A5C92" w:rsidP="005A5C92">
      <w:pPr>
        <w:numPr>
          <w:ilvl w:val="0"/>
          <w:numId w:val="27"/>
        </w:numPr>
        <w:spacing w:after="160" w:line="278" w:lineRule="auto"/>
      </w:pPr>
      <w:r w:rsidRPr="005A5C92">
        <w:t>No training required for basic operations</w:t>
      </w:r>
    </w:p>
    <w:p w14:paraId="1DB46F99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2.4 RELIABILITY REQUIREMENTS</w:t>
      </w:r>
    </w:p>
    <w:p w14:paraId="2E2A1268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NFR-2.4.1: Availability</w:t>
      </w:r>
    </w:p>
    <w:p w14:paraId="1F10F7C0" w14:textId="77777777" w:rsidR="005A5C92" w:rsidRPr="005A5C92" w:rsidRDefault="005A5C92" w:rsidP="005A5C92">
      <w:pPr>
        <w:numPr>
          <w:ilvl w:val="0"/>
          <w:numId w:val="28"/>
        </w:numPr>
        <w:spacing w:after="160" w:line="278" w:lineRule="auto"/>
      </w:pPr>
      <w:r w:rsidRPr="005A5C92">
        <w:t>System uptime: 99% (MVP target)</w:t>
      </w:r>
    </w:p>
    <w:p w14:paraId="68FD3DAA" w14:textId="77777777" w:rsidR="005A5C92" w:rsidRPr="005A5C92" w:rsidRDefault="005A5C92" w:rsidP="005A5C92">
      <w:pPr>
        <w:numPr>
          <w:ilvl w:val="0"/>
          <w:numId w:val="28"/>
        </w:numPr>
        <w:spacing w:after="160" w:line="278" w:lineRule="auto"/>
      </w:pPr>
      <w:r w:rsidRPr="005A5C92">
        <w:lastRenderedPageBreak/>
        <w:t>Maximum planned downtime: 1 hour per month</w:t>
      </w:r>
    </w:p>
    <w:p w14:paraId="56339672" w14:textId="77777777" w:rsidR="005A5C92" w:rsidRPr="005A5C92" w:rsidRDefault="005A5C92" w:rsidP="005A5C92">
      <w:pPr>
        <w:numPr>
          <w:ilvl w:val="0"/>
          <w:numId w:val="28"/>
        </w:numPr>
        <w:spacing w:after="160" w:line="278" w:lineRule="auto"/>
      </w:pPr>
      <w:r w:rsidRPr="005A5C92">
        <w:t>Error recovery: &lt; 5 minutes</w:t>
      </w:r>
    </w:p>
    <w:p w14:paraId="141F7EA4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NFR-2.4.2: Error Handling</w:t>
      </w:r>
    </w:p>
    <w:p w14:paraId="174A0A49" w14:textId="77777777" w:rsidR="005A5C92" w:rsidRPr="005A5C92" w:rsidRDefault="005A5C92" w:rsidP="005A5C92">
      <w:pPr>
        <w:numPr>
          <w:ilvl w:val="0"/>
          <w:numId w:val="29"/>
        </w:numPr>
        <w:spacing w:after="160" w:line="278" w:lineRule="auto"/>
      </w:pPr>
      <w:r w:rsidRPr="005A5C92">
        <w:t>All API errors shall return meaningful messages</w:t>
      </w:r>
    </w:p>
    <w:p w14:paraId="0E79488C" w14:textId="77777777" w:rsidR="005A5C92" w:rsidRPr="005A5C92" w:rsidRDefault="005A5C92" w:rsidP="005A5C92">
      <w:pPr>
        <w:numPr>
          <w:ilvl w:val="0"/>
          <w:numId w:val="29"/>
        </w:numPr>
        <w:spacing w:after="160" w:line="278" w:lineRule="auto"/>
      </w:pPr>
      <w:r w:rsidRPr="005A5C92">
        <w:t>Frontend shall display user-friendly error messages</w:t>
      </w:r>
    </w:p>
    <w:p w14:paraId="5DE0D4E9" w14:textId="77777777" w:rsidR="005A5C92" w:rsidRPr="005A5C92" w:rsidRDefault="005A5C92" w:rsidP="005A5C92">
      <w:pPr>
        <w:numPr>
          <w:ilvl w:val="0"/>
          <w:numId w:val="29"/>
        </w:numPr>
        <w:spacing w:after="160" w:line="278" w:lineRule="auto"/>
      </w:pPr>
      <w:r w:rsidRPr="005A5C92">
        <w:t>Critical errors shall be logged</w:t>
      </w:r>
    </w:p>
    <w:p w14:paraId="1554D560" w14:textId="77777777" w:rsidR="005A5C92" w:rsidRPr="005A5C92" w:rsidRDefault="005A5C92" w:rsidP="005A5C92">
      <w:pPr>
        <w:numPr>
          <w:ilvl w:val="0"/>
          <w:numId w:val="29"/>
        </w:numPr>
        <w:spacing w:after="160" w:line="278" w:lineRule="auto"/>
      </w:pPr>
      <w:r w:rsidRPr="005A5C92">
        <w:t>System shall recover gracefully from errors</w:t>
      </w:r>
    </w:p>
    <w:p w14:paraId="728A7879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NFR-2.4.3: Data Integrity</w:t>
      </w:r>
    </w:p>
    <w:p w14:paraId="453CA76D" w14:textId="77777777" w:rsidR="005A5C92" w:rsidRPr="005A5C92" w:rsidRDefault="005A5C92" w:rsidP="005A5C92">
      <w:pPr>
        <w:numPr>
          <w:ilvl w:val="0"/>
          <w:numId w:val="30"/>
        </w:numPr>
        <w:spacing w:after="160" w:line="278" w:lineRule="auto"/>
      </w:pPr>
      <w:r w:rsidRPr="005A5C92">
        <w:t>Database constraints shall prevent invalid data</w:t>
      </w:r>
    </w:p>
    <w:p w14:paraId="42EFE8F9" w14:textId="77777777" w:rsidR="005A5C92" w:rsidRPr="005A5C92" w:rsidRDefault="005A5C92" w:rsidP="005A5C92">
      <w:pPr>
        <w:numPr>
          <w:ilvl w:val="0"/>
          <w:numId w:val="30"/>
        </w:numPr>
        <w:spacing w:after="160" w:line="278" w:lineRule="auto"/>
      </w:pPr>
      <w:r w:rsidRPr="005A5C92">
        <w:t>Transactions shall be ACID compliant</w:t>
      </w:r>
    </w:p>
    <w:p w14:paraId="08C97346" w14:textId="77777777" w:rsidR="005A5C92" w:rsidRPr="005A5C92" w:rsidRDefault="005A5C92" w:rsidP="005A5C92">
      <w:pPr>
        <w:numPr>
          <w:ilvl w:val="0"/>
          <w:numId w:val="30"/>
        </w:numPr>
        <w:spacing w:after="160" w:line="278" w:lineRule="auto"/>
      </w:pPr>
      <w:r w:rsidRPr="005A5C92">
        <w:t>Data backups shall be automatic</w:t>
      </w:r>
    </w:p>
    <w:p w14:paraId="3357FD9A" w14:textId="77777777" w:rsidR="005A5C92" w:rsidRPr="005A5C92" w:rsidRDefault="005A5C92" w:rsidP="005A5C92">
      <w:pPr>
        <w:numPr>
          <w:ilvl w:val="0"/>
          <w:numId w:val="30"/>
        </w:numPr>
        <w:spacing w:after="160" w:line="278" w:lineRule="auto"/>
      </w:pPr>
      <w:r w:rsidRPr="005A5C92">
        <w:t>Data loss tolerance: 0%</w:t>
      </w:r>
    </w:p>
    <w:p w14:paraId="51A8C720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2.5 SCALABILITY REQUIREMENTS</w:t>
      </w:r>
    </w:p>
    <w:p w14:paraId="52EBE9B8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NFR-2.5.1: Horizontal Scaling</w:t>
      </w:r>
    </w:p>
    <w:p w14:paraId="3F72228B" w14:textId="77777777" w:rsidR="005A5C92" w:rsidRPr="005A5C92" w:rsidRDefault="005A5C92" w:rsidP="005A5C92">
      <w:pPr>
        <w:numPr>
          <w:ilvl w:val="0"/>
          <w:numId w:val="31"/>
        </w:numPr>
        <w:spacing w:after="160" w:line="278" w:lineRule="auto"/>
      </w:pPr>
      <w:r w:rsidRPr="005A5C92">
        <w:t>Architecture shall support horizontal scaling</w:t>
      </w:r>
    </w:p>
    <w:p w14:paraId="18A3FB27" w14:textId="77777777" w:rsidR="005A5C92" w:rsidRPr="005A5C92" w:rsidRDefault="005A5C92" w:rsidP="005A5C92">
      <w:pPr>
        <w:numPr>
          <w:ilvl w:val="0"/>
          <w:numId w:val="31"/>
        </w:numPr>
        <w:spacing w:after="160" w:line="278" w:lineRule="auto"/>
      </w:pPr>
      <w:r w:rsidRPr="005A5C92">
        <w:t>Database shall support sharding</w:t>
      </w:r>
    </w:p>
    <w:p w14:paraId="65E6B3AC" w14:textId="77777777" w:rsidR="005A5C92" w:rsidRPr="005A5C92" w:rsidRDefault="005A5C92" w:rsidP="005A5C92">
      <w:pPr>
        <w:numPr>
          <w:ilvl w:val="0"/>
          <w:numId w:val="31"/>
        </w:numPr>
        <w:spacing w:after="160" w:line="278" w:lineRule="auto"/>
      </w:pPr>
      <w:r w:rsidRPr="005A5C92">
        <w:t>Stateless backend design</w:t>
      </w:r>
    </w:p>
    <w:p w14:paraId="5E87C9A4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NFR-2.5.2: Vertical Scaling</w:t>
      </w:r>
    </w:p>
    <w:p w14:paraId="1A4F7198" w14:textId="77777777" w:rsidR="005A5C92" w:rsidRPr="005A5C92" w:rsidRDefault="005A5C92" w:rsidP="005A5C92">
      <w:pPr>
        <w:numPr>
          <w:ilvl w:val="0"/>
          <w:numId w:val="32"/>
        </w:numPr>
        <w:spacing w:after="160" w:line="278" w:lineRule="auto"/>
      </w:pPr>
      <w:r w:rsidRPr="005A5C92">
        <w:t>System shall support increased resources</w:t>
      </w:r>
    </w:p>
    <w:p w14:paraId="74C5A5F6" w14:textId="77777777" w:rsidR="005A5C92" w:rsidRPr="005A5C92" w:rsidRDefault="005A5C92" w:rsidP="005A5C92">
      <w:pPr>
        <w:numPr>
          <w:ilvl w:val="0"/>
          <w:numId w:val="32"/>
        </w:numPr>
        <w:spacing w:after="160" w:line="278" w:lineRule="auto"/>
      </w:pPr>
      <w:r w:rsidRPr="005A5C92">
        <w:t>Code shall be optimized for performance</w:t>
      </w:r>
    </w:p>
    <w:p w14:paraId="5D7CD516" w14:textId="77777777" w:rsidR="005A5C92" w:rsidRPr="005A5C92" w:rsidRDefault="005A5C92" w:rsidP="005A5C92">
      <w:pPr>
        <w:numPr>
          <w:ilvl w:val="0"/>
          <w:numId w:val="32"/>
        </w:numPr>
        <w:spacing w:after="160" w:line="278" w:lineRule="auto"/>
      </w:pPr>
      <w:r w:rsidRPr="005A5C92">
        <w:t>Database queries shall be optimized</w:t>
      </w:r>
    </w:p>
    <w:p w14:paraId="19079D9D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NFR-2.5.3: Growth Capacity</w:t>
      </w:r>
    </w:p>
    <w:p w14:paraId="543643BC" w14:textId="77777777" w:rsidR="005A5C92" w:rsidRPr="005A5C92" w:rsidRDefault="005A5C92" w:rsidP="005A5C92">
      <w:pPr>
        <w:numPr>
          <w:ilvl w:val="0"/>
          <w:numId w:val="33"/>
        </w:numPr>
        <w:spacing w:after="160" w:line="278" w:lineRule="auto"/>
      </w:pPr>
      <w:r w:rsidRPr="005A5C92">
        <w:t>Support 10,000 users in Phase 1</w:t>
      </w:r>
    </w:p>
    <w:p w14:paraId="40D169E0" w14:textId="77777777" w:rsidR="005A5C92" w:rsidRPr="005A5C92" w:rsidRDefault="005A5C92" w:rsidP="005A5C92">
      <w:pPr>
        <w:numPr>
          <w:ilvl w:val="0"/>
          <w:numId w:val="33"/>
        </w:numPr>
        <w:spacing w:after="160" w:line="278" w:lineRule="auto"/>
      </w:pPr>
      <w:r w:rsidRPr="005A5C92">
        <w:t>Support 100,000 properties in Phase 1</w:t>
      </w:r>
    </w:p>
    <w:p w14:paraId="3CD78367" w14:textId="77777777" w:rsidR="005A5C92" w:rsidRPr="005A5C92" w:rsidRDefault="005A5C92" w:rsidP="005A5C92">
      <w:pPr>
        <w:numPr>
          <w:ilvl w:val="0"/>
          <w:numId w:val="33"/>
        </w:numPr>
        <w:spacing w:after="160" w:line="278" w:lineRule="auto"/>
      </w:pPr>
      <w:r w:rsidRPr="005A5C92">
        <w:t>Support 1,000,000 bookings in Phase 1</w:t>
      </w:r>
    </w:p>
    <w:p w14:paraId="32D8D5C5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2.6 MAINTAINABILITY REQUIREMENTS</w:t>
      </w:r>
    </w:p>
    <w:p w14:paraId="438DA7C1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NFR-2.6.1: Code Quality</w:t>
      </w:r>
    </w:p>
    <w:p w14:paraId="2C697201" w14:textId="77777777" w:rsidR="005A5C92" w:rsidRPr="005A5C92" w:rsidRDefault="005A5C92" w:rsidP="005A5C92">
      <w:pPr>
        <w:numPr>
          <w:ilvl w:val="0"/>
          <w:numId w:val="34"/>
        </w:numPr>
        <w:spacing w:after="160" w:line="278" w:lineRule="auto"/>
      </w:pPr>
      <w:r w:rsidRPr="005A5C92">
        <w:t>Code shall follow consistent style guide</w:t>
      </w:r>
    </w:p>
    <w:p w14:paraId="64475080" w14:textId="77777777" w:rsidR="005A5C92" w:rsidRPr="005A5C92" w:rsidRDefault="005A5C92" w:rsidP="005A5C92">
      <w:pPr>
        <w:numPr>
          <w:ilvl w:val="0"/>
          <w:numId w:val="34"/>
        </w:numPr>
        <w:spacing w:after="160" w:line="278" w:lineRule="auto"/>
      </w:pPr>
      <w:r w:rsidRPr="005A5C92">
        <w:t>Functions shall be modular and reusable</w:t>
      </w:r>
    </w:p>
    <w:p w14:paraId="1EE82AEC" w14:textId="77777777" w:rsidR="005A5C92" w:rsidRPr="005A5C92" w:rsidRDefault="005A5C92" w:rsidP="005A5C92">
      <w:pPr>
        <w:numPr>
          <w:ilvl w:val="0"/>
          <w:numId w:val="34"/>
        </w:numPr>
        <w:spacing w:after="160" w:line="278" w:lineRule="auto"/>
      </w:pPr>
      <w:r w:rsidRPr="005A5C92">
        <w:t>Code comments for complex logic</w:t>
      </w:r>
    </w:p>
    <w:p w14:paraId="4BC37334" w14:textId="77777777" w:rsidR="005A5C92" w:rsidRPr="005A5C92" w:rsidRDefault="005A5C92" w:rsidP="005A5C92">
      <w:pPr>
        <w:numPr>
          <w:ilvl w:val="0"/>
          <w:numId w:val="34"/>
        </w:numPr>
        <w:spacing w:after="160" w:line="278" w:lineRule="auto"/>
      </w:pPr>
      <w:r w:rsidRPr="005A5C92">
        <w:t>Meaningful variable and function names</w:t>
      </w:r>
    </w:p>
    <w:p w14:paraId="24277912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lastRenderedPageBreak/>
        <w:t>NFR-2.6.2: Documentation</w:t>
      </w:r>
    </w:p>
    <w:p w14:paraId="195C5F97" w14:textId="77777777" w:rsidR="005A5C92" w:rsidRPr="005A5C92" w:rsidRDefault="005A5C92" w:rsidP="005A5C92">
      <w:pPr>
        <w:numPr>
          <w:ilvl w:val="0"/>
          <w:numId w:val="35"/>
        </w:numPr>
        <w:spacing w:after="160" w:line="278" w:lineRule="auto"/>
      </w:pPr>
      <w:r w:rsidRPr="005A5C92">
        <w:t>API documentation shall be maintained</w:t>
      </w:r>
    </w:p>
    <w:p w14:paraId="07CBD23D" w14:textId="77777777" w:rsidR="005A5C92" w:rsidRPr="005A5C92" w:rsidRDefault="005A5C92" w:rsidP="005A5C92">
      <w:pPr>
        <w:numPr>
          <w:ilvl w:val="0"/>
          <w:numId w:val="35"/>
        </w:numPr>
        <w:spacing w:after="160" w:line="278" w:lineRule="auto"/>
      </w:pPr>
      <w:r w:rsidRPr="005A5C92">
        <w:t>User manual shall be provided</w:t>
      </w:r>
    </w:p>
    <w:p w14:paraId="314D3259" w14:textId="77777777" w:rsidR="005A5C92" w:rsidRPr="005A5C92" w:rsidRDefault="005A5C92" w:rsidP="005A5C92">
      <w:pPr>
        <w:numPr>
          <w:ilvl w:val="0"/>
          <w:numId w:val="35"/>
        </w:numPr>
        <w:spacing w:after="160" w:line="278" w:lineRule="auto"/>
      </w:pPr>
      <w:r w:rsidRPr="005A5C92">
        <w:t>Technical documentation for deployment</w:t>
      </w:r>
    </w:p>
    <w:p w14:paraId="79913F0B" w14:textId="77777777" w:rsidR="005A5C92" w:rsidRPr="005A5C92" w:rsidRDefault="005A5C92" w:rsidP="005A5C92">
      <w:pPr>
        <w:numPr>
          <w:ilvl w:val="0"/>
          <w:numId w:val="35"/>
        </w:numPr>
        <w:spacing w:after="160" w:line="278" w:lineRule="auto"/>
      </w:pPr>
      <w:r w:rsidRPr="005A5C92">
        <w:t>Code-level documentation for developers</w:t>
      </w:r>
    </w:p>
    <w:p w14:paraId="542C8A79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NFR-2.6.3: Testing</w:t>
      </w:r>
    </w:p>
    <w:p w14:paraId="4BC91900" w14:textId="77777777" w:rsidR="005A5C92" w:rsidRPr="005A5C92" w:rsidRDefault="005A5C92" w:rsidP="005A5C92">
      <w:pPr>
        <w:numPr>
          <w:ilvl w:val="0"/>
          <w:numId w:val="36"/>
        </w:numPr>
        <w:spacing w:after="160" w:line="278" w:lineRule="auto"/>
      </w:pPr>
      <w:r w:rsidRPr="005A5C92">
        <w:t>Critical paths shall have test coverage</w:t>
      </w:r>
    </w:p>
    <w:p w14:paraId="7CD0F50E" w14:textId="77777777" w:rsidR="005A5C92" w:rsidRPr="005A5C92" w:rsidRDefault="005A5C92" w:rsidP="005A5C92">
      <w:pPr>
        <w:numPr>
          <w:ilvl w:val="0"/>
          <w:numId w:val="36"/>
        </w:numPr>
        <w:spacing w:after="160" w:line="278" w:lineRule="auto"/>
      </w:pPr>
      <w:r w:rsidRPr="005A5C92">
        <w:t>Bug fixing turnaround: &lt; 24 hours</w:t>
      </w:r>
    </w:p>
    <w:p w14:paraId="7756150A" w14:textId="77777777" w:rsidR="005A5C92" w:rsidRPr="005A5C92" w:rsidRDefault="005A5C92" w:rsidP="005A5C92">
      <w:pPr>
        <w:numPr>
          <w:ilvl w:val="0"/>
          <w:numId w:val="36"/>
        </w:numPr>
        <w:spacing w:after="160" w:line="278" w:lineRule="auto"/>
      </w:pPr>
      <w:r w:rsidRPr="005A5C92">
        <w:t>New features shall be tested before deployment</w:t>
      </w:r>
    </w:p>
    <w:p w14:paraId="3C7223AF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2.7 COMPATIBILITY REQUIREMENTS</w:t>
      </w:r>
    </w:p>
    <w:p w14:paraId="01CFBE94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NFR-2.7.1: Browser Support</w:t>
      </w:r>
    </w:p>
    <w:p w14:paraId="19CEEA9E" w14:textId="77777777" w:rsidR="005A5C92" w:rsidRPr="005A5C92" w:rsidRDefault="005A5C92" w:rsidP="005A5C92">
      <w:pPr>
        <w:numPr>
          <w:ilvl w:val="0"/>
          <w:numId w:val="37"/>
        </w:numPr>
        <w:spacing w:after="160" w:line="278" w:lineRule="auto"/>
      </w:pPr>
      <w:r w:rsidRPr="005A5C92">
        <w:t>Chrome (latest 2 versions)</w:t>
      </w:r>
    </w:p>
    <w:p w14:paraId="320B6161" w14:textId="77777777" w:rsidR="005A5C92" w:rsidRPr="005A5C92" w:rsidRDefault="005A5C92" w:rsidP="005A5C92">
      <w:pPr>
        <w:numPr>
          <w:ilvl w:val="0"/>
          <w:numId w:val="37"/>
        </w:numPr>
        <w:spacing w:after="160" w:line="278" w:lineRule="auto"/>
      </w:pPr>
      <w:r w:rsidRPr="005A5C92">
        <w:t>Firefox (latest 2 versions)</w:t>
      </w:r>
    </w:p>
    <w:p w14:paraId="79A396A2" w14:textId="77777777" w:rsidR="005A5C92" w:rsidRPr="005A5C92" w:rsidRDefault="005A5C92" w:rsidP="005A5C92">
      <w:pPr>
        <w:numPr>
          <w:ilvl w:val="0"/>
          <w:numId w:val="37"/>
        </w:numPr>
        <w:spacing w:after="160" w:line="278" w:lineRule="auto"/>
      </w:pPr>
      <w:r w:rsidRPr="005A5C92">
        <w:t>Safari (latest 2 versions)</w:t>
      </w:r>
    </w:p>
    <w:p w14:paraId="13D6C13C" w14:textId="77777777" w:rsidR="005A5C92" w:rsidRPr="005A5C92" w:rsidRDefault="005A5C92" w:rsidP="005A5C92">
      <w:pPr>
        <w:numPr>
          <w:ilvl w:val="0"/>
          <w:numId w:val="37"/>
        </w:numPr>
        <w:spacing w:after="160" w:line="278" w:lineRule="auto"/>
      </w:pPr>
      <w:r w:rsidRPr="005A5C92">
        <w:t>Edge (latest 2 versions)</w:t>
      </w:r>
    </w:p>
    <w:p w14:paraId="30BFE25B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NFR-2.7.2: Device Support</w:t>
      </w:r>
    </w:p>
    <w:p w14:paraId="4C5B8271" w14:textId="77777777" w:rsidR="005A5C92" w:rsidRPr="005A5C92" w:rsidRDefault="005A5C92" w:rsidP="005A5C92">
      <w:pPr>
        <w:numPr>
          <w:ilvl w:val="0"/>
          <w:numId w:val="38"/>
        </w:numPr>
        <w:spacing w:after="160" w:line="278" w:lineRule="auto"/>
      </w:pPr>
      <w:r w:rsidRPr="005A5C92">
        <w:t>Desktop (Windows, macOS, Linux)</w:t>
      </w:r>
    </w:p>
    <w:p w14:paraId="6DA80A88" w14:textId="77777777" w:rsidR="005A5C92" w:rsidRPr="005A5C92" w:rsidRDefault="005A5C92" w:rsidP="005A5C92">
      <w:pPr>
        <w:numPr>
          <w:ilvl w:val="0"/>
          <w:numId w:val="38"/>
        </w:numPr>
        <w:spacing w:after="160" w:line="278" w:lineRule="auto"/>
      </w:pPr>
      <w:r w:rsidRPr="005A5C92">
        <w:t>Tablet (iPad, Android tablets)</w:t>
      </w:r>
    </w:p>
    <w:p w14:paraId="62A8E94F" w14:textId="77777777" w:rsidR="005A5C92" w:rsidRPr="005A5C92" w:rsidRDefault="005A5C92" w:rsidP="005A5C92">
      <w:pPr>
        <w:numPr>
          <w:ilvl w:val="0"/>
          <w:numId w:val="38"/>
        </w:numPr>
        <w:spacing w:after="160" w:line="278" w:lineRule="auto"/>
      </w:pPr>
      <w:r w:rsidRPr="005A5C92">
        <w:t>Mobile (iOS, Android) - responsive design</w:t>
      </w:r>
    </w:p>
    <w:p w14:paraId="050B56BE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NFR-2.7.3: Platform Support</w:t>
      </w:r>
    </w:p>
    <w:p w14:paraId="1F0B5EBD" w14:textId="77777777" w:rsidR="005A5C92" w:rsidRPr="005A5C92" w:rsidRDefault="005A5C92" w:rsidP="005A5C92">
      <w:pPr>
        <w:numPr>
          <w:ilvl w:val="0"/>
          <w:numId w:val="39"/>
        </w:numPr>
        <w:spacing w:after="160" w:line="278" w:lineRule="auto"/>
      </w:pPr>
      <w:r w:rsidRPr="005A5C92">
        <w:t>Backend: Any OS supporting Node.js</w:t>
      </w:r>
    </w:p>
    <w:p w14:paraId="123E367B" w14:textId="77777777" w:rsidR="005A5C92" w:rsidRPr="005A5C92" w:rsidRDefault="005A5C92" w:rsidP="005A5C92">
      <w:pPr>
        <w:numPr>
          <w:ilvl w:val="0"/>
          <w:numId w:val="39"/>
        </w:numPr>
        <w:spacing w:after="160" w:line="278" w:lineRule="auto"/>
      </w:pPr>
      <w:r w:rsidRPr="005A5C92">
        <w:t>Database: MongoDB 4.0+</w:t>
      </w:r>
    </w:p>
    <w:p w14:paraId="77BCBA89" w14:textId="77777777" w:rsidR="005A5C92" w:rsidRPr="005A5C92" w:rsidRDefault="005A5C92" w:rsidP="005A5C92">
      <w:pPr>
        <w:numPr>
          <w:ilvl w:val="0"/>
          <w:numId w:val="39"/>
        </w:numPr>
        <w:spacing w:after="160" w:line="278" w:lineRule="auto"/>
      </w:pPr>
      <w:r w:rsidRPr="005A5C92">
        <w:t>Frontend: Modern browsers with JavaScript enabled</w:t>
      </w:r>
    </w:p>
    <w:p w14:paraId="1E4D2045" w14:textId="77777777" w:rsidR="005A5C92" w:rsidRPr="005A5C92" w:rsidRDefault="006B4A3C" w:rsidP="005A5C92">
      <w:pPr>
        <w:spacing w:after="160" w:line="278" w:lineRule="auto"/>
      </w:pPr>
      <w:r>
        <w:pict w14:anchorId="48069214">
          <v:rect id="_x0000_i1027" style="width:0;height:1.5pt" o:hralign="center" o:hrstd="t" o:hr="t" fillcolor="#a0a0a0" stroked="f"/>
        </w:pict>
      </w:r>
    </w:p>
    <w:p w14:paraId="0FDBAC58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3. SYSTEM REQUIREMENTS</w:t>
      </w:r>
    </w:p>
    <w:p w14:paraId="796F6510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3.1 HARDWARE REQUIREMENTS</w:t>
      </w:r>
    </w:p>
    <w:p w14:paraId="41850063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Development Environment:</w:t>
      </w:r>
    </w:p>
    <w:p w14:paraId="266CAD42" w14:textId="77777777" w:rsidR="005A5C92" w:rsidRPr="005A5C92" w:rsidRDefault="005A5C92" w:rsidP="005A5C92">
      <w:pPr>
        <w:numPr>
          <w:ilvl w:val="0"/>
          <w:numId w:val="40"/>
        </w:numPr>
        <w:spacing w:after="160" w:line="278" w:lineRule="auto"/>
      </w:pPr>
      <w:r w:rsidRPr="005A5C92">
        <w:t>Processor: Intel Core i3 or equivalent</w:t>
      </w:r>
    </w:p>
    <w:p w14:paraId="323F87E8" w14:textId="77777777" w:rsidR="005A5C92" w:rsidRPr="005A5C92" w:rsidRDefault="005A5C92" w:rsidP="005A5C92">
      <w:pPr>
        <w:numPr>
          <w:ilvl w:val="0"/>
          <w:numId w:val="40"/>
        </w:numPr>
        <w:spacing w:after="160" w:line="278" w:lineRule="auto"/>
      </w:pPr>
      <w:r w:rsidRPr="005A5C92">
        <w:t>RAM: 4GB minimum, 8GB recommended</w:t>
      </w:r>
    </w:p>
    <w:p w14:paraId="4A4D9B55" w14:textId="77777777" w:rsidR="005A5C92" w:rsidRPr="005A5C92" w:rsidRDefault="005A5C92" w:rsidP="005A5C92">
      <w:pPr>
        <w:numPr>
          <w:ilvl w:val="0"/>
          <w:numId w:val="40"/>
        </w:numPr>
        <w:spacing w:after="160" w:line="278" w:lineRule="auto"/>
      </w:pPr>
      <w:r w:rsidRPr="005A5C92">
        <w:t>Storage: 10GB free space</w:t>
      </w:r>
    </w:p>
    <w:p w14:paraId="1E4CF3BB" w14:textId="77777777" w:rsidR="005A5C92" w:rsidRPr="005A5C92" w:rsidRDefault="005A5C92" w:rsidP="005A5C92">
      <w:pPr>
        <w:numPr>
          <w:ilvl w:val="0"/>
          <w:numId w:val="40"/>
        </w:numPr>
        <w:spacing w:after="160" w:line="278" w:lineRule="auto"/>
      </w:pPr>
      <w:r w:rsidRPr="005A5C92">
        <w:t>Network: Broadband internet</w:t>
      </w:r>
    </w:p>
    <w:p w14:paraId="092F1D56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lastRenderedPageBreak/>
        <w:t>Production Server:</w:t>
      </w:r>
    </w:p>
    <w:p w14:paraId="6F851BE5" w14:textId="77777777" w:rsidR="005A5C92" w:rsidRPr="005A5C92" w:rsidRDefault="005A5C92" w:rsidP="005A5C92">
      <w:pPr>
        <w:numPr>
          <w:ilvl w:val="0"/>
          <w:numId w:val="41"/>
        </w:numPr>
        <w:spacing w:after="160" w:line="278" w:lineRule="auto"/>
      </w:pPr>
      <w:r w:rsidRPr="005A5C92">
        <w:t>Cloud-based (Heroku/AWS)</w:t>
      </w:r>
    </w:p>
    <w:p w14:paraId="608C0E1C" w14:textId="77777777" w:rsidR="005A5C92" w:rsidRPr="005A5C92" w:rsidRDefault="005A5C92" w:rsidP="005A5C92">
      <w:pPr>
        <w:numPr>
          <w:ilvl w:val="0"/>
          <w:numId w:val="41"/>
        </w:numPr>
        <w:spacing w:after="160" w:line="278" w:lineRule="auto"/>
      </w:pPr>
      <w:r w:rsidRPr="005A5C92">
        <w:t>Autoscaling enabled</w:t>
      </w:r>
    </w:p>
    <w:p w14:paraId="780633FE" w14:textId="77777777" w:rsidR="005A5C92" w:rsidRPr="005A5C92" w:rsidRDefault="005A5C92" w:rsidP="005A5C92">
      <w:pPr>
        <w:numPr>
          <w:ilvl w:val="0"/>
          <w:numId w:val="41"/>
        </w:numPr>
        <w:spacing w:after="160" w:line="278" w:lineRule="auto"/>
      </w:pPr>
      <w:r w:rsidRPr="005A5C92">
        <w:t>Load balancer</w:t>
      </w:r>
    </w:p>
    <w:p w14:paraId="21057FBA" w14:textId="77777777" w:rsidR="005A5C92" w:rsidRPr="005A5C92" w:rsidRDefault="005A5C92" w:rsidP="005A5C92">
      <w:pPr>
        <w:numPr>
          <w:ilvl w:val="0"/>
          <w:numId w:val="41"/>
        </w:numPr>
        <w:spacing w:after="160" w:line="278" w:lineRule="auto"/>
      </w:pPr>
      <w:r w:rsidRPr="005A5C92">
        <w:t>CDN for static files</w:t>
      </w:r>
    </w:p>
    <w:p w14:paraId="6B01BE23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3.2 SOFTWARE REQUIREMENTS</w:t>
      </w:r>
    </w:p>
    <w:p w14:paraId="3CE82E11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Development:</w:t>
      </w:r>
    </w:p>
    <w:p w14:paraId="323C04A3" w14:textId="77777777" w:rsidR="005A5C92" w:rsidRPr="005A5C92" w:rsidRDefault="005A5C92" w:rsidP="005A5C92">
      <w:pPr>
        <w:numPr>
          <w:ilvl w:val="0"/>
          <w:numId w:val="42"/>
        </w:numPr>
        <w:spacing w:after="160" w:line="278" w:lineRule="auto"/>
      </w:pPr>
      <w:r w:rsidRPr="005A5C92">
        <w:t>Node.js v14+ LTS</w:t>
      </w:r>
    </w:p>
    <w:p w14:paraId="438ABF7A" w14:textId="77777777" w:rsidR="005A5C92" w:rsidRPr="005A5C92" w:rsidRDefault="005A5C92" w:rsidP="005A5C92">
      <w:pPr>
        <w:numPr>
          <w:ilvl w:val="0"/>
          <w:numId w:val="42"/>
        </w:numPr>
        <w:spacing w:after="160" w:line="278" w:lineRule="auto"/>
      </w:pPr>
      <w:r w:rsidRPr="005A5C92">
        <w:t>npm v6+</w:t>
      </w:r>
    </w:p>
    <w:p w14:paraId="3CE07221" w14:textId="77777777" w:rsidR="005A5C92" w:rsidRPr="005A5C92" w:rsidRDefault="005A5C92" w:rsidP="005A5C92">
      <w:pPr>
        <w:numPr>
          <w:ilvl w:val="0"/>
          <w:numId w:val="42"/>
        </w:numPr>
        <w:spacing w:after="160" w:line="278" w:lineRule="auto"/>
      </w:pPr>
      <w:r w:rsidRPr="005A5C92">
        <w:t>MongoDB 4.0+ (local or Atlas)</w:t>
      </w:r>
    </w:p>
    <w:p w14:paraId="0987286B" w14:textId="77777777" w:rsidR="005A5C92" w:rsidRPr="005A5C92" w:rsidRDefault="005A5C92" w:rsidP="005A5C92">
      <w:pPr>
        <w:numPr>
          <w:ilvl w:val="0"/>
          <w:numId w:val="42"/>
        </w:numPr>
        <w:spacing w:after="160" w:line="278" w:lineRule="auto"/>
      </w:pPr>
      <w:r w:rsidRPr="005A5C92">
        <w:t>VS Code or any IDE</w:t>
      </w:r>
    </w:p>
    <w:p w14:paraId="21264ED7" w14:textId="77777777" w:rsidR="005A5C92" w:rsidRPr="005A5C92" w:rsidRDefault="005A5C92" w:rsidP="005A5C92">
      <w:pPr>
        <w:numPr>
          <w:ilvl w:val="0"/>
          <w:numId w:val="42"/>
        </w:numPr>
        <w:spacing w:after="160" w:line="278" w:lineRule="auto"/>
      </w:pPr>
      <w:r w:rsidRPr="005A5C92">
        <w:t>Git for version control</w:t>
      </w:r>
    </w:p>
    <w:p w14:paraId="55AB49E6" w14:textId="77777777" w:rsidR="005A5C92" w:rsidRPr="005A5C92" w:rsidRDefault="005A5C92" w:rsidP="005A5C92">
      <w:pPr>
        <w:numPr>
          <w:ilvl w:val="0"/>
          <w:numId w:val="42"/>
        </w:numPr>
        <w:spacing w:after="160" w:line="278" w:lineRule="auto"/>
      </w:pPr>
      <w:r w:rsidRPr="005A5C92">
        <w:t>Modern web browser</w:t>
      </w:r>
    </w:p>
    <w:p w14:paraId="273ED473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Production:</w:t>
      </w:r>
    </w:p>
    <w:p w14:paraId="3068F5BA" w14:textId="77777777" w:rsidR="005A5C92" w:rsidRPr="005A5C92" w:rsidRDefault="005A5C92" w:rsidP="005A5C92">
      <w:pPr>
        <w:numPr>
          <w:ilvl w:val="0"/>
          <w:numId w:val="43"/>
        </w:numPr>
        <w:spacing w:after="160" w:line="278" w:lineRule="auto"/>
      </w:pPr>
      <w:r w:rsidRPr="005A5C92">
        <w:t>Node.js v14+ LTS</w:t>
      </w:r>
    </w:p>
    <w:p w14:paraId="45A7B204" w14:textId="77777777" w:rsidR="005A5C92" w:rsidRPr="005A5C92" w:rsidRDefault="005A5C92" w:rsidP="005A5C92">
      <w:pPr>
        <w:numPr>
          <w:ilvl w:val="0"/>
          <w:numId w:val="43"/>
        </w:numPr>
        <w:spacing w:after="160" w:line="278" w:lineRule="auto"/>
      </w:pPr>
      <w:r w:rsidRPr="005A5C92">
        <w:t>MongoDB Atlas</w:t>
      </w:r>
    </w:p>
    <w:p w14:paraId="4D652E4D" w14:textId="77777777" w:rsidR="005A5C92" w:rsidRPr="005A5C92" w:rsidRDefault="005A5C92" w:rsidP="005A5C92">
      <w:pPr>
        <w:numPr>
          <w:ilvl w:val="0"/>
          <w:numId w:val="43"/>
        </w:numPr>
        <w:spacing w:after="160" w:line="278" w:lineRule="auto"/>
      </w:pPr>
      <w:r w:rsidRPr="005A5C92">
        <w:t>Cloud hosting platform</w:t>
      </w:r>
    </w:p>
    <w:p w14:paraId="3DAE1A90" w14:textId="77777777" w:rsidR="005A5C92" w:rsidRPr="005A5C92" w:rsidRDefault="005A5C92" w:rsidP="005A5C92">
      <w:pPr>
        <w:numPr>
          <w:ilvl w:val="0"/>
          <w:numId w:val="43"/>
        </w:numPr>
        <w:spacing w:after="160" w:line="278" w:lineRule="auto"/>
      </w:pPr>
      <w:r w:rsidRPr="005A5C92">
        <w:t>SSL certificate</w:t>
      </w:r>
    </w:p>
    <w:p w14:paraId="5B3DD0F1" w14:textId="77777777" w:rsidR="005A5C92" w:rsidRPr="005A5C92" w:rsidRDefault="005A5C92" w:rsidP="005A5C92">
      <w:pPr>
        <w:numPr>
          <w:ilvl w:val="0"/>
          <w:numId w:val="43"/>
        </w:numPr>
        <w:spacing w:after="160" w:line="278" w:lineRule="auto"/>
      </w:pPr>
      <w:r w:rsidRPr="005A5C92">
        <w:t>Domain name</w:t>
      </w:r>
    </w:p>
    <w:p w14:paraId="6D858417" w14:textId="77777777" w:rsidR="005A5C92" w:rsidRPr="005A5C92" w:rsidRDefault="006B4A3C" w:rsidP="005A5C92">
      <w:pPr>
        <w:spacing w:after="160" w:line="278" w:lineRule="auto"/>
      </w:pPr>
      <w:r>
        <w:pict w14:anchorId="3F1ED3AC">
          <v:rect id="_x0000_i1028" style="width:0;height:1.5pt" o:hralign="center" o:hrstd="t" o:hr="t" fillcolor="#a0a0a0" stroked="f"/>
        </w:pict>
      </w:r>
    </w:p>
    <w:p w14:paraId="36295EB1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4. DATA REQUIREMENTS</w:t>
      </w:r>
    </w:p>
    <w:p w14:paraId="6C227B59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4.1 DATA STORAGE</w:t>
      </w:r>
    </w:p>
    <w:p w14:paraId="01E2F761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User Data:</w:t>
      </w:r>
    </w:p>
    <w:p w14:paraId="7B38E308" w14:textId="77777777" w:rsidR="005A5C92" w:rsidRPr="005A5C92" w:rsidRDefault="005A5C92" w:rsidP="005A5C92">
      <w:pPr>
        <w:numPr>
          <w:ilvl w:val="0"/>
          <w:numId w:val="44"/>
        </w:numPr>
        <w:spacing w:after="160" w:line="278" w:lineRule="auto"/>
      </w:pPr>
      <w:r w:rsidRPr="005A5C92">
        <w:t>Personal information (name, email)</w:t>
      </w:r>
    </w:p>
    <w:p w14:paraId="506A9CD9" w14:textId="77777777" w:rsidR="005A5C92" w:rsidRPr="005A5C92" w:rsidRDefault="005A5C92" w:rsidP="005A5C92">
      <w:pPr>
        <w:numPr>
          <w:ilvl w:val="0"/>
          <w:numId w:val="44"/>
        </w:numPr>
        <w:spacing w:after="160" w:line="278" w:lineRule="auto"/>
      </w:pPr>
      <w:r w:rsidRPr="005A5C92">
        <w:t>Encrypted passwords</w:t>
      </w:r>
    </w:p>
    <w:p w14:paraId="251013D0" w14:textId="77777777" w:rsidR="005A5C92" w:rsidRPr="005A5C92" w:rsidRDefault="005A5C92" w:rsidP="005A5C92">
      <w:pPr>
        <w:numPr>
          <w:ilvl w:val="0"/>
          <w:numId w:val="44"/>
        </w:numPr>
        <w:spacing w:after="160" w:line="278" w:lineRule="auto"/>
      </w:pPr>
      <w:r w:rsidRPr="005A5C92">
        <w:t>User type and status</w:t>
      </w:r>
    </w:p>
    <w:p w14:paraId="74D4EA60" w14:textId="77777777" w:rsidR="005A5C92" w:rsidRPr="005A5C92" w:rsidRDefault="005A5C92" w:rsidP="005A5C92">
      <w:pPr>
        <w:numPr>
          <w:ilvl w:val="0"/>
          <w:numId w:val="44"/>
        </w:numPr>
        <w:spacing w:after="160" w:line="278" w:lineRule="auto"/>
      </w:pPr>
      <w:r w:rsidRPr="005A5C92">
        <w:t>Registration timestamps</w:t>
      </w:r>
    </w:p>
    <w:p w14:paraId="27306095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Property Data:</w:t>
      </w:r>
    </w:p>
    <w:p w14:paraId="05F609C7" w14:textId="77777777" w:rsidR="005A5C92" w:rsidRPr="005A5C92" w:rsidRDefault="005A5C92" w:rsidP="005A5C92">
      <w:pPr>
        <w:numPr>
          <w:ilvl w:val="0"/>
          <w:numId w:val="45"/>
        </w:numPr>
        <w:spacing w:after="160" w:line="278" w:lineRule="auto"/>
      </w:pPr>
      <w:r w:rsidRPr="005A5C92">
        <w:t>Property details (type, address, amount)</w:t>
      </w:r>
    </w:p>
    <w:p w14:paraId="4AE1BC02" w14:textId="77777777" w:rsidR="005A5C92" w:rsidRPr="005A5C92" w:rsidRDefault="005A5C92" w:rsidP="005A5C92">
      <w:pPr>
        <w:numPr>
          <w:ilvl w:val="0"/>
          <w:numId w:val="45"/>
        </w:numPr>
        <w:spacing w:after="160" w:line="278" w:lineRule="auto"/>
      </w:pPr>
      <w:r w:rsidRPr="005A5C92">
        <w:t>Owner information</w:t>
      </w:r>
    </w:p>
    <w:p w14:paraId="50F672B7" w14:textId="77777777" w:rsidR="005A5C92" w:rsidRPr="005A5C92" w:rsidRDefault="005A5C92" w:rsidP="005A5C92">
      <w:pPr>
        <w:numPr>
          <w:ilvl w:val="0"/>
          <w:numId w:val="45"/>
        </w:numPr>
        <w:spacing w:after="160" w:line="278" w:lineRule="auto"/>
      </w:pPr>
      <w:r w:rsidRPr="005A5C92">
        <w:t>Images (file paths)</w:t>
      </w:r>
    </w:p>
    <w:p w14:paraId="199BB617" w14:textId="77777777" w:rsidR="005A5C92" w:rsidRPr="005A5C92" w:rsidRDefault="005A5C92" w:rsidP="005A5C92">
      <w:pPr>
        <w:numPr>
          <w:ilvl w:val="0"/>
          <w:numId w:val="45"/>
        </w:numPr>
        <w:spacing w:after="160" w:line="278" w:lineRule="auto"/>
      </w:pPr>
      <w:r w:rsidRPr="005A5C92">
        <w:lastRenderedPageBreak/>
        <w:t>Availability status</w:t>
      </w:r>
    </w:p>
    <w:p w14:paraId="05A56182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Booking Data:</w:t>
      </w:r>
    </w:p>
    <w:p w14:paraId="349A60D7" w14:textId="77777777" w:rsidR="005A5C92" w:rsidRPr="005A5C92" w:rsidRDefault="005A5C92" w:rsidP="005A5C92">
      <w:pPr>
        <w:numPr>
          <w:ilvl w:val="0"/>
          <w:numId w:val="46"/>
        </w:numPr>
        <w:spacing w:after="160" w:line="278" w:lineRule="auto"/>
      </w:pPr>
      <w:r w:rsidRPr="005A5C92">
        <w:t>Renter and owner IDs</w:t>
      </w:r>
    </w:p>
    <w:p w14:paraId="2181DCD1" w14:textId="77777777" w:rsidR="005A5C92" w:rsidRPr="005A5C92" w:rsidRDefault="005A5C92" w:rsidP="005A5C92">
      <w:pPr>
        <w:numPr>
          <w:ilvl w:val="0"/>
          <w:numId w:val="46"/>
        </w:numPr>
        <w:spacing w:after="160" w:line="278" w:lineRule="auto"/>
      </w:pPr>
      <w:r w:rsidRPr="005A5C92">
        <w:t>Property reference</w:t>
      </w:r>
    </w:p>
    <w:p w14:paraId="0E01070F" w14:textId="77777777" w:rsidR="005A5C92" w:rsidRPr="005A5C92" w:rsidRDefault="005A5C92" w:rsidP="005A5C92">
      <w:pPr>
        <w:numPr>
          <w:ilvl w:val="0"/>
          <w:numId w:val="46"/>
        </w:numPr>
        <w:spacing w:after="160" w:line="278" w:lineRule="auto"/>
      </w:pPr>
      <w:r w:rsidRPr="005A5C92">
        <w:t>Contact information</w:t>
      </w:r>
    </w:p>
    <w:p w14:paraId="587888B7" w14:textId="77777777" w:rsidR="005A5C92" w:rsidRPr="005A5C92" w:rsidRDefault="005A5C92" w:rsidP="005A5C92">
      <w:pPr>
        <w:numPr>
          <w:ilvl w:val="0"/>
          <w:numId w:val="46"/>
        </w:numPr>
        <w:spacing w:after="160" w:line="278" w:lineRule="auto"/>
      </w:pPr>
      <w:r w:rsidRPr="005A5C92">
        <w:t>Booking status</w:t>
      </w:r>
    </w:p>
    <w:p w14:paraId="2321AC26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4.2 DATA VALIDATION</w:t>
      </w:r>
    </w:p>
    <w:p w14:paraId="5DD5F536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Input Validation:</w:t>
      </w:r>
    </w:p>
    <w:p w14:paraId="742CF66D" w14:textId="77777777" w:rsidR="005A5C92" w:rsidRPr="005A5C92" w:rsidRDefault="005A5C92" w:rsidP="005A5C92">
      <w:pPr>
        <w:numPr>
          <w:ilvl w:val="0"/>
          <w:numId w:val="47"/>
        </w:numPr>
        <w:spacing w:after="160" w:line="278" w:lineRule="auto"/>
      </w:pPr>
      <w:r w:rsidRPr="005A5C92">
        <w:t>Email format validation</w:t>
      </w:r>
    </w:p>
    <w:p w14:paraId="7BF69D51" w14:textId="77777777" w:rsidR="005A5C92" w:rsidRPr="005A5C92" w:rsidRDefault="005A5C92" w:rsidP="005A5C92">
      <w:pPr>
        <w:numPr>
          <w:ilvl w:val="0"/>
          <w:numId w:val="47"/>
        </w:numPr>
        <w:spacing w:after="160" w:line="278" w:lineRule="auto"/>
      </w:pPr>
      <w:r w:rsidRPr="005A5C92">
        <w:t>Phone number format (10 digits)</w:t>
      </w:r>
    </w:p>
    <w:p w14:paraId="3EFE3805" w14:textId="77777777" w:rsidR="005A5C92" w:rsidRPr="005A5C92" w:rsidRDefault="005A5C92" w:rsidP="005A5C92">
      <w:pPr>
        <w:numPr>
          <w:ilvl w:val="0"/>
          <w:numId w:val="47"/>
        </w:numPr>
        <w:spacing w:after="160" w:line="278" w:lineRule="auto"/>
      </w:pPr>
      <w:r w:rsidRPr="005A5C92">
        <w:t>Required field checks</w:t>
      </w:r>
    </w:p>
    <w:p w14:paraId="39B7DA94" w14:textId="77777777" w:rsidR="005A5C92" w:rsidRPr="005A5C92" w:rsidRDefault="005A5C92" w:rsidP="005A5C92">
      <w:pPr>
        <w:numPr>
          <w:ilvl w:val="0"/>
          <w:numId w:val="47"/>
        </w:numPr>
        <w:spacing w:after="160" w:line="278" w:lineRule="auto"/>
      </w:pPr>
      <w:r w:rsidRPr="005A5C92">
        <w:t>Data type validation</w:t>
      </w:r>
    </w:p>
    <w:p w14:paraId="5D493389" w14:textId="77777777" w:rsidR="005A5C92" w:rsidRPr="005A5C92" w:rsidRDefault="005A5C92" w:rsidP="005A5C92">
      <w:pPr>
        <w:numPr>
          <w:ilvl w:val="0"/>
          <w:numId w:val="47"/>
        </w:numPr>
        <w:spacing w:after="160" w:line="278" w:lineRule="auto"/>
      </w:pPr>
      <w:r w:rsidRPr="005A5C92">
        <w:t>File type validation (images only)</w:t>
      </w:r>
    </w:p>
    <w:p w14:paraId="5C4AEB74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Business Logic Validation:</w:t>
      </w:r>
    </w:p>
    <w:p w14:paraId="4137B56E" w14:textId="77777777" w:rsidR="005A5C92" w:rsidRPr="005A5C92" w:rsidRDefault="005A5C92" w:rsidP="005A5C92">
      <w:pPr>
        <w:numPr>
          <w:ilvl w:val="0"/>
          <w:numId w:val="48"/>
        </w:numPr>
        <w:spacing w:after="160" w:line="278" w:lineRule="auto"/>
      </w:pPr>
      <w:r w:rsidRPr="005A5C92">
        <w:t>Unique email constraint</w:t>
      </w:r>
    </w:p>
    <w:p w14:paraId="11381335" w14:textId="77777777" w:rsidR="005A5C92" w:rsidRPr="005A5C92" w:rsidRDefault="005A5C92" w:rsidP="005A5C92">
      <w:pPr>
        <w:numPr>
          <w:ilvl w:val="0"/>
          <w:numId w:val="48"/>
        </w:numPr>
        <w:spacing w:after="160" w:line="278" w:lineRule="auto"/>
      </w:pPr>
      <w:r w:rsidRPr="005A5C92">
        <w:t>Owner must be approved before property listing</w:t>
      </w:r>
    </w:p>
    <w:p w14:paraId="2F458E5A" w14:textId="77777777" w:rsidR="005A5C92" w:rsidRPr="005A5C92" w:rsidRDefault="005A5C92" w:rsidP="005A5C92">
      <w:pPr>
        <w:numPr>
          <w:ilvl w:val="0"/>
          <w:numId w:val="48"/>
        </w:numPr>
        <w:spacing w:after="160" w:line="278" w:lineRule="auto"/>
      </w:pPr>
      <w:r w:rsidRPr="005A5C92">
        <w:t>Valid property ID for bookings</w:t>
      </w:r>
    </w:p>
    <w:p w14:paraId="1A72F215" w14:textId="77777777" w:rsidR="005A5C92" w:rsidRPr="005A5C92" w:rsidRDefault="005A5C92" w:rsidP="005A5C92">
      <w:pPr>
        <w:numPr>
          <w:ilvl w:val="0"/>
          <w:numId w:val="48"/>
        </w:numPr>
        <w:spacing w:after="160" w:line="278" w:lineRule="auto"/>
      </w:pPr>
      <w:r w:rsidRPr="005A5C92">
        <w:t>User authorization for operations</w:t>
      </w:r>
    </w:p>
    <w:p w14:paraId="46BDCBDF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4.3 DATA RETENTION</w:t>
      </w:r>
    </w:p>
    <w:p w14:paraId="7A430559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Active Data:</w:t>
      </w:r>
    </w:p>
    <w:p w14:paraId="78311147" w14:textId="77777777" w:rsidR="005A5C92" w:rsidRPr="005A5C92" w:rsidRDefault="005A5C92" w:rsidP="005A5C92">
      <w:pPr>
        <w:numPr>
          <w:ilvl w:val="0"/>
          <w:numId w:val="49"/>
        </w:numPr>
        <w:spacing w:after="160" w:line="278" w:lineRule="auto"/>
      </w:pPr>
      <w:r w:rsidRPr="005A5C92">
        <w:t>User accounts: Indefinite (until user deletion)</w:t>
      </w:r>
    </w:p>
    <w:p w14:paraId="0D70CB01" w14:textId="77777777" w:rsidR="005A5C92" w:rsidRPr="005A5C92" w:rsidRDefault="005A5C92" w:rsidP="005A5C92">
      <w:pPr>
        <w:numPr>
          <w:ilvl w:val="0"/>
          <w:numId w:val="49"/>
        </w:numPr>
        <w:spacing w:after="160" w:line="278" w:lineRule="auto"/>
      </w:pPr>
      <w:r w:rsidRPr="005A5C92">
        <w:t>Active properties: Until owner deletes</w:t>
      </w:r>
    </w:p>
    <w:p w14:paraId="3B28A2BB" w14:textId="77777777" w:rsidR="005A5C92" w:rsidRPr="005A5C92" w:rsidRDefault="005A5C92" w:rsidP="005A5C92">
      <w:pPr>
        <w:numPr>
          <w:ilvl w:val="0"/>
          <w:numId w:val="49"/>
        </w:numPr>
        <w:spacing w:after="160" w:line="278" w:lineRule="auto"/>
      </w:pPr>
      <w:r w:rsidRPr="005A5C92">
        <w:t>Active bookings: Until completion</w:t>
      </w:r>
    </w:p>
    <w:p w14:paraId="20F7B0B5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Archived Data:</w:t>
      </w:r>
    </w:p>
    <w:p w14:paraId="5942E240" w14:textId="77777777" w:rsidR="005A5C92" w:rsidRPr="005A5C92" w:rsidRDefault="005A5C92" w:rsidP="005A5C92">
      <w:pPr>
        <w:numPr>
          <w:ilvl w:val="0"/>
          <w:numId w:val="50"/>
        </w:numPr>
        <w:spacing w:after="160" w:line="278" w:lineRule="auto"/>
      </w:pPr>
      <w:r w:rsidRPr="005A5C92">
        <w:t>Completed bookings: 1 year</w:t>
      </w:r>
    </w:p>
    <w:p w14:paraId="75EE8A90" w14:textId="77777777" w:rsidR="005A5C92" w:rsidRPr="005A5C92" w:rsidRDefault="005A5C92" w:rsidP="005A5C92">
      <w:pPr>
        <w:numPr>
          <w:ilvl w:val="0"/>
          <w:numId w:val="50"/>
        </w:numPr>
        <w:spacing w:after="160" w:line="278" w:lineRule="auto"/>
      </w:pPr>
      <w:r w:rsidRPr="005A5C92">
        <w:t>Deleted properties: 30 days (soft delete)</w:t>
      </w:r>
    </w:p>
    <w:p w14:paraId="5B46A3EE" w14:textId="77777777" w:rsidR="005A5C92" w:rsidRPr="005A5C92" w:rsidRDefault="005A5C92" w:rsidP="005A5C92">
      <w:pPr>
        <w:numPr>
          <w:ilvl w:val="0"/>
          <w:numId w:val="50"/>
        </w:numPr>
        <w:spacing w:after="160" w:line="278" w:lineRule="auto"/>
      </w:pPr>
      <w:r w:rsidRPr="005A5C92">
        <w:t>User audit logs: 6 months</w:t>
      </w:r>
    </w:p>
    <w:p w14:paraId="400BD7C6" w14:textId="77777777" w:rsidR="005A5C92" w:rsidRPr="005A5C92" w:rsidRDefault="006B4A3C" w:rsidP="005A5C92">
      <w:pPr>
        <w:spacing w:after="160" w:line="278" w:lineRule="auto"/>
      </w:pPr>
      <w:r>
        <w:pict w14:anchorId="1CAB3A97">
          <v:rect id="_x0000_i1029" style="width:0;height:1.5pt" o:hralign="center" o:hrstd="t" o:hr="t" fillcolor="#a0a0a0" stroked="f"/>
        </w:pict>
      </w:r>
    </w:p>
    <w:p w14:paraId="21619981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5. INTERFACE REQUIREMENTS</w:t>
      </w:r>
    </w:p>
    <w:p w14:paraId="384AA3C9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5.1 USER INTERFACE</w:t>
      </w:r>
    </w:p>
    <w:p w14:paraId="227A1928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Layout:</w:t>
      </w:r>
    </w:p>
    <w:p w14:paraId="4123E3C8" w14:textId="77777777" w:rsidR="005A5C92" w:rsidRPr="005A5C92" w:rsidRDefault="005A5C92" w:rsidP="005A5C92">
      <w:pPr>
        <w:numPr>
          <w:ilvl w:val="0"/>
          <w:numId w:val="51"/>
        </w:numPr>
        <w:spacing w:after="160" w:line="278" w:lineRule="auto"/>
      </w:pPr>
      <w:r w:rsidRPr="005A5C92">
        <w:lastRenderedPageBreak/>
        <w:t>Navigation bar (top)</w:t>
      </w:r>
    </w:p>
    <w:p w14:paraId="18E637BD" w14:textId="77777777" w:rsidR="005A5C92" w:rsidRPr="005A5C92" w:rsidRDefault="005A5C92" w:rsidP="005A5C92">
      <w:pPr>
        <w:numPr>
          <w:ilvl w:val="0"/>
          <w:numId w:val="51"/>
        </w:numPr>
        <w:spacing w:after="160" w:line="278" w:lineRule="auto"/>
      </w:pPr>
      <w:r w:rsidRPr="005A5C92">
        <w:t>Main content area</w:t>
      </w:r>
    </w:p>
    <w:p w14:paraId="52F51D75" w14:textId="77777777" w:rsidR="005A5C92" w:rsidRPr="005A5C92" w:rsidRDefault="005A5C92" w:rsidP="005A5C92">
      <w:pPr>
        <w:numPr>
          <w:ilvl w:val="0"/>
          <w:numId w:val="51"/>
        </w:numPr>
        <w:spacing w:after="160" w:line="278" w:lineRule="auto"/>
      </w:pPr>
      <w:r w:rsidRPr="005A5C92">
        <w:t>Footer (optional)</w:t>
      </w:r>
    </w:p>
    <w:p w14:paraId="2077FC81" w14:textId="77777777" w:rsidR="005A5C92" w:rsidRPr="005A5C92" w:rsidRDefault="005A5C92" w:rsidP="005A5C92">
      <w:pPr>
        <w:numPr>
          <w:ilvl w:val="0"/>
          <w:numId w:val="51"/>
        </w:numPr>
        <w:spacing w:after="160" w:line="278" w:lineRule="auto"/>
      </w:pPr>
      <w:r w:rsidRPr="005A5C92">
        <w:t>Responsive grid system</w:t>
      </w:r>
    </w:p>
    <w:p w14:paraId="361EA307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Components:</w:t>
      </w:r>
    </w:p>
    <w:p w14:paraId="506105EE" w14:textId="77777777" w:rsidR="005A5C92" w:rsidRPr="005A5C92" w:rsidRDefault="005A5C92" w:rsidP="005A5C92">
      <w:pPr>
        <w:numPr>
          <w:ilvl w:val="0"/>
          <w:numId w:val="52"/>
        </w:numPr>
        <w:spacing w:after="160" w:line="278" w:lineRule="auto"/>
      </w:pPr>
      <w:r w:rsidRPr="005A5C92">
        <w:t>Forms for data input</w:t>
      </w:r>
    </w:p>
    <w:p w14:paraId="352D52C1" w14:textId="77777777" w:rsidR="005A5C92" w:rsidRPr="005A5C92" w:rsidRDefault="005A5C92" w:rsidP="005A5C92">
      <w:pPr>
        <w:numPr>
          <w:ilvl w:val="0"/>
          <w:numId w:val="52"/>
        </w:numPr>
        <w:spacing w:after="160" w:line="278" w:lineRule="auto"/>
      </w:pPr>
      <w:r w:rsidRPr="005A5C92">
        <w:t>Tables for data display</w:t>
      </w:r>
    </w:p>
    <w:p w14:paraId="26CC810B" w14:textId="77777777" w:rsidR="005A5C92" w:rsidRPr="005A5C92" w:rsidRDefault="005A5C92" w:rsidP="005A5C92">
      <w:pPr>
        <w:numPr>
          <w:ilvl w:val="0"/>
          <w:numId w:val="52"/>
        </w:numPr>
        <w:spacing w:after="160" w:line="278" w:lineRule="auto"/>
      </w:pPr>
      <w:r w:rsidRPr="005A5C92">
        <w:t>Cards for visual content</w:t>
      </w:r>
    </w:p>
    <w:p w14:paraId="0E7F4F0D" w14:textId="77777777" w:rsidR="005A5C92" w:rsidRPr="005A5C92" w:rsidRDefault="005A5C92" w:rsidP="005A5C92">
      <w:pPr>
        <w:numPr>
          <w:ilvl w:val="0"/>
          <w:numId w:val="52"/>
        </w:numPr>
        <w:spacing w:after="160" w:line="278" w:lineRule="auto"/>
      </w:pPr>
      <w:r w:rsidRPr="005A5C92">
        <w:t>Modals for details</w:t>
      </w:r>
    </w:p>
    <w:p w14:paraId="45086736" w14:textId="77777777" w:rsidR="005A5C92" w:rsidRPr="005A5C92" w:rsidRDefault="005A5C92" w:rsidP="005A5C92">
      <w:pPr>
        <w:numPr>
          <w:ilvl w:val="0"/>
          <w:numId w:val="52"/>
        </w:numPr>
        <w:spacing w:after="160" w:line="278" w:lineRule="auto"/>
      </w:pPr>
      <w:r w:rsidRPr="005A5C92">
        <w:t>Notifications for feedback</w:t>
      </w:r>
    </w:p>
    <w:p w14:paraId="6E6C5303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Navigation:</w:t>
      </w:r>
    </w:p>
    <w:p w14:paraId="4CB99678" w14:textId="77777777" w:rsidR="005A5C92" w:rsidRPr="005A5C92" w:rsidRDefault="005A5C92" w:rsidP="005A5C92">
      <w:pPr>
        <w:numPr>
          <w:ilvl w:val="0"/>
          <w:numId w:val="53"/>
        </w:numPr>
        <w:spacing w:after="160" w:line="278" w:lineRule="auto"/>
      </w:pPr>
      <w:r w:rsidRPr="005A5C92">
        <w:t>Clear menu structure</w:t>
      </w:r>
    </w:p>
    <w:p w14:paraId="06CE6784" w14:textId="77777777" w:rsidR="005A5C92" w:rsidRPr="005A5C92" w:rsidRDefault="005A5C92" w:rsidP="005A5C92">
      <w:pPr>
        <w:numPr>
          <w:ilvl w:val="0"/>
          <w:numId w:val="53"/>
        </w:numPr>
        <w:spacing w:after="160" w:line="278" w:lineRule="auto"/>
      </w:pPr>
      <w:r w:rsidRPr="005A5C92">
        <w:t>Breadcrumbs (where applicable)</w:t>
      </w:r>
    </w:p>
    <w:p w14:paraId="3765F856" w14:textId="77777777" w:rsidR="005A5C92" w:rsidRPr="005A5C92" w:rsidRDefault="005A5C92" w:rsidP="005A5C92">
      <w:pPr>
        <w:numPr>
          <w:ilvl w:val="0"/>
          <w:numId w:val="53"/>
        </w:numPr>
        <w:spacing w:after="160" w:line="278" w:lineRule="auto"/>
      </w:pPr>
      <w:r w:rsidRPr="005A5C92">
        <w:t>Back buttons</w:t>
      </w:r>
    </w:p>
    <w:p w14:paraId="5DF4DCB9" w14:textId="77777777" w:rsidR="005A5C92" w:rsidRPr="005A5C92" w:rsidRDefault="005A5C92" w:rsidP="005A5C92">
      <w:pPr>
        <w:numPr>
          <w:ilvl w:val="0"/>
          <w:numId w:val="53"/>
        </w:numPr>
        <w:spacing w:after="160" w:line="278" w:lineRule="auto"/>
      </w:pPr>
      <w:r w:rsidRPr="005A5C92">
        <w:t>Home button always accessible</w:t>
      </w:r>
    </w:p>
    <w:p w14:paraId="15C48B1D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5.2 API INTERFACE</w:t>
      </w:r>
    </w:p>
    <w:p w14:paraId="30198C36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REST API Standards:</w:t>
      </w:r>
    </w:p>
    <w:p w14:paraId="5F24C1B1" w14:textId="77777777" w:rsidR="005A5C92" w:rsidRPr="005A5C92" w:rsidRDefault="005A5C92" w:rsidP="005A5C92">
      <w:pPr>
        <w:numPr>
          <w:ilvl w:val="0"/>
          <w:numId w:val="54"/>
        </w:numPr>
        <w:spacing w:after="160" w:line="278" w:lineRule="auto"/>
      </w:pPr>
      <w:r w:rsidRPr="005A5C92">
        <w:t>HTTP methods: GET, POST, PUT/PATCH, DELETE</w:t>
      </w:r>
    </w:p>
    <w:p w14:paraId="2027877B" w14:textId="77777777" w:rsidR="005A5C92" w:rsidRPr="005A5C92" w:rsidRDefault="005A5C92" w:rsidP="005A5C92">
      <w:pPr>
        <w:numPr>
          <w:ilvl w:val="0"/>
          <w:numId w:val="54"/>
        </w:numPr>
        <w:spacing w:after="160" w:line="278" w:lineRule="auto"/>
      </w:pPr>
      <w:r w:rsidRPr="005A5C92">
        <w:t>JSON request/response format</w:t>
      </w:r>
    </w:p>
    <w:p w14:paraId="27854DE8" w14:textId="77777777" w:rsidR="005A5C92" w:rsidRPr="005A5C92" w:rsidRDefault="005A5C92" w:rsidP="005A5C92">
      <w:pPr>
        <w:numPr>
          <w:ilvl w:val="0"/>
          <w:numId w:val="54"/>
        </w:numPr>
        <w:spacing w:after="160" w:line="278" w:lineRule="auto"/>
      </w:pPr>
      <w:r w:rsidRPr="005A5C92">
        <w:t>Status codes: 200, 401, 404, 500</w:t>
      </w:r>
    </w:p>
    <w:p w14:paraId="400A770D" w14:textId="77777777" w:rsidR="005A5C92" w:rsidRPr="005A5C92" w:rsidRDefault="005A5C92" w:rsidP="005A5C92">
      <w:pPr>
        <w:numPr>
          <w:ilvl w:val="0"/>
          <w:numId w:val="54"/>
        </w:numPr>
        <w:spacing w:after="160" w:line="278" w:lineRule="auto"/>
      </w:pPr>
      <w:r w:rsidRPr="005A5C92">
        <w:t>Bearer token authentication</w:t>
      </w:r>
    </w:p>
    <w:p w14:paraId="6C860948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Endpoints Required:</w:t>
      </w:r>
    </w:p>
    <w:p w14:paraId="6D1F0E02" w14:textId="77777777" w:rsidR="005A5C92" w:rsidRPr="005A5C92" w:rsidRDefault="005A5C92" w:rsidP="005A5C92">
      <w:pPr>
        <w:spacing w:after="160" w:line="278" w:lineRule="auto"/>
      </w:pPr>
      <w:r w:rsidRPr="005A5C92">
        <w:t>POST /api/user/register</w:t>
      </w:r>
    </w:p>
    <w:p w14:paraId="5B69507F" w14:textId="77777777" w:rsidR="005A5C92" w:rsidRPr="005A5C92" w:rsidRDefault="005A5C92" w:rsidP="005A5C92">
      <w:pPr>
        <w:spacing w:after="160" w:line="278" w:lineRule="auto"/>
      </w:pPr>
      <w:r w:rsidRPr="005A5C92">
        <w:t>POST /api/user/login</w:t>
      </w:r>
    </w:p>
    <w:p w14:paraId="7241F605" w14:textId="77777777" w:rsidR="005A5C92" w:rsidRPr="005A5C92" w:rsidRDefault="005A5C92" w:rsidP="005A5C92">
      <w:pPr>
        <w:spacing w:after="160" w:line="278" w:lineRule="auto"/>
      </w:pPr>
      <w:r w:rsidRPr="005A5C92">
        <w:t>GET /api/user/getAllProperties</w:t>
      </w:r>
    </w:p>
    <w:p w14:paraId="67880E82" w14:textId="77777777" w:rsidR="005A5C92" w:rsidRPr="005A5C92" w:rsidRDefault="005A5C92" w:rsidP="005A5C92">
      <w:pPr>
        <w:spacing w:after="160" w:line="278" w:lineRule="auto"/>
      </w:pPr>
      <w:r w:rsidRPr="005A5C92">
        <w:t>POST /api/user/bookinghandle/:id</w:t>
      </w:r>
    </w:p>
    <w:p w14:paraId="69A17242" w14:textId="77777777" w:rsidR="005A5C92" w:rsidRPr="005A5C92" w:rsidRDefault="005A5C92" w:rsidP="005A5C92">
      <w:pPr>
        <w:spacing w:after="160" w:line="278" w:lineRule="auto"/>
      </w:pPr>
      <w:r w:rsidRPr="005A5C92">
        <w:t>GET /api/user/getallbookings</w:t>
      </w:r>
    </w:p>
    <w:p w14:paraId="71A9306E" w14:textId="77777777" w:rsidR="005A5C92" w:rsidRPr="005A5C92" w:rsidRDefault="005A5C92" w:rsidP="005A5C92">
      <w:pPr>
        <w:spacing w:after="160" w:line="278" w:lineRule="auto"/>
      </w:pPr>
    </w:p>
    <w:p w14:paraId="02B3DFBB" w14:textId="77777777" w:rsidR="005A5C92" w:rsidRPr="005A5C92" w:rsidRDefault="005A5C92" w:rsidP="005A5C92">
      <w:pPr>
        <w:spacing w:after="160" w:line="278" w:lineRule="auto"/>
      </w:pPr>
      <w:r w:rsidRPr="005A5C92">
        <w:t>POST /api/owner/postproperty</w:t>
      </w:r>
    </w:p>
    <w:p w14:paraId="499AAE79" w14:textId="77777777" w:rsidR="005A5C92" w:rsidRPr="005A5C92" w:rsidRDefault="005A5C92" w:rsidP="005A5C92">
      <w:pPr>
        <w:spacing w:after="160" w:line="278" w:lineRule="auto"/>
      </w:pPr>
      <w:r w:rsidRPr="005A5C92">
        <w:t>GET /api/owner/getallproperties</w:t>
      </w:r>
    </w:p>
    <w:p w14:paraId="4E2431DF" w14:textId="77777777" w:rsidR="005A5C92" w:rsidRPr="005A5C92" w:rsidRDefault="005A5C92" w:rsidP="005A5C92">
      <w:pPr>
        <w:spacing w:after="160" w:line="278" w:lineRule="auto"/>
      </w:pPr>
      <w:r w:rsidRPr="005A5C92">
        <w:t>PATCH /api/owner/updateproperty/:id</w:t>
      </w:r>
    </w:p>
    <w:p w14:paraId="5D9A27A7" w14:textId="77777777" w:rsidR="005A5C92" w:rsidRPr="005A5C92" w:rsidRDefault="005A5C92" w:rsidP="005A5C92">
      <w:pPr>
        <w:spacing w:after="160" w:line="278" w:lineRule="auto"/>
      </w:pPr>
      <w:r w:rsidRPr="005A5C92">
        <w:lastRenderedPageBreak/>
        <w:t>DELETE /api/owner/deleteproperty/:id</w:t>
      </w:r>
    </w:p>
    <w:p w14:paraId="7DF0243B" w14:textId="77777777" w:rsidR="005A5C92" w:rsidRPr="005A5C92" w:rsidRDefault="005A5C92" w:rsidP="005A5C92">
      <w:pPr>
        <w:spacing w:after="160" w:line="278" w:lineRule="auto"/>
      </w:pPr>
    </w:p>
    <w:p w14:paraId="00AAE13A" w14:textId="77777777" w:rsidR="005A5C92" w:rsidRPr="005A5C92" w:rsidRDefault="005A5C92" w:rsidP="005A5C92">
      <w:pPr>
        <w:spacing w:after="160" w:line="278" w:lineRule="auto"/>
      </w:pPr>
      <w:r w:rsidRPr="005A5C92">
        <w:t>GET /api/admin/getallusers</w:t>
      </w:r>
    </w:p>
    <w:p w14:paraId="368F0FDD" w14:textId="77777777" w:rsidR="005A5C92" w:rsidRPr="005A5C92" w:rsidRDefault="005A5C92" w:rsidP="005A5C92">
      <w:pPr>
        <w:spacing w:after="160" w:line="278" w:lineRule="auto"/>
      </w:pPr>
      <w:r w:rsidRPr="005A5C92">
        <w:t>POST /api/admin/handlestatus</w:t>
      </w:r>
    </w:p>
    <w:p w14:paraId="2960680E" w14:textId="77777777" w:rsidR="005A5C92" w:rsidRPr="005A5C92" w:rsidRDefault="005A5C92" w:rsidP="005A5C92">
      <w:pPr>
        <w:spacing w:after="160" w:line="278" w:lineRule="auto"/>
      </w:pPr>
      <w:r w:rsidRPr="005A5C92">
        <w:t>GET /api/admin/getallproperties</w:t>
      </w:r>
    </w:p>
    <w:p w14:paraId="7284AD0F" w14:textId="77777777" w:rsidR="005A5C92" w:rsidRPr="005A5C92" w:rsidRDefault="005A5C92" w:rsidP="005A5C92">
      <w:pPr>
        <w:spacing w:after="160" w:line="278" w:lineRule="auto"/>
      </w:pPr>
      <w:r w:rsidRPr="005A5C92">
        <w:t>GET /api/admin/getallbookings</w:t>
      </w:r>
    </w:p>
    <w:p w14:paraId="66F01FB1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5.3 DATABASE INTERFACE</w:t>
      </w:r>
    </w:p>
    <w:p w14:paraId="24FCC443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MongoDB Collections:</w:t>
      </w:r>
    </w:p>
    <w:p w14:paraId="1001F497" w14:textId="77777777" w:rsidR="005A5C92" w:rsidRPr="005A5C92" w:rsidRDefault="005A5C92" w:rsidP="005A5C92">
      <w:pPr>
        <w:numPr>
          <w:ilvl w:val="0"/>
          <w:numId w:val="55"/>
        </w:numPr>
        <w:spacing w:after="160" w:line="278" w:lineRule="auto"/>
      </w:pPr>
      <w:r w:rsidRPr="005A5C92">
        <w:t>users</w:t>
      </w:r>
    </w:p>
    <w:p w14:paraId="36110BD0" w14:textId="77777777" w:rsidR="005A5C92" w:rsidRPr="005A5C92" w:rsidRDefault="005A5C92" w:rsidP="005A5C92">
      <w:pPr>
        <w:numPr>
          <w:ilvl w:val="0"/>
          <w:numId w:val="55"/>
        </w:numPr>
        <w:spacing w:after="160" w:line="278" w:lineRule="auto"/>
      </w:pPr>
      <w:r w:rsidRPr="005A5C92">
        <w:t>properties</w:t>
      </w:r>
    </w:p>
    <w:p w14:paraId="46FF04ED" w14:textId="77777777" w:rsidR="005A5C92" w:rsidRPr="005A5C92" w:rsidRDefault="005A5C92" w:rsidP="005A5C92">
      <w:pPr>
        <w:numPr>
          <w:ilvl w:val="0"/>
          <w:numId w:val="55"/>
        </w:numPr>
        <w:spacing w:after="160" w:line="278" w:lineRule="auto"/>
      </w:pPr>
      <w:r w:rsidRPr="005A5C92">
        <w:t>bookings</w:t>
      </w:r>
    </w:p>
    <w:p w14:paraId="406CD42F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Connection:</w:t>
      </w:r>
    </w:p>
    <w:p w14:paraId="2A14F1FB" w14:textId="77777777" w:rsidR="005A5C92" w:rsidRPr="005A5C92" w:rsidRDefault="005A5C92" w:rsidP="005A5C92">
      <w:pPr>
        <w:numPr>
          <w:ilvl w:val="0"/>
          <w:numId w:val="56"/>
        </w:numPr>
        <w:spacing w:after="160" w:line="278" w:lineRule="auto"/>
      </w:pPr>
      <w:r w:rsidRPr="005A5C92">
        <w:t>Mongoose ODM</w:t>
      </w:r>
    </w:p>
    <w:p w14:paraId="0093FB09" w14:textId="77777777" w:rsidR="005A5C92" w:rsidRPr="005A5C92" w:rsidRDefault="005A5C92" w:rsidP="005A5C92">
      <w:pPr>
        <w:numPr>
          <w:ilvl w:val="0"/>
          <w:numId w:val="56"/>
        </w:numPr>
        <w:spacing w:after="160" w:line="278" w:lineRule="auto"/>
      </w:pPr>
      <w:r w:rsidRPr="005A5C92">
        <w:t>Connection pooling</w:t>
      </w:r>
    </w:p>
    <w:p w14:paraId="48123B5F" w14:textId="77777777" w:rsidR="005A5C92" w:rsidRPr="005A5C92" w:rsidRDefault="005A5C92" w:rsidP="005A5C92">
      <w:pPr>
        <w:numPr>
          <w:ilvl w:val="0"/>
          <w:numId w:val="56"/>
        </w:numPr>
        <w:spacing w:after="160" w:line="278" w:lineRule="auto"/>
      </w:pPr>
      <w:r w:rsidRPr="005A5C92">
        <w:t>Auto-reconnect on failure</w:t>
      </w:r>
    </w:p>
    <w:p w14:paraId="7E7C80B4" w14:textId="77777777" w:rsidR="005A5C92" w:rsidRPr="005A5C92" w:rsidRDefault="006B4A3C" w:rsidP="005A5C92">
      <w:pPr>
        <w:spacing w:after="160" w:line="278" w:lineRule="auto"/>
      </w:pPr>
      <w:r>
        <w:pict w14:anchorId="6FF362CF">
          <v:rect id="_x0000_i1030" style="width:0;height:1.5pt" o:hralign="center" o:hrstd="t" o:hr="t" fillcolor="#a0a0a0" stroked="f"/>
        </w:pict>
      </w:r>
    </w:p>
    <w:p w14:paraId="096272DA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6. BUSINESS REQUIREMENTS</w:t>
      </w:r>
    </w:p>
    <w:p w14:paraId="20DCD99B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6.1 USER ACQUISITION</w:t>
      </w:r>
    </w:p>
    <w:p w14:paraId="5394E2ED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Target:</w:t>
      </w:r>
    </w:p>
    <w:p w14:paraId="11D29337" w14:textId="77777777" w:rsidR="005A5C92" w:rsidRPr="005A5C92" w:rsidRDefault="005A5C92" w:rsidP="005A5C92">
      <w:pPr>
        <w:numPr>
          <w:ilvl w:val="0"/>
          <w:numId w:val="57"/>
        </w:numPr>
        <w:spacing w:after="160" w:line="278" w:lineRule="auto"/>
      </w:pPr>
      <w:r w:rsidRPr="005A5C92">
        <w:t>100 users in first month</w:t>
      </w:r>
    </w:p>
    <w:p w14:paraId="566654C9" w14:textId="77777777" w:rsidR="005A5C92" w:rsidRPr="005A5C92" w:rsidRDefault="005A5C92" w:rsidP="005A5C92">
      <w:pPr>
        <w:numPr>
          <w:ilvl w:val="0"/>
          <w:numId w:val="57"/>
        </w:numPr>
        <w:spacing w:after="160" w:line="278" w:lineRule="auto"/>
      </w:pPr>
      <w:r w:rsidRPr="005A5C92">
        <w:t>50 properties listed</w:t>
      </w:r>
    </w:p>
    <w:p w14:paraId="2ECF7884" w14:textId="77777777" w:rsidR="005A5C92" w:rsidRPr="005A5C92" w:rsidRDefault="005A5C92" w:rsidP="005A5C92">
      <w:pPr>
        <w:numPr>
          <w:ilvl w:val="0"/>
          <w:numId w:val="57"/>
        </w:numPr>
        <w:spacing w:after="160" w:line="278" w:lineRule="auto"/>
      </w:pPr>
      <w:r w:rsidRPr="005A5C92">
        <w:t>20 successful bookings</w:t>
      </w:r>
    </w:p>
    <w:p w14:paraId="684F1D18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Strategy:</w:t>
      </w:r>
    </w:p>
    <w:p w14:paraId="3E1C03F3" w14:textId="77777777" w:rsidR="005A5C92" w:rsidRPr="005A5C92" w:rsidRDefault="005A5C92" w:rsidP="005A5C92">
      <w:pPr>
        <w:numPr>
          <w:ilvl w:val="0"/>
          <w:numId w:val="58"/>
        </w:numPr>
        <w:spacing w:after="160" w:line="278" w:lineRule="auto"/>
      </w:pPr>
      <w:r w:rsidRPr="005A5C92">
        <w:t>Word-of-mouth marketing</w:t>
      </w:r>
    </w:p>
    <w:p w14:paraId="53D06023" w14:textId="77777777" w:rsidR="005A5C92" w:rsidRPr="005A5C92" w:rsidRDefault="005A5C92" w:rsidP="005A5C92">
      <w:pPr>
        <w:numPr>
          <w:ilvl w:val="0"/>
          <w:numId w:val="58"/>
        </w:numPr>
        <w:spacing w:after="160" w:line="278" w:lineRule="auto"/>
      </w:pPr>
      <w:r w:rsidRPr="005A5C92">
        <w:t>Social media presence</w:t>
      </w:r>
    </w:p>
    <w:p w14:paraId="7C04F6E7" w14:textId="77777777" w:rsidR="005A5C92" w:rsidRPr="005A5C92" w:rsidRDefault="005A5C92" w:rsidP="005A5C92">
      <w:pPr>
        <w:numPr>
          <w:ilvl w:val="0"/>
          <w:numId w:val="58"/>
        </w:numPr>
        <w:spacing w:after="160" w:line="278" w:lineRule="auto"/>
      </w:pPr>
      <w:r w:rsidRPr="005A5C92">
        <w:t>Quality listings (admin approval)</w:t>
      </w:r>
    </w:p>
    <w:p w14:paraId="6580F41A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6.2 USER RETENTION</w:t>
      </w:r>
    </w:p>
    <w:p w14:paraId="1F2170C6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Targets:</w:t>
      </w:r>
    </w:p>
    <w:p w14:paraId="60F021E9" w14:textId="77777777" w:rsidR="005A5C92" w:rsidRPr="005A5C92" w:rsidRDefault="005A5C92" w:rsidP="005A5C92">
      <w:pPr>
        <w:numPr>
          <w:ilvl w:val="0"/>
          <w:numId w:val="59"/>
        </w:numPr>
        <w:spacing w:after="160" w:line="278" w:lineRule="auto"/>
      </w:pPr>
      <w:r w:rsidRPr="005A5C92">
        <w:t>70% user retention after 3 months</w:t>
      </w:r>
    </w:p>
    <w:p w14:paraId="7751DA82" w14:textId="77777777" w:rsidR="005A5C92" w:rsidRPr="005A5C92" w:rsidRDefault="005A5C92" w:rsidP="005A5C92">
      <w:pPr>
        <w:numPr>
          <w:ilvl w:val="0"/>
          <w:numId w:val="59"/>
        </w:numPr>
        <w:spacing w:after="160" w:line="278" w:lineRule="auto"/>
      </w:pPr>
      <w:r w:rsidRPr="005A5C92">
        <w:t>80% owner satisfaction</w:t>
      </w:r>
    </w:p>
    <w:p w14:paraId="1A389887" w14:textId="77777777" w:rsidR="005A5C92" w:rsidRPr="005A5C92" w:rsidRDefault="005A5C92" w:rsidP="005A5C92">
      <w:pPr>
        <w:numPr>
          <w:ilvl w:val="0"/>
          <w:numId w:val="59"/>
        </w:numPr>
        <w:spacing w:after="160" w:line="278" w:lineRule="auto"/>
      </w:pPr>
      <w:r w:rsidRPr="005A5C92">
        <w:t>85% renter satisfaction</w:t>
      </w:r>
    </w:p>
    <w:p w14:paraId="08402AB8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lastRenderedPageBreak/>
        <w:t>Strategy:</w:t>
      </w:r>
    </w:p>
    <w:p w14:paraId="20B386C0" w14:textId="77777777" w:rsidR="005A5C92" w:rsidRPr="005A5C92" w:rsidRDefault="005A5C92" w:rsidP="005A5C92">
      <w:pPr>
        <w:numPr>
          <w:ilvl w:val="0"/>
          <w:numId w:val="60"/>
        </w:numPr>
        <w:spacing w:after="160" w:line="278" w:lineRule="auto"/>
      </w:pPr>
      <w:r w:rsidRPr="005A5C92">
        <w:t>Quality control (admin approval)</w:t>
      </w:r>
    </w:p>
    <w:p w14:paraId="2245262E" w14:textId="77777777" w:rsidR="005A5C92" w:rsidRPr="005A5C92" w:rsidRDefault="005A5C92" w:rsidP="005A5C92">
      <w:pPr>
        <w:numPr>
          <w:ilvl w:val="0"/>
          <w:numId w:val="60"/>
        </w:numPr>
        <w:spacing w:after="160" w:line="278" w:lineRule="auto"/>
      </w:pPr>
      <w:r w:rsidRPr="005A5C92">
        <w:t>Responsive support</w:t>
      </w:r>
    </w:p>
    <w:p w14:paraId="51D66F8D" w14:textId="77777777" w:rsidR="005A5C92" w:rsidRPr="005A5C92" w:rsidRDefault="005A5C92" w:rsidP="005A5C92">
      <w:pPr>
        <w:numPr>
          <w:ilvl w:val="0"/>
          <w:numId w:val="60"/>
        </w:numPr>
        <w:spacing w:after="160" w:line="278" w:lineRule="auto"/>
      </w:pPr>
      <w:r w:rsidRPr="005A5C92">
        <w:t>Regular platform updates</w:t>
      </w:r>
    </w:p>
    <w:p w14:paraId="2A8260F2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6.3 BUSINESS RULES</w:t>
      </w:r>
    </w:p>
    <w:p w14:paraId="66CDECE4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BR-1: Owner Approval</w:t>
      </w:r>
    </w:p>
    <w:p w14:paraId="0505E3E3" w14:textId="77777777" w:rsidR="005A5C92" w:rsidRPr="005A5C92" w:rsidRDefault="005A5C92" w:rsidP="005A5C92">
      <w:pPr>
        <w:numPr>
          <w:ilvl w:val="0"/>
          <w:numId w:val="61"/>
        </w:numPr>
        <w:spacing w:after="160" w:line="278" w:lineRule="auto"/>
      </w:pPr>
      <w:r w:rsidRPr="005A5C92">
        <w:t>All owners must be approved by admin before accessing platform</w:t>
      </w:r>
    </w:p>
    <w:p w14:paraId="4E043502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BR-2: Property Ownership</w:t>
      </w:r>
    </w:p>
    <w:p w14:paraId="12727AC0" w14:textId="77777777" w:rsidR="005A5C92" w:rsidRPr="005A5C92" w:rsidRDefault="005A5C92" w:rsidP="005A5C92">
      <w:pPr>
        <w:numPr>
          <w:ilvl w:val="0"/>
          <w:numId w:val="62"/>
        </w:numPr>
        <w:spacing w:after="160" w:line="278" w:lineRule="auto"/>
      </w:pPr>
      <w:r w:rsidRPr="005A5C92">
        <w:t>Owners can only edit/delete own properties</w:t>
      </w:r>
    </w:p>
    <w:p w14:paraId="4CDBD63D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BR-3: Booking Rules</w:t>
      </w:r>
    </w:p>
    <w:p w14:paraId="28B6CEBC" w14:textId="77777777" w:rsidR="005A5C92" w:rsidRPr="005A5C92" w:rsidRDefault="005A5C92" w:rsidP="005A5C92">
      <w:pPr>
        <w:numPr>
          <w:ilvl w:val="0"/>
          <w:numId w:val="63"/>
        </w:numPr>
        <w:spacing w:after="160" w:line="278" w:lineRule="auto"/>
      </w:pPr>
      <w:r w:rsidRPr="005A5C92">
        <w:t>Renters must be logged in to book</w:t>
      </w:r>
    </w:p>
    <w:p w14:paraId="0825BD58" w14:textId="77777777" w:rsidR="005A5C92" w:rsidRPr="005A5C92" w:rsidRDefault="005A5C92" w:rsidP="005A5C92">
      <w:pPr>
        <w:numPr>
          <w:ilvl w:val="0"/>
          <w:numId w:val="63"/>
        </w:numPr>
        <w:spacing w:after="160" w:line="278" w:lineRule="auto"/>
      </w:pPr>
      <w:r w:rsidRPr="005A5C92">
        <w:t>One booking per renter per property at a time</w:t>
      </w:r>
    </w:p>
    <w:p w14:paraId="2ADD918B" w14:textId="77777777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BR-4: Data Visibility</w:t>
      </w:r>
    </w:p>
    <w:p w14:paraId="11253A4C" w14:textId="77777777" w:rsidR="005A5C92" w:rsidRPr="005A5C92" w:rsidRDefault="005A5C92" w:rsidP="005A5C92">
      <w:pPr>
        <w:numPr>
          <w:ilvl w:val="0"/>
          <w:numId w:val="64"/>
        </w:numPr>
        <w:spacing w:after="160" w:line="278" w:lineRule="auto"/>
      </w:pPr>
      <w:r w:rsidRPr="005A5C92">
        <w:t>Renters see all properties</w:t>
      </w:r>
    </w:p>
    <w:p w14:paraId="5C3A1CF2" w14:textId="77777777" w:rsidR="005A5C92" w:rsidRPr="005A5C92" w:rsidRDefault="005A5C92" w:rsidP="005A5C92">
      <w:pPr>
        <w:numPr>
          <w:ilvl w:val="0"/>
          <w:numId w:val="64"/>
        </w:numPr>
        <w:spacing w:after="160" w:line="278" w:lineRule="auto"/>
      </w:pPr>
      <w:r w:rsidRPr="005A5C92">
        <w:t>Owners see only own properties</w:t>
      </w:r>
    </w:p>
    <w:p w14:paraId="3C75579E" w14:textId="77777777" w:rsidR="005A5C92" w:rsidRPr="005A5C92" w:rsidRDefault="005A5C92" w:rsidP="005A5C92">
      <w:pPr>
        <w:numPr>
          <w:ilvl w:val="0"/>
          <w:numId w:val="64"/>
        </w:numPr>
        <w:spacing w:after="160" w:line="278" w:lineRule="auto"/>
      </w:pPr>
      <w:r w:rsidRPr="005A5C92">
        <w:t>Admin sees all data</w:t>
      </w:r>
    </w:p>
    <w:p w14:paraId="7CAF0ADB" w14:textId="77777777" w:rsidR="005A5C92" w:rsidRPr="005A5C92" w:rsidRDefault="006B4A3C" w:rsidP="005A5C92">
      <w:pPr>
        <w:spacing w:after="160" w:line="278" w:lineRule="auto"/>
      </w:pPr>
      <w:r>
        <w:pict w14:anchorId="672282A1">
          <v:rect id="_x0000_i1031" style="width:0;height:1.5pt" o:hralign="center" o:hrstd="t" o:hr="t" fillcolor="#a0a0a0" stroked="f"/>
        </w:pict>
      </w:r>
    </w:p>
    <w:p w14:paraId="6240782E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7. CONSTRAINTS</w:t>
      </w:r>
    </w:p>
    <w:p w14:paraId="5E4F6A08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7.1 TECHNICAL CONSTRAINTS</w:t>
      </w:r>
    </w:p>
    <w:p w14:paraId="27A38F46" w14:textId="77777777" w:rsidR="005A5C92" w:rsidRPr="005A5C92" w:rsidRDefault="005A5C92" w:rsidP="005A5C92">
      <w:pPr>
        <w:numPr>
          <w:ilvl w:val="0"/>
          <w:numId w:val="65"/>
        </w:numPr>
        <w:spacing w:after="160" w:line="278" w:lineRule="auto"/>
      </w:pPr>
      <w:r w:rsidRPr="005A5C92">
        <w:t>Development time: 8 weeks</w:t>
      </w:r>
    </w:p>
    <w:p w14:paraId="48BC2627" w14:textId="77777777" w:rsidR="005A5C92" w:rsidRPr="005A5C92" w:rsidRDefault="005A5C92" w:rsidP="005A5C92">
      <w:pPr>
        <w:numPr>
          <w:ilvl w:val="0"/>
          <w:numId w:val="65"/>
        </w:numPr>
        <w:spacing w:after="160" w:line="278" w:lineRule="auto"/>
      </w:pPr>
      <w:r w:rsidRPr="005A5C92">
        <w:t>Single developer team</w:t>
      </w:r>
    </w:p>
    <w:p w14:paraId="75108912" w14:textId="77777777" w:rsidR="005A5C92" w:rsidRPr="005A5C92" w:rsidRDefault="005A5C92" w:rsidP="005A5C92">
      <w:pPr>
        <w:numPr>
          <w:ilvl w:val="0"/>
          <w:numId w:val="65"/>
        </w:numPr>
        <w:spacing w:after="160" w:line="278" w:lineRule="auto"/>
      </w:pPr>
      <w:r w:rsidRPr="005A5C92">
        <w:t>Free tier hosting limitations</w:t>
      </w:r>
    </w:p>
    <w:p w14:paraId="16676EC1" w14:textId="77777777" w:rsidR="005A5C92" w:rsidRPr="005A5C92" w:rsidRDefault="005A5C92" w:rsidP="005A5C92">
      <w:pPr>
        <w:numPr>
          <w:ilvl w:val="0"/>
          <w:numId w:val="65"/>
        </w:numPr>
        <w:spacing w:after="160" w:line="278" w:lineRule="auto"/>
      </w:pPr>
      <w:r w:rsidRPr="005A5C92">
        <w:t>No payment gateway (MVP)</w:t>
      </w:r>
    </w:p>
    <w:p w14:paraId="1910954B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7.2 BUSINESS CONSTRAINTS</w:t>
      </w:r>
    </w:p>
    <w:p w14:paraId="2C3C140C" w14:textId="77777777" w:rsidR="005A5C92" w:rsidRPr="005A5C92" w:rsidRDefault="005A5C92" w:rsidP="005A5C92">
      <w:pPr>
        <w:numPr>
          <w:ilvl w:val="0"/>
          <w:numId w:val="66"/>
        </w:numPr>
        <w:spacing w:after="160" w:line="278" w:lineRule="auto"/>
      </w:pPr>
      <w:r w:rsidRPr="005A5C92">
        <w:t>Zero marketing budget</w:t>
      </w:r>
    </w:p>
    <w:p w14:paraId="17D9D3DF" w14:textId="77777777" w:rsidR="005A5C92" w:rsidRPr="005A5C92" w:rsidRDefault="005A5C92" w:rsidP="005A5C92">
      <w:pPr>
        <w:numPr>
          <w:ilvl w:val="0"/>
          <w:numId w:val="66"/>
        </w:numPr>
        <w:spacing w:after="160" w:line="278" w:lineRule="auto"/>
      </w:pPr>
      <w:r w:rsidRPr="005A5C92">
        <w:t>No dedicated support team</w:t>
      </w:r>
    </w:p>
    <w:p w14:paraId="1AA1DEBE" w14:textId="77777777" w:rsidR="005A5C92" w:rsidRPr="005A5C92" w:rsidRDefault="005A5C92" w:rsidP="005A5C92">
      <w:pPr>
        <w:numPr>
          <w:ilvl w:val="0"/>
          <w:numId w:val="66"/>
        </w:numPr>
        <w:spacing w:after="160" w:line="278" w:lineRule="auto"/>
      </w:pPr>
      <w:r w:rsidRPr="005A5C92">
        <w:t>Manual admin approval process</w:t>
      </w:r>
    </w:p>
    <w:p w14:paraId="4EEAD280" w14:textId="77777777" w:rsidR="005A5C92" w:rsidRPr="005A5C92" w:rsidRDefault="005A5C92" w:rsidP="005A5C92">
      <w:pPr>
        <w:numPr>
          <w:ilvl w:val="0"/>
          <w:numId w:val="66"/>
        </w:numPr>
        <w:spacing w:after="160" w:line="278" w:lineRule="auto"/>
      </w:pPr>
      <w:r w:rsidRPr="005A5C92">
        <w:t>Limited to rental properties only</w:t>
      </w:r>
    </w:p>
    <w:p w14:paraId="219A4A2D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7.3 REGULATORY CONSTRAINTS</w:t>
      </w:r>
    </w:p>
    <w:p w14:paraId="371C5360" w14:textId="77777777" w:rsidR="005A5C92" w:rsidRPr="005A5C92" w:rsidRDefault="005A5C92" w:rsidP="005A5C92">
      <w:pPr>
        <w:numPr>
          <w:ilvl w:val="0"/>
          <w:numId w:val="67"/>
        </w:numPr>
        <w:spacing w:after="160" w:line="278" w:lineRule="auto"/>
      </w:pPr>
      <w:r w:rsidRPr="005A5C92">
        <w:t>Comply with data protection laws</w:t>
      </w:r>
    </w:p>
    <w:p w14:paraId="54B75819" w14:textId="77777777" w:rsidR="005A5C92" w:rsidRPr="005A5C92" w:rsidRDefault="005A5C92" w:rsidP="005A5C92">
      <w:pPr>
        <w:numPr>
          <w:ilvl w:val="0"/>
          <w:numId w:val="67"/>
        </w:numPr>
        <w:spacing w:after="160" w:line="278" w:lineRule="auto"/>
      </w:pPr>
      <w:r w:rsidRPr="005A5C92">
        <w:t>User privacy protection</w:t>
      </w:r>
    </w:p>
    <w:p w14:paraId="18BBA933" w14:textId="77777777" w:rsidR="005A5C92" w:rsidRPr="005A5C92" w:rsidRDefault="005A5C92" w:rsidP="005A5C92">
      <w:pPr>
        <w:numPr>
          <w:ilvl w:val="0"/>
          <w:numId w:val="67"/>
        </w:numPr>
        <w:spacing w:after="160" w:line="278" w:lineRule="auto"/>
      </w:pPr>
      <w:r w:rsidRPr="005A5C92">
        <w:lastRenderedPageBreak/>
        <w:t>Terms of service required</w:t>
      </w:r>
    </w:p>
    <w:p w14:paraId="7256D580" w14:textId="77777777" w:rsidR="005A5C92" w:rsidRPr="005A5C92" w:rsidRDefault="005A5C92" w:rsidP="005A5C92">
      <w:pPr>
        <w:numPr>
          <w:ilvl w:val="0"/>
          <w:numId w:val="67"/>
        </w:numPr>
        <w:spacing w:after="160" w:line="278" w:lineRule="auto"/>
      </w:pPr>
      <w:r w:rsidRPr="005A5C92">
        <w:t>Cookie policy required</w:t>
      </w:r>
    </w:p>
    <w:p w14:paraId="084996C0" w14:textId="77777777" w:rsidR="005A5C92" w:rsidRPr="005A5C92" w:rsidRDefault="006B4A3C" w:rsidP="005A5C92">
      <w:pPr>
        <w:spacing w:after="160" w:line="278" w:lineRule="auto"/>
      </w:pPr>
      <w:r>
        <w:pict w14:anchorId="31FA35D4">
          <v:rect id="_x0000_i1032" style="width:0;height:1.5pt" o:hralign="center" o:hrstd="t" o:hr="t" fillcolor="#a0a0a0" stroked="f"/>
        </w:pict>
      </w:r>
    </w:p>
    <w:p w14:paraId="0A28F1FC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8. ASSUMPTIONS</w:t>
      </w:r>
    </w:p>
    <w:p w14:paraId="5FD806CB" w14:textId="77777777" w:rsidR="005A5C92" w:rsidRPr="005A5C92" w:rsidRDefault="005A5C92" w:rsidP="005A5C92">
      <w:pPr>
        <w:numPr>
          <w:ilvl w:val="0"/>
          <w:numId w:val="68"/>
        </w:numPr>
        <w:spacing w:after="160" w:line="278" w:lineRule="auto"/>
      </w:pPr>
      <w:r w:rsidRPr="005A5C92">
        <w:t>Users have stable internet connection</w:t>
      </w:r>
    </w:p>
    <w:p w14:paraId="7D898710" w14:textId="77777777" w:rsidR="005A5C92" w:rsidRPr="005A5C92" w:rsidRDefault="005A5C92" w:rsidP="005A5C92">
      <w:pPr>
        <w:numPr>
          <w:ilvl w:val="0"/>
          <w:numId w:val="68"/>
        </w:numPr>
        <w:spacing w:after="160" w:line="278" w:lineRule="auto"/>
      </w:pPr>
      <w:r w:rsidRPr="005A5C92">
        <w:t>Users have modern web browsers</w:t>
      </w:r>
    </w:p>
    <w:p w14:paraId="200F718B" w14:textId="77777777" w:rsidR="005A5C92" w:rsidRPr="005A5C92" w:rsidRDefault="005A5C92" w:rsidP="005A5C92">
      <w:pPr>
        <w:numPr>
          <w:ilvl w:val="0"/>
          <w:numId w:val="68"/>
        </w:numPr>
        <w:spacing w:after="160" w:line="278" w:lineRule="auto"/>
      </w:pPr>
      <w:r w:rsidRPr="005A5C92">
        <w:t>MongoDB Atlas free tier sufficient for MVP</w:t>
      </w:r>
    </w:p>
    <w:p w14:paraId="0B839760" w14:textId="77777777" w:rsidR="005A5C92" w:rsidRPr="005A5C92" w:rsidRDefault="005A5C92" w:rsidP="005A5C92">
      <w:pPr>
        <w:numPr>
          <w:ilvl w:val="0"/>
          <w:numId w:val="68"/>
        </w:numPr>
        <w:spacing w:after="160" w:line="278" w:lineRule="auto"/>
      </w:pPr>
      <w:r w:rsidRPr="005A5C92">
        <w:t>Admin available for daily approvals</w:t>
      </w:r>
    </w:p>
    <w:p w14:paraId="5252E1FD" w14:textId="77777777" w:rsidR="005A5C92" w:rsidRPr="005A5C92" w:rsidRDefault="005A5C92" w:rsidP="005A5C92">
      <w:pPr>
        <w:numPr>
          <w:ilvl w:val="0"/>
          <w:numId w:val="68"/>
        </w:numPr>
        <w:spacing w:after="160" w:line="278" w:lineRule="auto"/>
      </w:pPr>
      <w:r w:rsidRPr="005A5C92">
        <w:t>Users provide accurate information</w:t>
      </w:r>
    </w:p>
    <w:p w14:paraId="50B495E1" w14:textId="77777777" w:rsidR="005A5C92" w:rsidRPr="005A5C92" w:rsidRDefault="005A5C92" w:rsidP="005A5C92">
      <w:pPr>
        <w:numPr>
          <w:ilvl w:val="0"/>
          <w:numId w:val="68"/>
        </w:numPr>
        <w:spacing w:after="160" w:line="278" w:lineRule="auto"/>
      </w:pPr>
      <w:r w:rsidRPr="005A5C92">
        <w:t>Image sizes reasonable (&lt;5MB)</w:t>
      </w:r>
    </w:p>
    <w:p w14:paraId="3AE6B2F4" w14:textId="77777777" w:rsidR="005A5C92" w:rsidRPr="005A5C92" w:rsidRDefault="005A5C92" w:rsidP="005A5C92">
      <w:pPr>
        <w:numPr>
          <w:ilvl w:val="0"/>
          <w:numId w:val="68"/>
        </w:numPr>
        <w:spacing w:after="160" w:line="278" w:lineRule="auto"/>
      </w:pPr>
      <w:r w:rsidRPr="005A5C92">
        <w:t>English language sufficient initially</w:t>
      </w:r>
    </w:p>
    <w:p w14:paraId="3F6C08CB" w14:textId="77777777" w:rsidR="005A5C92" w:rsidRPr="005A5C92" w:rsidRDefault="006B4A3C" w:rsidP="005A5C92">
      <w:pPr>
        <w:spacing w:after="160" w:line="278" w:lineRule="auto"/>
      </w:pPr>
      <w:r>
        <w:pict w14:anchorId="66EFC999">
          <v:rect id="_x0000_i1033" style="width:0;height:1.5pt" o:hralign="center" o:hrstd="t" o:hr="t" fillcolor="#a0a0a0" stroked="f"/>
        </w:pict>
      </w:r>
    </w:p>
    <w:p w14:paraId="2E9A1888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9. DEPENDENCIES</w:t>
      </w:r>
    </w:p>
    <w:p w14:paraId="68ABE981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9.1 EXTERNAL DEPENDENCIES</w:t>
      </w:r>
    </w:p>
    <w:p w14:paraId="2629DA5F" w14:textId="77777777" w:rsidR="005A5C92" w:rsidRPr="005A5C92" w:rsidRDefault="005A5C92" w:rsidP="005A5C92">
      <w:pPr>
        <w:numPr>
          <w:ilvl w:val="0"/>
          <w:numId w:val="69"/>
        </w:numPr>
        <w:spacing w:after="160" w:line="278" w:lineRule="auto"/>
      </w:pPr>
      <w:r w:rsidRPr="005A5C92">
        <w:t>MongoDB Atlas availability</w:t>
      </w:r>
    </w:p>
    <w:p w14:paraId="2EAB468E" w14:textId="77777777" w:rsidR="005A5C92" w:rsidRPr="005A5C92" w:rsidRDefault="005A5C92" w:rsidP="005A5C92">
      <w:pPr>
        <w:numPr>
          <w:ilvl w:val="0"/>
          <w:numId w:val="69"/>
        </w:numPr>
        <w:spacing w:after="160" w:line="278" w:lineRule="auto"/>
      </w:pPr>
      <w:r w:rsidRPr="005A5C92">
        <w:t>npm package availability</w:t>
      </w:r>
    </w:p>
    <w:p w14:paraId="7BBE7978" w14:textId="77777777" w:rsidR="005A5C92" w:rsidRPr="005A5C92" w:rsidRDefault="005A5C92" w:rsidP="005A5C92">
      <w:pPr>
        <w:numPr>
          <w:ilvl w:val="0"/>
          <w:numId w:val="69"/>
        </w:numPr>
        <w:spacing w:after="160" w:line="278" w:lineRule="auto"/>
      </w:pPr>
      <w:r w:rsidRPr="005A5C92">
        <w:t>Hosting platform uptime</w:t>
      </w:r>
    </w:p>
    <w:p w14:paraId="5546E029" w14:textId="77777777" w:rsidR="005A5C92" w:rsidRPr="005A5C92" w:rsidRDefault="005A5C92" w:rsidP="005A5C92">
      <w:pPr>
        <w:numPr>
          <w:ilvl w:val="0"/>
          <w:numId w:val="69"/>
        </w:numPr>
        <w:spacing w:after="160" w:line="278" w:lineRule="auto"/>
      </w:pPr>
      <w:r w:rsidRPr="005A5C92">
        <w:t>Internet connectivity</w:t>
      </w:r>
    </w:p>
    <w:p w14:paraId="1B127092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9.2 INTERNAL DEPENDENCIES</w:t>
      </w:r>
    </w:p>
    <w:p w14:paraId="2D754531" w14:textId="77777777" w:rsidR="005A5C92" w:rsidRPr="005A5C92" w:rsidRDefault="005A5C92" w:rsidP="005A5C92">
      <w:pPr>
        <w:numPr>
          <w:ilvl w:val="0"/>
          <w:numId w:val="70"/>
        </w:numPr>
        <w:spacing w:after="160" w:line="278" w:lineRule="auto"/>
      </w:pPr>
      <w:r w:rsidRPr="005A5C92">
        <w:t>Admin must approve owners before they can list</w:t>
      </w:r>
    </w:p>
    <w:p w14:paraId="06EC2C77" w14:textId="77777777" w:rsidR="005A5C92" w:rsidRPr="005A5C92" w:rsidRDefault="005A5C92" w:rsidP="005A5C92">
      <w:pPr>
        <w:numPr>
          <w:ilvl w:val="0"/>
          <w:numId w:val="70"/>
        </w:numPr>
        <w:spacing w:after="160" w:line="278" w:lineRule="auto"/>
      </w:pPr>
      <w:r w:rsidRPr="005A5C92">
        <w:t>Properties must exist before bookings</w:t>
      </w:r>
    </w:p>
    <w:p w14:paraId="2D728588" w14:textId="77777777" w:rsidR="005A5C92" w:rsidRPr="005A5C92" w:rsidRDefault="005A5C92" w:rsidP="005A5C92">
      <w:pPr>
        <w:numPr>
          <w:ilvl w:val="0"/>
          <w:numId w:val="70"/>
        </w:numPr>
        <w:spacing w:after="160" w:line="278" w:lineRule="auto"/>
      </w:pPr>
      <w:r w:rsidRPr="005A5C92">
        <w:t>Users must be registered to access features</w:t>
      </w:r>
    </w:p>
    <w:p w14:paraId="1D798401" w14:textId="77777777" w:rsidR="005A5C92" w:rsidRPr="005A5C92" w:rsidRDefault="006B4A3C" w:rsidP="005A5C92">
      <w:pPr>
        <w:spacing w:after="160" w:line="278" w:lineRule="auto"/>
      </w:pPr>
      <w:r>
        <w:pict w14:anchorId="1815ECA5">
          <v:rect id="_x0000_i1034" style="width:0;height:1.5pt" o:hralign="center" o:hrstd="t" o:hr="t" fillcolor="#a0a0a0" stroked="f"/>
        </w:pict>
      </w:r>
    </w:p>
    <w:p w14:paraId="59C9ECC8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10. ACCEPTANCE CRITERIA</w:t>
      </w:r>
    </w:p>
    <w:p w14:paraId="328DAD5E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10.1 FUNCTIONAL ACCEPTANCE</w:t>
      </w:r>
    </w:p>
    <w:p w14:paraId="0040BA88" w14:textId="77D624F5" w:rsidR="005A5C92" w:rsidRPr="005A5C92" w:rsidRDefault="005A5C92" w:rsidP="005A5C92">
      <w:pPr>
        <w:spacing w:after="160" w:line="278" w:lineRule="auto"/>
      </w:pPr>
      <w:r w:rsidRPr="005A5C92">
        <w:t xml:space="preserve"> User can register with all three types</w:t>
      </w:r>
      <w:r w:rsidRPr="005A5C92">
        <w:br/>
        <w:t xml:space="preserve"> User can login and access appropriate dashboard</w:t>
      </w:r>
      <w:r w:rsidRPr="005A5C92">
        <w:br/>
        <w:t xml:space="preserve"> Admin can approve/reject owners</w:t>
      </w:r>
      <w:r w:rsidRPr="005A5C92">
        <w:br/>
        <w:t xml:space="preserve"> Owner can add/edit/delete properties</w:t>
      </w:r>
      <w:r w:rsidRPr="005A5C92">
        <w:br/>
        <w:t xml:space="preserve"> Renter can browse and book properties</w:t>
      </w:r>
      <w:r w:rsidRPr="005A5C92">
        <w:br/>
        <w:t xml:space="preserve"> All CRUD operations work correctly</w:t>
      </w:r>
      <w:r w:rsidRPr="005A5C92">
        <w:br/>
        <w:t xml:space="preserve"> Security measures implemented</w:t>
      </w:r>
      <w:r w:rsidRPr="005A5C92">
        <w:br/>
        <w:t xml:space="preserve"> Session management works</w:t>
      </w:r>
    </w:p>
    <w:p w14:paraId="4E409C8B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10.2 NON-FUNCTIONAL ACCEPTANCE</w:t>
      </w:r>
    </w:p>
    <w:p w14:paraId="1FC24FA0" w14:textId="1327464B" w:rsidR="005A5C92" w:rsidRPr="005A5C92" w:rsidRDefault="005A5C92" w:rsidP="005A5C92">
      <w:pPr>
        <w:spacing w:after="160" w:line="278" w:lineRule="auto"/>
      </w:pPr>
      <w:r w:rsidRPr="005A5C92">
        <w:lastRenderedPageBreak/>
        <w:t xml:space="preserve"> Page load time &lt; 2 seconds</w:t>
      </w:r>
      <w:r w:rsidRPr="005A5C92">
        <w:br/>
        <w:t xml:space="preserve"> Zero critical security vulnerabilities</w:t>
      </w:r>
      <w:r w:rsidRPr="005A5C92">
        <w:br/>
        <w:t xml:space="preserve"> 99% uptime during testing</w:t>
      </w:r>
      <w:r w:rsidRPr="005A5C92">
        <w:br/>
        <w:t xml:space="preserve"> Responsive on all devices</w:t>
      </w:r>
      <w:r w:rsidRPr="005A5C92">
        <w:br/>
        <w:t xml:space="preserve"> No data loss during operations</w:t>
      </w:r>
      <w:r w:rsidRPr="005A5C92">
        <w:br/>
        <w:t xml:space="preserve"> Error handling works</w:t>
      </w:r>
    </w:p>
    <w:p w14:paraId="7C7567CA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10.3 USER ACCEPTANCE</w:t>
      </w:r>
    </w:p>
    <w:p w14:paraId="3F1BB934" w14:textId="5D21504B" w:rsidR="005A5C92" w:rsidRPr="005A5C92" w:rsidRDefault="005A5C92" w:rsidP="005A5C92">
      <w:pPr>
        <w:spacing w:after="160" w:line="278" w:lineRule="auto"/>
      </w:pPr>
      <w:r w:rsidRPr="005A5C92">
        <w:t xml:space="preserve"> Users can complete tasks without help</w:t>
      </w:r>
      <w:r w:rsidRPr="005A5C92">
        <w:br/>
        <w:t xml:space="preserve"> Interface is intuitive</w:t>
      </w:r>
      <w:r w:rsidRPr="005A5C92">
        <w:br/>
        <w:t xml:space="preserve"> Feedback is clear</w:t>
      </w:r>
      <w:r w:rsidRPr="005A5C92">
        <w:br/>
        <w:t xml:space="preserve"> No major bugs</w:t>
      </w:r>
      <w:r w:rsidRPr="005A5C92">
        <w:br/>
        <w:t xml:space="preserve"> Meets user expectations</w:t>
      </w:r>
    </w:p>
    <w:p w14:paraId="259CCD71" w14:textId="77777777" w:rsidR="005A5C92" w:rsidRPr="005A5C92" w:rsidRDefault="006B4A3C" w:rsidP="005A5C92">
      <w:pPr>
        <w:spacing w:after="160" w:line="278" w:lineRule="auto"/>
      </w:pPr>
      <w:r>
        <w:pict w14:anchorId="1C24254C">
          <v:rect id="_x0000_i1035" style="width:0;height:1.5pt" o:hralign="center" o:hrstd="t" o:hr="t" fillcolor="#a0a0a0" stroked="f"/>
        </w:pict>
      </w:r>
    </w:p>
    <w:p w14:paraId="0B8241D2" w14:textId="77777777" w:rsidR="005A5C92" w:rsidRPr="005A5C92" w:rsidRDefault="005A5C92" w:rsidP="005A5C92">
      <w:pPr>
        <w:spacing w:after="160" w:line="278" w:lineRule="auto"/>
        <w:rPr>
          <w:b/>
          <w:bCs/>
        </w:rPr>
      </w:pPr>
      <w:r w:rsidRPr="005A5C92">
        <w:rPr>
          <w:b/>
          <w:bCs/>
        </w:rPr>
        <w:t>11. REQUIREMENT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21"/>
        <w:gridCol w:w="960"/>
        <w:gridCol w:w="969"/>
      </w:tblGrid>
      <w:tr w:rsidR="005A5C92" w:rsidRPr="005A5C92" w14:paraId="11E82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3B9A2" w14:textId="77777777" w:rsidR="005A5C92" w:rsidRPr="005A5C92" w:rsidRDefault="005A5C92" w:rsidP="005A5C92">
            <w:pPr>
              <w:spacing w:after="160" w:line="278" w:lineRule="auto"/>
              <w:rPr>
                <w:b/>
                <w:bCs/>
              </w:rPr>
            </w:pPr>
            <w:r w:rsidRPr="005A5C9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8953300" w14:textId="77777777" w:rsidR="005A5C92" w:rsidRPr="005A5C92" w:rsidRDefault="005A5C92" w:rsidP="005A5C92">
            <w:pPr>
              <w:spacing w:after="160" w:line="278" w:lineRule="auto"/>
              <w:rPr>
                <w:b/>
                <w:bCs/>
              </w:rPr>
            </w:pPr>
            <w:r w:rsidRPr="005A5C9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D254DA" w14:textId="77777777" w:rsidR="005A5C92" w:rsidRPr="005A5C92" w:rsidRDefault="005A5C92" w:rsidP="005A5C92">
            <w:pPr>
              <w:spacing w:after="160" w:line="278" w:lineRule="auto"/>
              <w:rPr>
                <w:b/>
                <w:bCs/>
              </w:rPr>
            </w:pPr>
            <w:r w:rsidRPr="005A5C9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60DFE77" w14:textId="77777777" w:rsidR="005A5C92" w:rsidRPr="005A5C92" w:rsidRDefault="005A5C92" w:rsidP="005A5C92">
            <w:pPr>
              <w:spacing w:after="160" w:line="278" w:lineRule="auto"/>
              <w:rPr>
                <w:b/>
                <w:bCs/>
              </w:rPr>
            </w:pPr>
            <w:r w:rsidRPr="005A5C92">
              <w:rPr>
                <w:b/>
                <w:bCs/>
              </w:rPr>
              <w:t>Test Case</w:t>
            </w:r>
          </w:p>
        </w:tc>
      </w:tr>
      <w:tr w:rsidR="005A5C92" w:rsidRPr="005A5C92" w14:paraId="34693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F76F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FR-1.1.1</w:t>
            </w:r>
          </w:p>
        </w:tc>
        <w:tc>
          <w:tcPr>
            <w:tcW w:w="0" w:type="auto"/>
            <w:vAlign w:val="center"/>
            <w:hideMark/>
          </w:tcPr>
          <w:p w14:paraId="28E8240F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P0</w:t>
            </w:r>
          </w:p>
        </w:tc>
        <w:tc>
          <w:tcPr>
            <w:tcW w:w="0" w:type="auto"/>
            <w:vAlign w:val="center"/>
            <w:hideMark/>
          </w:tcPr>
          <w:p w14:paraId="6CBC18E8" w14:textId="621247AD" w:rsidR="005A5C92" w:rsidRPr="005A5C92" w:rsidRDefault="005A5C92" w:rsidP="005A5C92">
            <w:pPr>
              <w:spacing w:after="160" w:line="278" w:lineRule="auto"/>
            </w:pPr>
            <w:r w:rsidRPr="005A5C92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71464BC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TC-001</w:t>
            </w:r>
          </w:p>
        </w:tc>
      </w:tr>
      <w:tr w:rsidR="005A5C92" w:rsidRPr="005A5C92" w14:paraId="267E8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76A2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FR-1.1.2</w:t>
            </w:r>
          </w:p>
        </w:tc>
        <w:tc>
          <w:tcPr>
            <w:tcW w:w="0" w:type="auto"/>
            <w:vAlign w:val="center"/>
            <w:hideMark/>
          </w:tcPr>
          <w:p w14:paraId="2C160D87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P0</w:t>
            </w:r>
          </w:p>
        </w:tc>
        <w:tc>
          <w:tcPr>
            <w:tcW w:w="0" w:type="auto"/>
            <w:vAlign w:val="center"/>
            <w:hideMark/>
          </w:tcPr>
          <w:p w14:paraId="6511C45D" w14:textId="7254B068" w:rsidR="005A5C92" w:rsidRPr="005A5C92" w:rsidRDefault="005A5C92" w:rsidP="005A5C92">
            <w:pPr>
              <w:spacing w:after="160" w:line="278" w:lineRule="auto"/>
            </w:pPr>
            <w:r w:rsidRPr="005A5C92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5A71932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TC-002</w:t>
            </w:r>
          </w:p>
        </w:tc>
      </w:tr>
      <w:tr w:rsidR="005A5C92" w:rsidRPr="005A5C92" w14:paraId="1669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0769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FR-1.2.2</w:t>
            </w:r>
          </w:p>
        </w:tc>
        <w:tc>
          <w:tcPr>
            <w:tcW w:w="0" w:type="auto"/>
            <w:vAlign w:val="center"/>
            <w:hideMark/>
          </w:tcPr>
          <w:p w14:paraId="612E3A15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P0</w:t>
            </w:r>
          </w:p>
        </w:tc>
        <w:tc>
          <w:tcPr>
            <w:tcW w:w="0" w:type="auto"/>
            <w:vAlign w:val="center"/>
            <w:hideMark/>
          </w:tcPr>
          <w:p w14:paraId="457729E5" w14:textId="36006996" w:rsidR="005A5C92" w:rsidRPr="005A5C92" w:rsidRDefault="005A5C92" w:rsidP="005A5C92">
            <w:pPr>
              <w:spacing w:after="160" w:line="278" w:lineRule="auto"/>
            </w:pPr>
            <w:r w:rsidRPr="005A5C92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78F101C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TC-003</w:t>
            </w:r>
          </w:p>
        </w:tc>
      </w:tr>
      <w:tr w:rsidR="005A5C92" w:rsidRPr="005A5C92" w14:paraId="4355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750B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FR-1.3.1</w:t>
            </w:r>
          </w:p>
        </w:tc>
        <w:tc>
          <w:tcPr>
            <w:tcW w:w="0" w:type="auto"/>
            <w:vAlign w:val="center"/>
            <w:hideMark/>
          </w:tcPr>
          <w:p w14:paraId="5A631BF5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P0</w:t>
            </w:r>
          </w:p>
        </w:tc>
        <w:tc>
          <w:tcPr>
            <w:tcW w:w="0" w:type="auto"/>
            <w:vAlign w:val="center"/>
            <w:hideMark/>
          </w:tcPr>
          <w:p w14:paraId="273474AD" w14:textId="48DF773C" w:rsidR="005A5C92" w:rsidRPr="005A5C92" w:rsidRDefault="005A5C92" w:rsidP="005A5C92">
            <w:pPr>
              <w:spacing w:after="160" w:line="278" w:lineRule="auto"/>
            </w:pPr>
            <w:r w:rsidRPr="005A5C92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26CCF31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TC-004</w:t>
            </w:r>
          </w:p>
        </w:tc>
      </w:tr>
      <w:tr w:rsidR="005A5C92" w:rsidRPr="005A5C92" w14:paraId="41D5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F330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FR-1.4.4</w:t>
            </w:r>
          </w:p>
        </w:tc>
        <w:tc>
          <w:tcPr>
            <w:tcW w:w="0" w:type="auto"/>
            <w:vAlign w:val="center"/>
            <w:hideMark/>
          </w:tcPr>
          <w:p w14:paraId="0E5056A0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P0</w:t>
            </w:r>
          </w:p>
        </w:tc>
        <w:tc>
          <w:tcPr>
            <w:tcW w:w="0" w:type="auto"/>
            <w:vAlign w:val="center"/>
            <w:hideMark/>
          </w:tcPr>
          <w:p w14:paraId="3B17F7F7" w14:textId="3FEE072C" w:rsidR="005A5C92" w:rsidRPr="005A5C92" w:rsidRDefault="005A5C92" w:rsidP="005A5C92">
            <w:pPr>
              <w:spacing w:after="160" w:line="278" w:lineRule="auto"/>
            </w:pPr>
            <w:r w:rsidRPr="005A5C92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1908F48" w14:textId="77777777" w:rsidR="005A5C92" w:rsidRPr="005A5C92" w:rsidRDefault="005A5C92" w:rsidP="005A5C92">
            <w:pPr>
              <w:spacing w:after="160" w:line="278" w:lineRule="auto"/>
            </w:pPr>
            <w:r w:rsidRPr="005A5C92">
              <w:t>TC-005</w:t>
            </w:r>
          </w:p>
        </w:tc>
      </w:tr>
    </w:tbl>
    <w:p w14:paraId="35D2D711" w14:textId="77777777" w:rsidR="005A5C92" w:rsidRPr="005A5C92" w:rsidRDefault="006B4A3C" w:rsidP="005A5C92">
      <w:pPr>
        <w:spacing w:after="160" w:line="278" w:lineRule="auto"/>
      </w:pPr>
      <w:r>
        <w:pict w14:anchorId="31B7A6A8">
          <v:rect id="_x0000_i1036" style="width:0;height:1.5pt" o:hralign="center" o:hrstd="t" o:hr="t" fillcolor="#a0a0a0" stroked="f"/>
        </w:pict>
      </w:r>
    </w:p>
    <w:p w14:paraId="74916D4E" w14:textId="7FD374E4" w:rsidR="005A5C92" w:rsidRPr="005A5C92" w:rsidRDefault="005A5C92" w:rsidP="005A5C92">
      <w:pPr>
        <w:spacing w:after="160" w:line="278" w:lineRule="auto"/>
      </w:pPr>
      <w:r w:rsidRPr="005A5C92">
        <w:rPr>
          <w:b/>
          <w:bCs/>
        </w:rPr>
        <w:t>Document Status:</w:t>
      </w:r>
      <w:r w:rsidRPr="005A5C92">
        <w:t xml:space="preserve">  Complete</w:t>
      </w:r>
      <w:r w:rsidRPr="005A5C92">
        <w:br/>
      </w:r>
      <w:r w:rsidRPr="005A5C92">
        <w:rPr>
          <w:b/>
          <w:bCs/>
        </w:rPr>
        <w:t>Date:</w:t>
      </w:r>
      <w:r w:rsidRPr="005A5C92">
        <w:t xml:space="preserve"> </w:t>
      </w:r>
      <w:r w:rsidR="00783EE8">
        <w:t>28 F</w:t>
      </w:r>
      <w:r w:rsidRPr="005A5C92">
        <w:t>ebruary 2026</w:t>
      </w:r>
    </w:p>
    <w:p w14:paraId="0A1B4A24" w14:textId="77777777" w:rsidR="005A5C92" w:rsidRPr="005A5C92" w:rsidRDefault="006B4A3C" w:rsidP="005A5C92">
      <w:pPr>
        <w:spacing w:after="160" w:line="278" w:lineRule="auto"/>
      </w:pPr>
      <w:r>
        <w:pict w14:anchorId="6D8150E6">
          <v:rect id="_x0000_i1037" style="width:0;height:1.5pt" o:hralign="center" o:hrstd="t" o:hr="t" fillcolor="#a0a0a0" stroked="f"/>
        </w:pict>
      </w:r>
    </w:p>
    <w:p w14:paraId="53F803D8" w14:textId="77777777" w:rsidR="005A5C92" w:rsidRPr="005A5C92" w:rsidRDefault="005A5C92" w:rsidP="005A5C92">
      <w:pPr>
        <w:spacing w:after="160" w:line="278" w:lineRule="auto"/>
      </w:pPr>
      <w:r w:rsidRPr="005A5C92">
        <w:rPr>
          <w:i/>
          <w:iCs/>
        </w:rPr>
        <w:t>Part of HouseHunt Documentation - Smart Bridge Virtual Internship</w:t>
      </w:r>
    </w:p>
    <w:p w14:paraId="58AF9B77" w14:textId="77777777" w:rsidR="005A5C92" w:rsidRDefault="005A5C92"/>
    <w:sectPr w:rsidR="005A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CBD"/>
    <w:multiLevelType w:val="multilevel"/>
    <w:tmpl w:val="0BC0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81B89"/>
    <w:multiLevelType w:val="multilevel"/>
    <w:tmpl w:val="25C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015F"/>
    <w:multiLevelType w:val="multilevel"/>
    <w:tmpl w:val="997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93B2E"/>
    <w:multiLevelType w:val="multilevel"/>
    <w:tmpl w:val="255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95DA2"/>
    <w:multiLevelType w:val="multilevel"/>
    <w:tmpl w:val="B26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C1DE4"/>
    <w:multiLevelType w:val="multilevel"/>
    <w:tmpl w:val="EE9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B6DB1"/>
    <w:multiLevelType w:val="multilevel"/>
    <w:tmpl w:val="D53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769B6"/>
    <w:multiLevelType w:val="multilevel"/>
    <w:tmpl w:val="63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66F35"/>
    <w:multiLevelType w:val="multilevel"/>
    <w:tmpl w:val="152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954E5"/>
    <w:multiLevelType w:val="multilevel"/>
    <w:tmpl w:val="2A7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C5EF4"/>
    <w:multiLevelType w:val="multilevel"/>
    <w:tmpl w:val="24D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F3205"/>
    <w:multiLevelType w:val="multilevel"/>
    <w:tmpl w:val="55E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5333F"/>
    <w:multiLevelType w:val="multilevel"/>
    <w:tmpl w:val="7A0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A26A6"/>
    <w:multiLevelType w:val="multilevel"/>
    <w:tmpl w:val="D5F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75F56"/>
    <w:multiLevelType w:val="multilevel"/>
    <w:tmpl w:val="722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B1523"/>
    <w:multiLevelType w:val="multilevel"/>
    <w:tmpl w:val="2A6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77317"/>
    <w:multiLevelType w:val="multilevel"/>
    <w:tmpl w:val="210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C1B23"/>
    <w:multiLevelType w:val="multilevel"/>
    <w:tmpl w:val="6A2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1677D"/>
    <w:multiLevelType w:val="multilevel"/>
    <w:tmpl w:val="C18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97F13"/>
    <w:multiLevelType w:val="multilevel"/>
    <w:tmpl w:val="A96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90037"/>
    <w:multiLevelType w:val="multilevel"/>
    <w:tmpl w:val="EB6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F3A6B"/>
    <w:multiLevelType w:val="multilevel"/>
    <w:tmpl w:val="C08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34FB3"/>
    <w:multiLevelType w:val="multilevel"/>
    <w:tmpl w:val="B0B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05B1D"/>
    <w:multiLevelType w:val="multilevel"/>
    <w:tmpl w:val="432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17384"/>
    <w:multiLevelType w:val="multilevel"/>
    <w:tmpl w:val="E30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775F3"/>
    <w:multiLevelType w:val="multilevel"/>
    <w:tmpl w:val="62A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81194"/>
    <w:multiLevelType w:val="multilevel"/>
    <w:tmpl w:val="13B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A1473"/>
    <w:multiLevelType w:val="multilevel"/>
    <w:tmpl w:val="5B9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95886"/>
    <w:multiLevelType w:val="multilevel"/>
    <w:tmpl w:val="C31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03BC5"/>
    <w:multiLevelType w:val="multilevel"/>
    <w:tmpl w:val="8BA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F1C79"/>
    <w:multiLevelType w:val="multilevel"/>
    <w:tmpl w:val="190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E5EF6"/>
    <w:multiLevelType w:val="multilevel"/>
    <w:tmpl w:val="7E1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56D04"/>
    <w:multiLevelType w:val="multilevel"/>
    <w:tmpl w:val="11B8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823D2"/>
    <w:multiLevelType w:val="multilevel"/>
    <w:tmpl w:val="E8E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872615"/>
    <w:multiLevelType w:val="multilevel"/>
    <w:tmpl w:val="756E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35D89"/>
    <w:multiLevelType w:val="multilevel"/>
    <w:tmpl w:val="162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B5C16"/>
    <w:multiLevelType w:val="multilevel"/>
    <w:tmpl w:val="0B1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20243"/>
    <w:multiLevelType w:val="multilevel"/>
    <w:tmpl w:val="0BA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4784A"/>
    <w:multiLevelType w:val="multilevel"/>
    <w:tmpl w:val="1D6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4917C1"/>
    <w:multiLevelType w:val="multilevel"/>
    <w:tmpl w:val="DE7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B5531"/>
    <w:multiLevelType w:val="multilevel"/>
    <w:tmpl w:val="1F4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A56B2"/>
    <w:multiLevelType w:val="multilevel"/>
    <w:tmpl w:val="7F9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A7962"/>
    <w:multiLevelType w:val="multilevel"/>
    <w:tmpl w:val="D90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62F5B"/>
    <w:multiLevelType w:val="multilevel"/>
    <w:tmpl w:val="C7F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E042D"/>
    <w:multiLevelType w:val="multilevel"/>
    <w:tmpl w:val="B970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13833"/>
    <w:multiLevelType w:val="multilevel"/>
    <w:tmpl w:val="5D0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9185F"/>
    <w:multiLevelType w:val="multilevel"/>
    <w:tmpl w:val="56E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A95807"/>
    <w:multiLevelType w:val="multilevel"/>
    <w:tmpl w:val="87E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5D642C"/>
    <w:multiLevelType w:val="multilevel"/>
    <w:tmpl w:val="8DF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D5E87"/>
    <w:multiLevelType w:val="multilevel"/>
    <w:tmpl w:val="4AE8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E0094"/>
    <w:multiLevelType w:val="multilevel"/>
    <w:tmpl w:val="94A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F55B70"/>
    <w:multiLevelType w:val="multilevel"/>
    <w:tmpl w:val="35D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132B4E"/>
    <w:multiLevelType w:val="multilevel"/>
    <w:tmpl w:val="0D6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E93591"/>
    <w:multiLevelType w:val="multilevel"/>
    <w:tmpl w:val="69E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83D2A"/>
    <w:multiLevelType w:val="multilevel"/>
    <w:tmpl w:val="8E5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654C20"/>
    <w:multiLevelType w:val="multilevel"/>
    <w:tmpl w:val="6978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C538AC"/>
    <w:multiLevelType w:val="multilevel"/>
    <w:tmpl w:val="A99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08061A"/>
    <w:multiLevelType w:val="multilevel"/>
    <w:tmpl w:val="A3E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934BBC"/>
    <w:multiLevelType w:val="multilevel"/>
    <w:tmpl w:val="6A8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E47128"/>
    <w:multiLevelType w:val="multilevel"/>
    <w:tmpl w:val="CAD0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A31604"/>
    <w:multiLevelType w:val="multilevel"/>
    <w:tmpl w:val="956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5009E"/>
    <w:multiLevelType w:val="multilevel"/>
    <w:tmpl w:val="A93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E13F31"/>
    <w:multiLevelType w:val="multilevel"/>
    <w:tmpl w:val="DB5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96FAD"/>
    <w:multiLevelType w:val="multilevel"/>
    <w:tmpl w:val="0EB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151730"/>
    <w:multiLevelType w:val="multilevel"/>
    <w:tmpl w:val="634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686D64"/>
    <w:multiLevelType w:val="multilevel"/>
    <w:tmpl w:val="C9A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B767D3"/>
    <w:multiLevelType w:val="multilevel"/>
    <w:tmpl w:val="8C2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FC2134"/>
    <w:multiLevelType w:val="multilevel"/>
    <w:tmpl w:val="1D9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447FAA"/>
    <w:multiLevelType w:val="multilevel"/>
    <w:tmpl w:val="F16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122634"/>
    <w:multiLevelType w:val="multilevel"/>
    <w:tmpl w:val="AC1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36710">
    <w:abstractNumId w:val="10"/>
  </w:num>
  <w:num w:numId="2" w16cid:durableId="878590193">
    <w:abstractNumId w:val="53"/>
  </w:num>
  <w:num w:numId="3" w16cid:durableId="297688015">
    <w:abstractNumId w:val="36"/>
  </w:num>
  <w:num w:numId="4" w16cid:durableId="1258906883">
    <w:abstractNumId w:val="41"/>
  </w:num>
  <w:num w:numId="5" w16cid:durableId="1440567372">
    <w:abstractNumId w:val="55"/>
  </w:num>
  <w:num w:numId="6" w16cid:durableId="47150934">
    <w:abstractNumId w:val="26"/>
  </w:num>
  <w:num w:numId="7" w16cid:durableId="1082798609">
    <w:abstractNumId w:val="1"/>
  </w:num>
  <w:num w:numId="8" w16cid:durableId="252009393">
    <w:abstractNumId w:val="50"/>
  </w:num>
  <w:num w:numId="9" w16cid:durableId="133528270">
    <w:abstractNumId w:val="40"/>
  </w:num>
  <w:num w:numId="10" w16cid:durableId="757945615">
    <w:abstractNumId w:val="8"/>
  </w:num>
  <w:num w:numId="11" w16cid:durableId="596447382">
    <w:abstractNumId w:val="46"/>
  </w:num>
  <w:num w:numId="12" w16cid:durableId="162820251">
    <w:abstractNumId w:val="63"/>
  </w:num>
  <w:num w:numId="13" w16cid:durableId="746684116">
    <w:abstractNumId w:val="31"/>
  </w:num>
  <w:num w:numId="14" w16cid:durableId="439686480">
    <w:abstractNumId w:val="47"/>
  </w:num>
  <w:num w:numId="15" w16cid:durableId="1814709882">
    <w:abstractNumId w:val="37"/>
  </w:num>
  <w:num w:numId="16" w16cid:durableId="1697580440">
    <w:abstractNumId w:val="68"/>
  </w:num>
  <w:num w:numId="17" w16cid:durableId="1076049724">
    <w:abstractNumId w:val="32"/>
  </w:num>
  <w:num w:numId="18" w16cid:durableId="970668431">
    <w:abstractNumId w:val="30"/>
  </w:num>
  <w:num w:numId="19" w16cid:durableId="62873293">
    <w:abstractNumId w:val="61"/>
  </w:num>
  <w:num w:numId="20" w16cid:durableId="315885990">
    <w:abstractNumId w:val="25"/>
  </w:num>
  <w:num w:numId="21" w16cid:durableId="380597929">
    <w:abstractNumId w:val="42"/>
  </w:num>
  <w:num w:numId="22" w16cid:durableId="16350748">
    <w:abstractNumId w:val="65"/>
  </w:num>
  <w:num w:numId="23" w16cid:durableId="930314214">
    <w:abstractNumId w:val="44"/>
  </w:num>
  <w:num w:numId="24" w16cid:durableId="439110359">
    <w:abstractNumId w:val="67"/>
  </w:num>
  <w:num w:numId="25" w16cid:durableId="1741366162">
    <w:abstractNumId w:val="45"/>
  </w:num>
  <w:num w:numId="26" w16cid:durableId="1085690085">
    <w:abstractNumId w:val="33"/>
  </w:num>
  <w:num w:numId="27" w16cid:durableId="800735744">
    <w:abstractNumId w:val="24"/>
  </w:num>
  <w:num w:numId="28" w16cid:durableId="455612169">
    <w:abstractNumId w:val="35"/>
  </w:num>
  <w:num w:numId="29" w16cid:durableId="171068658">
    <w:abstractNumId w:val="49"/>
  </w:num>
  <w:num w:numId="30" w16cid:durableId="1173254272">
    <w:abstractNumId w:val="20"/>
  </w:num>
  <w:num w:numId="31" w16cid:durableId="999771473">
    <w:abstractNumId w:val="28"/>
  </w:num>
  <w:num w:numId="32" w16cid:durableId="1392995865">
    <w:abstractNumId w:val="43"/>
  </w:num>
  <w:num w:numId="33" w16cid:durableId="1309893430">
    <w:abstractNumId w:val="66"/>
  </w:num>
  <w:num w:numId="34" w16cid:durableId="509564649">
    <w:abstractNumId w:val="48"/>
  </w:num>
  <w:num w:numId="35" w16cid:durableId="996608870">
    <w:abstractNumId w:val="57"/>
  </w:num>
  <w:num w:numId="36" w16cid:durableId="1145663569">
    <w:abstractNumId w:val="59"/>
  </w:num>
  <w:num w:numId="37" w16cid:durableId="1378159469">
    <w:abstractNumId w:val="15"/>
  </w:num>
  <w:num w:numId="38" w16cid:durableId="1069303092">
    <w:abstractNumId w:val="11"/>
  </w:num>
  <w:num w:numId="39" w16cid:durableId="2019572699">
    <w:abstractNumId w:val="7"/>
  </w:num>
  <w:num w:numId="40" w16cid:durableId="1681395541">
    <w:abstractNumId w:val="3"/>
  </w:num>
  <w:num w:numId="41" w16cid:durableId="212934754">
    <w:abstractNumId w:val="58"/>
  </w:num>
  <w:num w:numId="42" w16cid:durableId="1649554757">
    <w:abstractNumId w:val="2"/>
  </w:num>
  <w:num w:numId="43" w16cid:durableId="1328360076">
    <w:abstractNumId w:val="38"/>
  </w:num>
  <w:num w:numId="44" w16cid:durableId="242834101">
    <w:abstractNumId w:val="56"/>
  </w:num>
  <w:num w:numId="45" w16cid:durableId="2095323783">
    <w:abstractNumId w:val="17"/>
  </w:num>
  <w:num w:numId="46" w16cid:durableId="1199708804">
    <w:abstractNumId w:val="52"/>
  </w:num>
  <w:num w:numId="47" w16cid:durableId="482311434">
    <w:abstractNumId w:val="54"/>
  </w:num>
  <w:num w:numId="48" w16cid:durableId="732582116">
    <w:abstractNumId w:val="22"/>
  </w:num>
  <w:num w:numId="49" w16cid:durableId="1636181155">
    <w:abstractNumId w:val="6"/>
  </w:num>
  <w:num w:numId="50" w16cid:durableId="1708218907">
    <w:abstractNumId w:val="16"/>
  </w:num>
  <w:num w:numId="51" w16cid:durableId="1789086591">
    <w:abstractNumId w:val="69"/>
  </w:num>
  <w:num w:numId="52" w16cid:durableId="55934668">
    <w:abstractNumId w:val="12"/>
  </w:num>
  <w:num w:numId="53" w16cid:durableId="730924146">
    <w:abstractNumId w:val="13"/>
  </w:num>
  <w:num w:numId="54" w16cid:durableId="1308588030">
    <w:abstractNumId w:val="19"/>
  </w:num>
  <w:num w:numId="55" w16cid:durableId="1030911006">
    <w:abstractNumId w:val="9"/>
  </w:num>
  <w:num w:numId="56" w16cid:durableId="1978140846">
    <w:abstractNumId w:val="51"/>
  </w:num>
  <w:num w:numId="57" w16cid:durableId="33772076">
    <w:abstractNumId w:val="29"/>
  </w:num>
  <w:num w:numId="58" w16cid:durableId="714086181">
    <w:abstractNumId w:val="14"/>
  </w:num>
  <w:num w:numId="59" w16cid:durableId="1439330928">
    <w:abstractNumId w:val="4"/>
  </w:num>
  <w:num w:numId="60" w16cid:durableId="1888446033">
    <w:abstractNumId w:val="5"/>
  </w:num>
  <w:num w:numId="61" w16cid:durableId="482813044">
    <w:abstractNumId w:val="64"/>
  </w:num>
  <w:num w:numId="62" w16cid:durableId="1032076289">
    <w:abstractNumId w:val="21"/>
  </w:num>
  <w:num w:numId="63" w16cid:durableId="1317296703">
    <w:abstractNumId w:val="27"/>
  </w:num>
  <w:num w:numId="64" w16cid:durableId="994727849">
    <w:abstractNumId w:val="60"/>
  </w:num>
  <w:num w:numId="65" w16cid:durableId="713694287">
    <w:abstractNumId w:val="18"/>
  </w:num>
  <w:num w:numId="66" w16cid:durableId="1412193845">
    <w:abstractNumId w:val="34"/>
  </w:num>
  <w:num w:numId="67" w16cid:durableId="2029287141">
    <w:abstractNumId w:val="39"/>
  </w:num>
  <w:num w:numId="68" w16cid:durableId="1033649535">
    <w:abstractNumId w:val="0"/>
  </w:num>
  <w:num w:numId="69" w16cid:durableId="1438021083">
    <w:abstractNumId w:val="62"/>
  </w:num>
  <w:num w:numId="70" w16cid:durableId="2407992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92"/>
    <w:rsid w:val="00032756"/>
    <w:rsid w:val="00572FC7"/>
    <w:rsid w:val="005A5C92"/>
    <w:rsid w:val="0078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C7A6"/>
  <w15:chartTrackingRefBased/>
  <w15:docId w15:val="{4FD1FA72-5B6A-4CFB-BC95-9949EB2F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92"/>
  </w:style>
  <w:style w:type="paragraph" w:styleId="Heading1">
    <w:name w:val="heading 1"/>
    <w:basedOn w:val="Normal"/>
    <w:next w:val="Normal"/>
    <w:link w:val="Heading1Char"/>
    <w:uiPriority w:val="9"/>
    <w:qFormat/>
    <w:rsid w:val="005A5C9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9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9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92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9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92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92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92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92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92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A5C92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92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9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5C92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A5C9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9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92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9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A5C92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C9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5A5C92"/>
    <w:rPr>
      <w:b/>
      <w:bCs/>
    </w:rPr>
  </w:style>
  <w:style w:type="character" w:styleId="Emphasis">
    <w:name w:val="Emphasis"/>
    <w:basedOn w:val="DefaultParagraphFont"/>
    <w:uiPriority w:val="20"/>
    <w:qFormat/>
    <w:rsid w:val="005A5C92"/>
    <w:rPr>
      <w:i/>
      <w:iCs/>
    </w:rPr>
  </w:style>
  <w:style w:type="paragraph" w:styleId="NoSpacing">
    <w:name w:val="No Spacing"/>
    <w:uiPriority w:val="1"/>
    <w:qFormat/>
    <w:rsid w:val="005A5C9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A5C9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A5C92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A5C9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C9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1904</Words>
  <Characters>10856</Characters>
  <Application>Microsoft Office Word</Application>
  <DocSecurity>0</DocSecurity>
  <Lines>90</Lines>
  <Paragraphs>25</Paragraphs>
  <ScaleCrop>false</ScaleCrop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2</cp:revision>
  <dcterms:created xsi:type="dcterms:W3CDTF">2026-02-28T03:45:00Z</dcterms:created>
  <dcterms:modified xsi:type="dcterms:W3CDTF">2026-02-28T05:28:00Z</dcterms:modified>
</cp:coreProperties>
</file>