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43D6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PHASE 2: REQUIREMENT ANALYSIS</w:t>
      </w:r>
    </w:p>
    <w:p w14:paraId="040048F4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TECHNOLOGY STACK</w:t>
      </w:r>
    </w:p>
    <w:tbl>
      <w:tblPr>
        <w:tblW w:w="9016" w:type="dxa"/>
        <w:tblInd w:w="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35C16" w:rsidRPr="00EF2B89" w14:paraId="6C7DB48F" w14:textId="77777777" w:rsidTr="007526C9">
        <w:tc>
          <w:tcPr>
            <w:tcW w:w="4508" w:type="dxa"/>
          </w:tcPr>
          <w:p w14:paraId="3B22FBCB" w14:textId="77777777" w:rsidR="00735C16" w:rsidRPr="00EF2B89" w:rsidRDefault="00735C16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4822720A" w14:textId="77777777" w:rsidR="00735C16" w:rsidRPr="00EF2B89" w:rsidRDefault="00735C16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28 </w:t>
            </w:r>
            <w:r w:rsidRPr="00EF2B89">
              <w:rPr>
                <w:rFonts w:ascii="Times New Roman" w:hAnsi="Times New Roman" w:cs="Times New Roman"/>
              </w:rPr>
              <w:t>February 2026</w:t>
            </w:r>
          </w:p>
        </w:tc>
      </w:tr>
      <w:tr w:rsidR="00735C16" w:rsidRPr="00EF2B89" w14:paraId="6DC41C7B" w14:textId="77777777" w:rsidTr="007526C9">
        <w:tc>
          <w:tcPr>
            <w:tcW w:w="4508" w:type="dxa"/>
          </w:tcPr>
          <w:p w14:paraId="2D84C45E" w14:textId="77777777" w:rsidR="00735C16" w:rsidRPr="00EF2B89" w:rsidRDefault="00735C16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596E0BB6" w14:textId="77777777" w:rsidR="00735C16" w:rsidRPr="00EF2B89" w:rsidRDefault="00735C16" w:rsidP="007526C9">
            <w:pPr>
              <w:rPr>
                <w:rFonts w:ascii="Times New Roman" w:hAnsi="Times New Roman" w:cs="Times New Roman"/>
              </w:rPr>
            </w:pPr>
            <w:r w:rsidRPr="00174312">
              <w:rPr>
                <w:rFonts w:ascii="Times New Roman" w:hAnsi="Times New Roman" w:cs="Times New Roman"/>
              </w:rPr>
              <w:t>LTVIP2026TMIDS76950</w:t>
            </w:r>
          </w:p>
        </w:tc>
      </w:tr>
      <w:tr w:rsidR="00735C16" w:rsidRPr="00EF2B89" w14:paraId="464CC791" w14:textId="77777777" w:rsidTr="007526C9">
        <w:tc>
          <w:tcPr>
            <w:tcW w:w="4508" w:type="dxa"/>
          </w:tcPr>
          <w:p w14:paraId="178592F2" w14:textId="77777777" w:rsidR="00735C16" w:rsidRPr="00EF2B89" w:rsidRDefault="00735C16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508" w:type="dxa"/>
          </w:tcPr>
          <w:p w14:paraId="7A6315EB" w14:textId="77777777" w:rsidR="00735C16" w:rsidRPr="00174312" w:rsidRDefault="00735C16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735C16" w:rsidRPr="00EF2B89" w14:paraId="375E3072" w14:textId="77777777" w:rsidTr="007526C9">
        <w:tc>
          <w:tcPr>
            <w:tcW w:w="4508" w:type="dxa"/>
          </w:tcPr>
          <w:p w14:paraId="0A90CE6F" w14:textId="77777777" w:rsidR="00735C16" w:rsidRDefault="00735C16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4508" w:type="dxa"/>
          </w:tcPr>
          <w:p w14:paraId="704C3A1C" w14:textId="77777777" w:rsidR="00735C16" w:rsidRDefault="00735C16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Suresh Kumar V</w:t>
            </w:r>
          </w:p>
        </w:tc>
      </w:tr>
      <w:tr w:rsidR="00735C16" w:rsidRPr="00EF2B89" w14:paraId="7F771448" w14:textId="77777777" w:rsidTr="007526C9">
        <w:tc>
          <w:tcPr>
            <w:tcW w:w="4508" w:type="dxa"/>
          </w:tcPr>
          <w:p w14:paraId="33754B06" w14:textId="77777777" w:rsidR="00735C16" w:rsidRDefault="00735C16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Members</w:t>
            </w:r>
          </w:p>
        </w:tc>
        <w:tc>
          <w:tcPr>
            <w:tcW w:w="4508" w:type="dxa"/>
          </w:tcPr>
          <w:p w14:paraId="35CBF534" w14:textId="77777777" w:rsidR="00735C16" w:rsidRDefault="00735C16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14776B">
              <w:rPr>
                <w:rFonts w:ascii="Times New Roman" w:hAnsi="Times New Roman" w:cs="Times New Roman"/>
              </w:rPr>
              <w:t>Vemanaboina</w:t>
            </w:r>
            <w:proofErr w:type="spellEnd"/>
            <w:r w:rsidRPr="0014776B">
              <w:rPr>
                <w:rFonts w:ascii="Times New Roman" w:hAnsi="Times New Roman" w:cs="Times New Roman"/>
              </w:rPr>
              <w:t xml:space="preserve"> Lakshmi Prasanna</w:t>
            </w:r>
          </w:p>
          <w:p w14:paraId="6C8AA56D" w14:textId="77777777" w:rsidR="00735C16" w:rsidRDefault="00735C16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14776B">
              <w:rPr>
                <w:rFonts w:ascii="Times New Roman" w:hAnsi="Times New Roman" w:cs="Times New Roman"/>
              </w:rPr>
              <w:t>Chengalaraya</w:t>
            </w:r>
            <w:proofErr w:type="spellEnd"/>
            <w:r w:rsidRPr="0014776B">
              <w:rPr>
                <w:rFonts w:ascii="Times New Roman" w:hAnsi="Times New Roman" w:cs="Times New Roman"/>
              </w:rPr>
              <w:t xml:space="preserve"> Akhil</w:t>
            </w:r>
          </w:p>
          <w:p w14:paraId="1DF94920" w14:textId="77777777" w:rsidR="00735C16" w:rsidRDefault="00735C16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 xml:space="preserve">Prasad </w:t>
            </w:r>
            <w:proofErr w:type="spellStart"/>
            <w:r w:rsidRPr="0014776B">
              <w:rPr>
                <w:rFonts w:ascii="Times New Roman" w:hAnsi="Times New Roman" w:cs="Times New Roman"/>
              </w:rPr>
              <w:t>Chittipothula</w:t>
            </w:r>
            <w:proofErr w:type="spellEnd"/>
          </w:p>
        </w:tc>
      </w:tr>
      <w:tr w:rsidR="00735C16" w:rsidRPr="00EF2B89" w14:paraId="308C0BA6" w14:textId="77777777" w:rsidTr="007526C9">
        <w:trPr>
          <w:trHeight w:val="439"/>
        </w:trPr>
        <w:tc>
          <w:tcPr>
            <w:tcW w:w="4508" w:type="dxa"/>
          </w:tcPr>
          <w:p w14:paraId="16520F30" w14:textId="77777777" w:rsidR="00735C16" w:rsidRPr="00EF2B89" w:rsidRDefault="00735C16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651D4FD2" w14:textId="77777777" w:rsidR="00735C16" w:rsidRPr="00EF2B89" w:rsidRDefault="00735C16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4C5A4B">
              <w:rPr>
                <w:rFonts w:ascii="Times New Roman" w:hAnsi="Times New Roman" w:cs="Times New Roman"/>
              </w:rPr>
              <w:t>HouseHunt</w:t>
            </w:r>
            <w:proofErr w:type="spellEnd"/>
            <w:r w:rsidRPr="004C5A4B">
              <w:rPr>
                <w:rFonts w:ascii="Times New Roman" w:hAnsi="Times New Roman" w:cs="Times New Roman"/>
              </w:rPr>
              <w:t>: Finding Your Perfect Rental Home</w:t>
            </w:r>
          </w:p>
        </w:tc>
      </w:tr>
    </w:tbl>
    <w:p w14:paraId="19FB74D0" w14:textId="6E11C798" w:rsidR="004F0413" w:rsidRPr="004F0413" w:rsidRDefault="004F0413" w:rsidP="004F0413">
      <w:pPr>
        <w:spacing w:after="160" w:line="278" w:lineRule="auto"/>
      </w:pPr>
    </w:p>
    <w:p w14:paraId="5EBCFD91" w14:textId="77777777" w:rsidR="004F0413" w:rsidRPr="004F0413" w:rsidRDefault="00F354E1" w:rsidP="004F0413">
      <w:pPr>
        <w:spacing w:after="160" w:line="278" w:lineRule="auto"/>
      </w:pPr>
      <w:r>
        <w:pict w14:anchorId="20AA9D8E">
          <v:rect id="_x0000_i1025" style="width:0;height:1.5pt" o:hralign="center" o:hrstd="t" o:hr="t" fillcolor="#a0a0a0" stroked="f"/>
        </w:pict>
      </w:r>
    </w:p>
    <w:p w14:paraId="135891C0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1. TECHNOLOGY STACK OVERVIEW</w:t>
      </w:r>
    </w:p>
    <w:p w14:paraId="47DC1FB5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Selected Stack: MERN</w:t>
      </w:r>
    </w:p>
    <w:p w14:paraId="62B93BFE" w14:textId="77777777" w:rsidR="004F0413" w:rsidRPr="004F0413" w:rsidRDefault="004F0413" w:rsidP="004F0413">
      <w:pPr>
        <w:numPr>
          <w:ilvl w:val="0"/>
          <w:numId w:val="1"/>
        </w:numPr>
        <w:spacing w:after="160" w:line="278" w:lineRule="auto"/>
      </w:pPr>
      <w:r w:rsidRPr="004F0413">
        <w:rPr>
          <w:b/>
          <w:bCs/>
        </w:rPr>
        <w:t>M</w:t>
      </w:r>
      <w:r w:rsidRPr="004F0413">
        <w:t xml:space="preserve"> - MongoDB (Database)</w:t>
      </w:r>
    </w:p>
    <w:p w14:paraId="773F65EC" w14:textId="77777777" w:rsidR="004F0413" w:rsidRPr="004F0413" w:rsidRDefault="004F0413" w:rsidP="004F0413">
      <w:pPr>
        <w:numPr>
          <w:ilvl w:val="0"/>
          <w:numId w:val="1"/>
        </w:numPr>
        <w:spacing w:after="160" w:line="278" w:lineRule="auto"/>
      </w:pPr>
      <w:r w:rsidRPr="004F0413">
        <w:rPr>
          <w:b/>
          <w:bCs/>
        </w:rPr>
        <w:t>E</w:t>
      </w:r>
      <w:r w:rsidRPr="004F0413">
        <w:t xml:space="preserve"> - Express.js (Backend Framework)</w:t>
      </w:r>
    </w:p>
    <w:p w14:paraId="56360917" w14:textId="77777777" w:rsidR="004F0413" w:rsidRPr="004F0413" w:rsidRDefault="004F0413" w:rsidP="004F0413">
      <w:pPr>
        <w:numPr>
          <w:ilvl w:val="0"/>
          <w:numId w:val="1"/>
        </w:numPr>
        <w:spacing w:after="160" w:line="278" w:lineRule="auto"/>
      </w:pPr>
      <w:r w:rsidRPr="004F0413">
        <w:rPr>
          <w:b/>
          <w:bCs/>
        </w:rPr>
        <w:t>R</w:t>
      </w:r>
      <w:r w:rsidRPr="004F0413">
        <w:t xml:space="preserve"> - React.js (Frontend Library)</w:t>
      </w:r>
    </w:p>
    <w:p w14:paraId="7207A905" w14:textId="77777777" w:rsidR="004F0413" w:rsidRPr="004F0413" w:rsidRDefault="004F0413" w:rsidP="004F0413">
      <w:pPr>
        <w:numPr>
          <w:ilvl w:val="0"/>
          <w:numId w:val="1"/>
        </w:numPr>
        <w:spacing w:after="160" w:line="278" w:lineRule="auto"/>
      </w:pPr>
      <w:r w:rsidRPr="004F0413">
        <w:rPr>
          <w:b/>
          <w:bCs/>
        </w:rPr>
        <w:t>N</w:t>
      </w:r>
      <w:r w:rsidRPr="004F0413">
        <w:t xml:space="preserve"> - Node.js (Runtime Environment)</w:t>
      </w:r>
    </w:p>
    <w:p w14:paraId="2AEC13B6" w14:textId="77777777" w:rsidR="004F0413" w:rsidRPr="004F0413" w:rsidRDefault="00F354E1" w:rsidP="004F0413">
      <w:pPr>
        <w:spacing w:after="160" w:line="278" w:lineRule="auto"/>
      </w:pPr>
      <w:r>
        <w:pict w14:anchorId="4C6B23D5">
          <v:rect id="_x0000_i1026" style="width:0;height:1.5pt" o:hralign="center" o:hrstd="t" o:hr="t" fillcolor="#a0a0a0" stroked="f"/>
        </w:pict>
      </w:r>
    </w:p>
    <w:p w14:paraId="3DBD005D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2. FRONTEND TECHNOLOGIES</w:t>
      </w:r>
    </w:p>
    <w:p w14:paraId="16C3C20F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2.1 React.js (v18.2.0)</w:t>
      </w:r>
    </w:p>
    <w:p w14:paraId="6EF87DDB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Purpose:</w:t>
      </w:r>
      <w:r w:rsidRPr="004F0413">
        <w:t xml:space="preserve"> UI Development</w:t>
      </w:r>
    </w:p>
    <w:p w14:paraId="4E01348B" w14:textId="004D4FF5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Why React?</w:t>
      </w:r>
      <w:r w:rsidRPr="004F0413">
        <w:t xml:space="preserve">  Component-based architecture enables reusability</w:t>
      </w:r>
      <w:r w:rsidRPr="004F0413">
        <w:br/>
        <w:t xml:space="preserve"> Virtual DOM ensures high performance</w:t>
      </w:r>
      <w:r w:rsidRPr="004F0413">
        <w:br/>
        <w:t xml:space="preserve"> Large ecosystem and community support</w:t>
      </w:r>
      <w:r w:rsidRPr="004F0413">
        <w:br/>
        <w:t xml:space="preserve"> JSX syntax simplifies development</w:t>
      </w:r>
      <w:r w:rsidRPr="004F0413">
        <w:br/>
        <w:t xml:space="preserve"> Unidirectional data flow easy to understand</w:t>
      </w:r>
      <w:r w:rsidRPr="004F0413">
        <w:br/>
        <w:t xml:space="preserve"> Rich third-party library ecosystem</w:t>
      </w:r>
      <w:r w:rsidRPr="004F0413">
        <w:br/>
        <w:t xml:space="preserve"> SEO-friendly with proper configuration</w:t>
      </w:r>
    </w:p>
    <w:p w14:paraId="1F498740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Alternatives Considered:</w:t>
      </w:r>
    </w:p>
    <w:p w14:paraId="62D6520D" w14:textId="77777777" w:rsidR="004F0413" w:rsidRPr="004F0413" w:rsidRDefault="004F0413" w:rsidP="004F0413">
      <w:pPr>
        <w:numPr>
          <w:ilvl w:val="0"/>
          <w:numId w:val="2"/>
        </w:numPr>
        <w:spacing w:after="160" w:line="278" w:lineRule="auto"/>
      </w:pPr>
      <w:r w:rsidRPr="004F0413">
        <w:t>Angular: Too heavy, steep learning curve</w:t>
      </w:r>
    </w:p>
    <w:p w14:paraId="5316B894" w14:textId="77777777" w:rsidR="004F0413" w:rsidRPr="004F0413" w:rsidRDefault="004F0413" w:rsidP="004F0413">
      <w:pPr>
        <w:numPr>
          <w:ilvl w:val="0"/>
          <w:numId w:val="2"/>
        </w:numPr>
        <w:spacing w:after="160" w:line="278" w:lineRule="auto"/>
      </w:pPr>
      <w:r w:rsidRPr="004F0413">
        <w:t>Vue.js: Smaller ecosystem, less industry adoption</w:t>
      </w:r>
    </w:p>
    <w:p w14:paraId="29B3E946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 xml:space="preserve">Use Cases in </w:t>
      </w:r>
      <w:proofErr w:type="spellStart"/>
      <w:r w:rsidRPr="004F0413">
        <w:rPr>
          <w:b/>
          <w:bCs/>
        </w:rPr>
        <w:t>HouseHunt</w:t>
      </w:r>
      <w:proofErr w:type="spellEnd"/>
      <w:r w:rsidRPr="004F0413">
        <w:rPr>
          <w:b/>
          <w:bCs/>
        </w:rPr>
        <w:t>:</w:t>
      </w:r>
    </w:p>
    <w:p w14:paraId="7608DE4B" w14:textId="77777777" w:rsidR="004F0413" w:rsidRPr="004F0413" w:rsidRDefault="004F0413" w:rsidP="004F0413">
      <w:pPr>
        <w:numPr>
          <w:ilvl w:val="0"/>
          <w:numId w:val="3"/>
        </w:numPr>
        <w:spacing w:after="160" w:line="278" w:lineRule="auto"/>
      </w:pPr>
      <w:r w:rsidRPr="004F0413">
        <w:t>Dashboard components for all user types</w:t>
      </w:r>
    </w:p>
    <w:p w14:paraId="4D44E878" w14:textId="77777777" w:rsidR="004F0413" w:rsidRPr="004F0413" w:rsidRDefault="004F0413" w:rsidP="004F0413">
      <w:pPr>
        <w:numPr>
          <w:ilvl w:val="0"/>
          <w:numId w:val="3"/>
        </w:numPr>
        <w:spacing w:after="160" w:line="278" w:lineRule="auto"/>
      </w:pPr>
      <w:r w:rsidRPr="004F0413">
        <w:lastRenderedPageBreak/>
        <w:t>Property cards and listings</w:t>
      </w:r>
    </w:p>
    <w:p w14:paraId="67971BEF" w14:textId="77777777" w:rsidR="004F0413" w:rsidRPr="004F0413" w:rsidRDefault="004F0413" w:rsidP="004F0413">
      <w:pPr>
        <w:numPr>
          <w:ilvl w:val="0"/>
          <w:numId w:val="3"/>
        </w:numPr>
        <w:spacing w:after="160" w:line="278" w:lineRule="auto"/>
      </w:pPr>
      <w:r w:rsidRPr="004F0413">
        <w:t>Forms for registration, login, property addition</w:t>
      </w:r>
    </w:p>
    <w:p w14:paraId="2B177F96" w14:textId="77777777" w:rsidR="004F0413" w:rsidRPr="004F0413" w:rsidRDefault="004F0413" w:rsidP="004F0413">
      <w:pPr>
        <w:numPr>
          <w:ilvl w:val="0"/>
          <w:numId w:val="3"/>
        </w:numPr>
        <w:spacing w:after="160" w:line="278" w:lineRule="auto"/>
      </w:pPr>
      <w:r w:rsidRPr="004F0413">
        <w:t>Modal dialogs for property details</w:t>
      </w:r>
    </w:p>
    <w:p w14:paraId="3F865637" w14:textId="77777777" w:rsidR="004F0413" w:rsidRPr="004F0413" w:rsidRDefault="004F0413" w:rsidP="004F0413">
      <w:pPr>
        <w:numPr>
          <w:ilvl w:val="0"/>
          <w:numId w:val="3"/>
        </w:numPr>
        <w:spacing w:after="160" w:line="278" w:lineRule="auto"/>
      </w:pPr>
      <w:r w:rsidRPr="004F0413">
        <w:t>Navigation and routing</w:t>
      </w:r>
    </w:p>
    <w:p w14:paraId="1FA642B7" w14:textId="77777777" w:rsidR="004F0413" w:rsidRPr="004F0413" w:rsidRDefault="00F354E1" w:rsidP="004F0413">
      <w:pPr>
        <w:spacing w:after="160" w:line="278" w:lineRule="auto"/>
      </w:pPr>
      <w:r>
        <w:pict w14:anchorId="454A74A6">
          <v:rect id="_x0000_i1027" style="width:0;height:1.5pt" o:hralign="center" o:hrstd="t" o:hr="t" fillcolor="#a0a0a0" stroked="f"/>
        </w:pict>
      </w:r>
    </w:p>
    <w:p w14:paraId="485A2BF0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2.2 React Router DOM (v6.15.0)</w:t>
      </w:r>
    </w:p>
    <w:p w14:paraId="46547EA3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Purpose:</w:t>
      </w:r>
      <w:r w:rsidRPr="004F0413">
        <w:t xml:space="preserve"> Client-side routing</w:t>
      </w:r>
    </w:p>
    <w:p w14:paraId="328B14FF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Features Used:</w:t>
      </w:r>
    </w:p>
    <w:p w14:paraId="1CB1560D" w14:textId="77777777" w:rsidR="004F0413" w:rsidRPr="004F0413" w:rsidRDefault="004F0413" w:rsidP="004F0413">
      <w:pPr>
        <w:numPr>
          <w:ilvl w:val="0"/>
          <w:numId w:val="4"/>
        </w:numPr>
        <w:spacing w:after="160" w:line="278" w:lineRule="auto"/>
      </w:pPr>
      <w:r w:rsidRPr="004F0413">
        <w:t>Protected routes for authentication</w:t>
      </w:r>
    </w:p>
    <w:p w14:paraId="5A3EFB46" w14:textId="77777777" w:rsidR="004F0413" w:rsidRPr="004F0413" w:rsidRDefault="004F0413" w:rsidP="004F0413">
      <w:pPr>
        <w:numPr>
          <w:ilvl w:val="0"/>
          <w:numId w:val="4"/>
        </w:numPr>
        <w:spacing w:after="160" w:line="278" w:lineRule="auto"/>
      </w:pPr>
      <w:r w:rsidRPr="004F0413">
        <w:t>Nested routing for dashboards</w:t>
      </w:r>
    </w:p>
    <w:p w14:paraId="3D3AA25E" w14:textId="77777777" w:rsidR="004F0413" w:rsidRPr="004F0413" w:rsidRDefault="004F0413" w:rsidP="004F0413">
      <w:pPr>
        <w:numPr>
          <w:ilvl w:val="0"/>
          <w:numId w:val="4"/>
        </w:numPr>
        <w:spacing w:after="160" w:line="278" w:lineRule="auto"/>
      </w:pPr>
      <w:r w:rsidRPr="004F0413">
        <w:t>Dynamic routing for property details</w:t>
      </w:r>
    </w:p>
    <w:p w14:paraId="0D73C63F" w14:textId="77777777" w:rsidR="004F0413" w:rsidRPr="004F0413" w:rsidRDefault="004F0413" w:rsidP="004F0413">
      <w:pPr>
        <w:numPr>
          <w:ilvl w:val="0"/>
          <w:numId w:val="4"/>
        </w:numPr>
        <w:spacing w:after="160" w:line="278" w:lineRule="auto"/>
      </w:pPr>
      <w:r w:rsidRPr="004F0413">
        <w:t>Programmatic navigation</w:t>
      </w:r>
    </w:p>
    <w:p w14:paraId="2D89070D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Implementation:</w:t>
      </w:r>
    </w:p>
    <w:p w14:paraId="7CE03EFB" w14:textId="77777777" w:rsidR="004F0413" w:rsidRPr="004F0413" w:rsidRDefault="004F0413" w:rsidP="004F0413">
      <w:pPr>
        <w:spacing w:after="160" w:line="278" w:lineRule="auto"/>
      </w:pPr>
      <w:r w:rsidRPr="004F0413">
        <w:t>Routes:</w:t>
      </w:r>
    </w:p>
    <w:p w14:paraId="41DD2B67" w14:textId="77777777" w:rsidR="004F0413" w:rsidRPr="004F0413" w:rsidRDefault="004F0413" w:rsidP="004F0413">
      <w:pPr>
        <w:spacing w:after="160" w:line="278" w:lineRule="auto"/>
      </w:pPr>
      <w:r w:rsidRPr="004F0413">
        <w:t>/ - Home page</w:t>
      </w:r>
    </w:p>
    <w:p w14:paraId="5CD6F0F2" w14:textId="77777777" w:rsidR="004F0413" w:rsidRPr="004F0413" w:rsidRDefault="004F0413" w:rsidP="004F0413">
      <w:pPr>
        <w:spacing w:after="160" w:line="278" w:lineRule="auto"/>
      </w:pPr>
      <w:r w:rsidRPr="004F0413">
        <w:t>/login - Login page</w:t>
      </w:r>
    </w:p>
    <w:p w14:paraId="3CE66EA6" w14:textId="77777777" w:rsidR="004F0413" w:rsidRPr="004F0413" w:rsidRDefault="004F0413" w:rsidP="004F0413">
      <w:pPr>
        <w:spacing w:after="160" w:line="278" w:lineRule="auto"/>
      </w:pPr>
      <w:r w:rsidRPr="004F0413">
        <w:t>/register - Registration page</w:t>
      </w:r>
    </w:p>
    <w:p w14:paraId="6F2F9E02" w14:textId="77777777" w:rsidR="004F0413" w:rsidRPr="004F0413" w:rsidRDefault="004F0413" w:rsidP="004F0413">
      <w:pPr>
        <w:spacing w:after="160" w:line="278" w:lineRule="auto"/>
      </w:pPr>
      <w:r w:rsidRPr="004F0413">
        <w:t>/</w:t>
      </w:r>
      <w:proofErr w:type="spellStart"/>
      <w:r w:rsidRPr="004F0413">
        <w:t>adminhome</w:t>
      </w:r>
      <w:proofErr w:type="spellEnd"/>
      <w:r w:rsidRPr="004F0413">
        <w:t xml:space="preserve"> - Admin dashboard (protected)</w:t>
      </w:r>
    </w:p>
    <w:p w14:paraId="10CDAC6A" w14:textId="77777777" w:rsidR="004F0413" w:rsidRPr="004F0413" w:rsidRDefault="004F0413" w:rsidP="004F0413">
      <w:pPr>
        <w:spacing w:after="160" w:line="278" w:lineRule="auto"/>
      </w:pPr>
      <w:r w:rsidRPr="004F0413">
        <w:t>/</w:t>
      </w:r>
      <w:proofErr w:type="spellStart"/>
      <w:r w:rsidRPr="004F0413">
        <w:t>ownerhome</w:t>
      </w:r>
      <w:proofErr w:type="spellEnd"/>
      <w:r w:rsidRPr="004F0413">
        <w:t xml:space="preserve"> - Owner dashboard (protected)</w:t>
      </w:r>
    </w:p>
    <w:p w14:paraId="3D5C1162" w14:textId="77777777" w:rsidR="004F0413" w:rsidRPr="004F0413" w:rsidRDefault="004F0413" w:rsidP="004F0413">
      <w:pPr>
        <w:spacing w:after="160" w:line="278" w:lineRule="auto"/>
      </w:pPr>
      <w:r w:rsidRPr="004F0413">
        <w:t>/</w:t>
      </w:r>
      <w:proofErr w:type="spellStart"/>
      <w:r w:rsidRPr="004F0413">
        <w:t>renterhome</w:t>
      </w:r>
      <w:proofErr w:type="spellEnd"/>
      <w:r w:rsidRPr="004F0413">
        <w:t xml:space="preserve"> - Renter dashboard (protected)</w:t>
      </w:r>
    </w:p>
    <w:p w14:paraId="1013C342" w14:textId="77777777" w:rsidR="004F0413" w:rsidRPr="004F0413" w:rsidRDefault="00F354E1" w:rsidP="004F0413">
      <w:pPr>
        <w:spacing w:after="160" w:line="278" w:lineRule="auto"/>
      </w:pPr>
      <w:r>
        <w:pict w14:anchorId="5469EF14">
          <v:rect id="_x0000_i1028" style="width:0;height:1.5pt" o:hralign="center" o:hrstd="t" o:hr="t" fillcolor="#a0a0a0" stroked="f"/>
        </w:pict>
      </w:r>
    </w:p>
    <w:p w14:paraId="6136689B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2.3 Material-UI (MUI) v5.14.5</w:t>
      </w:r>
    </w:p>
    <w:p w14:paraId="7F57F3E5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Purpose:</w:t>
      </w:r>
      <w:r w:rsidRPr="004F0413">
        <w:t xml:space="preserve"> UI Component Library</w:t>
      </w:r>
    </w:p>
    <w:p w14:paraId="6C34A67A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Components Used:</w:t>
      </w:r>
    </w:p>
    <w:p w14:paraId="3AE39420" w14:textId="77777777" w:rsidR="004F0413" w:rsidRPr="004F0413" w:rsidRDefault="004F0413" w:rsidP="004F0413">
      <w:pPr>
        <w:numPr>
          <w:ilvl w:val="0"/>
          <w:numId w:val="5"/>
        </w:numPr>
        <w:spacing w:after="160" w:line="278" w:lineRule="auto"/>
      </w:pPr>
      <w:r w:rsidRPr="004F0413">
        <w:t>Tables for data display</w:t>
      </w:r>
    </w:p>
    <w:p w14:paraId="47B66891" w14:textId="77777777" w:rsidR="004F0413" w:rsidRPr="004F0413" w:rsidRDefault="004F0413" w:rsidP="004F0413">
      <w:pPr>
        <w:numPr>
          <w:ilvl w:val="0"/>
          <w:numId w:val="5"/>
        </w:numPr>
        <w:spacing w:after="160" w:line="278" w:lineRule="auto"/>
      </w:pPr>
      <w:r w:rsidRPr="004F0413">
        <w:t>Tabs for dashboard navigation</w:t>
      </w:r>
    </w:p>
    <w:p w14:paraId="3BD64D74" w14:textId="77777777" w:rsidR="004F0413" w:rsidRPr="004F0413" w:rsidRDefault="004F0413" w:rsidP="004F0413">
      <w:pPr>
        <w:numPr>
          <w:ilvl w:val="0"/>
          <w:numId w:val="5"/>
        </w:numPr>
        <w:spacing w:after="160" w:line="278" w:lineRule="auto"/>
      </w:pPr>
      <w:r w:rsidRPr="004F0413">
        <w:t>Buttons and form controls</w:t>
      </w:r>
    </w:p>
    <w:p w14:paraId="27663F9F" w14:textId="77777777" w:rsidR="004F0413" w:rsidRPr="004F0413" w:rsidRDefault="004F0413" w:rsidP="004F0413">
      <w:pPr>
        <w:numPr>
          <w:ilvl w:val="0"/>
          <w:numId w:val="5"/>
        </w:numPr>
        <w:spacing w:after="160" w:line="278" w:lineRule="auto"/>
      </w:pPr>
      <w:r w:rsidRPr="004F0413">
        <w:t>Typography components</w:t>
      </w:r>
    </w:p>
    <w:p w14:paraId="18A3807E" w14:textId="77777777" w:rsidR="004F0413" w:rsidRPr="004F0413" w:rsidRDefault="004F0413" w:rsidP="004F0413">
      <w:pPr>
        <w:numPr>
          <w:ilvl w:val="0"/>
          <w:numId w:val="5"/>
        </w:numPr>
        <w:spacing w:after="160" w:line="278" w:lineRule="auto"/>
      </w:pPr>
      <w:r w:rsidRPr="004F0413">
        <w:t>Box and Grid layout</w:t>
      </w:r>
    </w:p>
    <w:p w14:paraId="5385316C" w14:textId="77777777" w:rsidR="004F0413" w:rsidRPr="004F0413" w:rsidRDefault="004F0413" w:rsidP="004F0413">
      <w:pPr>
        <w:numPr>
          <w:ilvl w:val="0"/>
          <w:numId w:val="5"/>
        </w:numPr>
        <w:spacing w:after="160" w:line="278" w:lineRule="auto"/>
      </w:pPr>
      <w:r w:rsidRPr="004F0413">
        <w:t>Modal dialogs</w:t>
      </w:r>
    </w:p>
    <w:p w14:paraId="37C5D94C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Advantages:</w:t>
      </w:r>
    </w:p>
    <w:p w14:paraId="3C2E0304" w14:textId="77777777" w:rsidR="004F0413" w:rsidRPr="004F0413" w:rsidRDefault="004F0413" w:rsidP="004F0413">
      <w:pPr>
        <w:numPr>
          <w:ilvl w:val="0"/>
          <w:numId w:val="6"/>
        </w:numPr>
        <w:spacing w:after="160" w:line="278" w:lineRule="auto"/>
      </w:pPr>
      <w:r w:rsidRPr="004F0413">
        <w:lastRenderedPageBreak/>
        <w:t>Professional design out-of-the-box</w:t>
      </w:r>
    </w:p>
    <w:p w14:paraId="4C367217" w14:textId="77777777" w:rsidR="004F0413" w:rsidRPr="004F0413" w:rsidRDefault="004F0413" w:rsidP="004F0413">
      <w:pPr>
        <w:numPr>
          <w:ilvl w:val="0"/>
          <w:numId w:val="6"/>
        </w:numPr>
        <w:spacing w:after="160" w:line="278" w:lineRule="auto"/>
      </w:pPr>
      <w:r w:rsidRPr="004F0413">
        <w:t>Responsive components</w:t>
      </w:r>
    </w:p>
    <w:p w14:paraId="5FC3BAB0" w14:textId="77777777" w:rsidR="004F0413" w:rsidRPr="004F0413" w:rsidRDefault="004F0413" w:rsidP="004F0413">
      <w:pPr>
        <w:numPr>
          <w:ilvl w:val="0"/>
          <w:numId w:val="6"/>
        </w:numPr>
        <w:spacing w:after="160" w:line="278" w:lineRule="auto"/>
      </w:pPr>
      <w:r w:rsidRPr="004F0413">
        <w:t>Accessibility built-in</w:t>
      </w:r>
    </w:p>
    <w:p w14:paraId="72DDE613" w14:textId="77777777" w:rsidR="004F0413" w:rsidRPr="004F0413" w:rsidRDefault="004F0413" w:rsidP="004F0413">
      <w:pPr>
        <w:numPr>
          <w:ilvl w:val="0"/>
          <w:numId w:val="6"/>
        </w:numPr>
        <w:spacing w:after="160" w:line="278" w:lineRule="auto"/>
      </w:pPr>
      <w:r w:rsidRPr="004F0413">
        <w:t>Consistent design system</w:t>
      </w:r>
    </w:p>
    <w:p w14:paraId="45D05592" w14:textId="77777777" w:rsidR="004F0413" w:rsidRPr="004F0413" w:rsidRDefault="004F0413" w:rsidP="004F0413">
      <w:pPr>
        <w:numPr>
          <w:ilvl w:val="0"/>
          <w:numId w:val="6"/>
        </w:numPr>
        <w:spacing w:after="160" w:line="278" w:lineRule="auto"/>
      </w:pPr>
      <w:r w:rsidRPr="004F0413">
        <w:t>Extensive documentation</w:t>
      </w:r>
    </w:p>
    <w:p w14:paraId="646FA6D1" w14:textId="77777777" w:rsidR="004F0413" w:rsidRPr="004F0413" w:rsidRDefault="00F354E1" w:rsidP="004F0413">
      <w:pPr>
        <w:spacing w:after="160" w:line="278" w:lineRule="auto"/>
      </w:pPr>
      <w:r>
        <w:pict w14:anchorId="7F05A5E2">
          <v:rect id="_x0000_i1029" style="width:0;height:1.5pt" o:hralign="center" o:hrstd="t" o:hr="t" fillcolor="#a0a0a0" stroked="f"/>
        </w:pict>
      </w:r>
    </w:p>
    <w:p w14:paraId="2A5F8588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2.4 React Bootstrap (v2.8.0)</w:t>
      </w:r>
    </w:p>
    <w:p w14:paraId="2D927192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Purpose:</w:t>
      </w:r>
      <w:r w:rsidRPr="004F0413">
        <w:t xml:space="preserve"> Additional UI Components</w:t>
      </w:r>
    </w:p>
    <w:p w14:paraId="661BCC99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Components Used:</w:t>
      </w:r>
    </w:p>
    <w:p w14:paraId="5384EC43" w14:textId="77777777" w:rsidR="004F0413" w:rsidRPr="004F0413" w:rsidRDefault="004F0413" w:rsidP="004F0413">
      <w:pPr>
        <w:numPr>
          <w:ilvl w:val="0"/>
          <w:numId w:val="7"/>
        </w:numPr>
        <w:spacing w:after="160" w:line="278" w:lineRule="auto"/>
      </w:pPr>
      <w:r w:rsidRPr="004F0413">
        <w:t>Navbar for navigation</w:t>
      </w:r>
    </w:p>
    <w:p w14:paraId="2D68A8A6" w14:textId="77777777" w:rsidR="004F0413" w:rsidRPr="004F0413" w:rsidRDefault="004F0413" w:rsidP="004F0413">
      <w:pPr>
        <w:numPr>
          <w:ilvl w:val="0"/>
          <w:numId w:val="7"/>
        </w:numPr>
        <w:spacing w:after="160" w:line="278" w:lineRule="auto"/>
      </w:pPr>
      <w:r w:rsidRPr="004F0413">
        <w:t>Cards for property display</w:t>
      </w:r>
    </w:p>
    <w:p w14:paraId="231AA7C5" w14:textId="77777777" w:rsidR="004F0413" w:rsidRPr="004F0413" w:rsidRDefault="004F0413" w:rsidP="004F0413">
      <w:pPr>
        <w:numPr>
          <w:ilvl w:val="0"/>
          <w:numId w:val="7"/>
        </w:numPr>
        <w:spacing w:after="160" w:line="278" w:lineRule="auto"/>
      </w:pPr>
      <w:r w:rsidRPr="004F0413">
        <w:t>Forms for input collection</w:t>
      </w:r>
    </w:p>
    <w:p w14:paraId="50A304A3" w14:textId="77777777" w:rsidR="004F0413" w:rsidRPr="004F0413" w:rsidRDefault="004F0413" w:rsidP="004F0413">
      <w:pPr>
        <w:numPr>
          <w:ilvl w:val="0"/>
          <w:numId w:val="7"/>
        </w:numPr>
        <w:spacing w:after="160" w:line="278" w:lineRule="auto"/>
      </w:pPr>
      <w:r w:rsidRPr="004F0413">
        <w:t>Carousel for image galleries</w:t>
      </w:r>
    </w:p>
    <w:p w14:paraId="18F5B36A" w14:textId="77777777" w:rsidR="004F0413" w:rsidRPr="004F0413" w:rsidRDefault="004F0413" w:rsidP="004F0413">
      <w:pPr>
        <w:numPr>
          <w:ilvl w:val="0"/>
          <w:numId w:val="7"/>
        </w:numPr>
        <w:spacing w:after="160" w:line="278" w:lineRule="auto"/>
      </w:pPr>
      <w:r w:rsidRPr="004F0413">
        <w:t>Modal for property details</w:t>
      </w:r>
    </w:p>
    <w:p w14:paraId="24F0A6F3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Why Bootstrap + MUI?</w:t>
      </w:r>
    </w:p>
    <w:p w14:paraId="3F419005" w14:textId="77777777" w:rsidR="004F0413" w:rsidRPr="004F0413" w:rsidRDefault="004F0413" w:rsidP="004F0413">
      <w:pPr>
        <w:numPr>
          <w:ilvl w:val="0"/>
          <w:numId w:val="8"/>
        </w:numPr>
        <w:spacing w:after="160" w:line="278" w:lineRule="auto"/>
      </w:pPr>
      <w:r w:rsidRPr="004F0413">
        <w:t>Bootstrap for layout and structure</w:t>
      </w:r>
    </w:p>
    <w:p w14:paraId="513EDE31" w14:textId="77777777" w:rsidR="004F0413" w:rsidRPr="004F0413" w:rsidRDefault="004F0413" w:rsidP="004F0413">
      <w:pPr>
        <w:numPr>
          <w:ilvl w:val="0"/>
          <w:numId w:val="8"/>
        </w:numPr>
        <w:spacing w:after="160" w:line="278" w:lineRule="auto"/>
      </w:pPr>
      <w:r w:rsidRPr="004F0413">
        <w:t>MUI for data-heavy interfaces</w:t>
      </w:r>
    </w:p>
    <w:p w14:paraId="73DED77D" w14:textId="77777777" w:rsidR="004F0413" w:rsidRPr="004F0413" w:rsidRDefault="004F0413" w:rsidP="004F0413">
      <w:pPr>
        <w:numPr>
          <w:ilvl w:val="0"/>
          <w:numId w:val="8"/>
        </w:numPr>
        <w:spacing w:after="160" w:line="278" w:lineRule="auto"/>
      </w:pPr>
      <w:r w:rsidRPr="004F0413">
        <w:t>Combined strengths of both libraries</w:t>
      </w:r>
    </w:p>
    <w:p w14:paraId="46FDC082" w14:textId="77777777" w:rsidR="004F0413" w:rsidRPr="004F0413" w:rsidRDefault="00F354E1" w:rsidP="004F0413">
      <w:pPr>
        <w:spacing w:after="160" w:line="278" w:lineRule="auto"/>
      </w:pPr>
      <w:r>
        <w:pict w14:anchorId="16B9C438">
          <v:rect id="_x0000_i1030" style="width:0;height:1.5pt" o:hralign="center" o:hrstd="t" o:hr="t" fillcolor="#a0a0a0" stroked="f"/>
        </w:pict>
      </w:r>
    </w:p>
    <w:p w14:paraId="0FCF1CDD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2.5 Ant Design (v5.8.3)</w:t>
      </w:r>
    </w:p>
    <w:p w14:paraId="1792F167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Purpose:</w:t>
      </w:r>
      <w:r w:rsidRPr="004F0413">
        <w:t xml:space="preserve"> Message Notifications</w:t>
      </w:r>
    </w:p>
    <w:p w14:paraId="7B43A8D9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Features:</w:t>
      </w:r>
    </w:p>
    <w:p w14:paraId="6DB18204" w14:textId="77777777" w:rsidR="004F0413" w:rsidRPr="004F0413" w:rsidRDefault="004F0413" w:rsidP="004F0413">
      <w:pPr>
        <w:numPr>
          <w:ilvl w:val="0"/>
          <w:numId w:val="9"/>
        </w:numPr>
        <w:spacing w:after="160" w:line="278" w:lineRule="auto"/>
      </w:pPr>
      <w:r w:rsidRPr="004F0413">
        <w:t>Success messages</w:t>
      </w:r>
    </w:p>
    <w:p w14:paraId="4DD5D6F4" w14:textId="77777777" w:rsidR="004F0413" w:rsidRPr="004F0413" w:rsidRDefault="004F0413" w:rsidP="004F0413">
      <w:pPr>
        <w:numPr>
          <w:ilvl w:val="0"/>
          <w:numId w:val="9"/>
        </w:numPr>
        <w:spacing w:after="160" w:line="278" w:lineRule="auto"/>
      </w:pPr>
      <w:r w:rsidRPr="004F0413">
        <w:t>Error notifications</w:t>
      </w:r>
    </w:p>
    <w:p w14:paraId="1FA42017" w14:textId="77777777" w:rsidR="004F0413" w:rsidRPr="004F0413" w:rsidRDefault="004F0413" w:rsidP="004F0413">
      <w:pPr>
        <w:numPr>
          <w:ilvl w:val="0"/>
          <w:numId w:val="9"/>
        </w:numPr>
        <w:spacing w:after="160" w:line="278" w:lineRule="auto"/>
      </w:pPr>
      <w:r w:rsidRPr="004F0413">
        <w:t>Warning alerts</w:t>
      </w:r>
    </w:p>
    <w:p w14:paraId="766FD6D6" w14:textId="77777777" w:rsidR="004F0413" w:rsidRPr="004F0413" w:rsidRDefault="004F0413" w:rsidP="004F0413">
      <w:pPr>
        <w:numPr>
          <w:ilvl w:val="0"/>
          <w:numId w:val="9"/>
        </w:numPr>
        <w:spacing w:after="160" w:line="278" w:lineRule="auto"/>
      </w:pPr>
      <w:r w:rsidRPr="004F0413">
        <w:t>Toast notifications</w:t>
      </w:r>
    </w:p>
    <w:p w14:paraId="3B91D0B2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Advantage:</w:t>
      </w:r>
    </w:p>
    <w:p w14:paraId="6400075E" w14:textId="77777777" w:rsidR="004F0413" w:rsidRPr="004F0413" w:rsidRDefault="004F0413" w:rsidP="004F0413">
      <w:pPr>
        <w:numPr>
          <w:ilvl w:val="0"/>
          <w:numId w:val="10"/>
        </w:numPr>
        <w:spacing w:after="160" w:line="278" w:lineRule="auto"/>
      </w:pPr>
      <w:r w:rsidRPr="004F0413">
        <w:t>Simple, elegant notification system</w:t>
      </w:r>
    </w:p>
    <w:p w14:paraId="70277EA8" w14:textId="77777777" w:rsidR="004F0413" w:rsidRPr="004F0413" w:rsidRDefault="004F0413" w:rsidP="004F0413">
      <w:pPr>
        <w:numPr>
          <w:ilvl w:val="0"/>
          <w:numId w:val="10"/>
        </w:numPr>
        <w:spacing w:after="160" w:line="278" w:lineRule="auto"/>
      </w:pPr>
      <w:r w:rsidRPr="004F0413">
        <w:t>Non-intrusive user feedback</w:t>
      </w:r>
    </w:p>
    <w:p w14:paraId="3632E73F" w14:textId="77777777" w:rsidR="004F0413" w:rsidRPr="004F0413" w:rsidRDefault="00F354E1" w:rsidP="004F0413">
      <w:pPr>
        <w:spacing w:after="160" w:line="278" w:lineRule="auto"/>
      </w:pPr>
      <w:r>
        <w:pict w14:anchorId="6FA94838">
          <v:rect id="_x0000_i1031" style="width:0;height:1.5pt" o:hralign="center" o:hrstd="t" o:hr="t" fillcolor="#a0a0a0" stroked="f"/>
        </w:pict>
      </w:r>
    </w:p>
    <w:p w14:paraId="59DE2B3C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2.6 Axios (v1.4.0)</w:t>
      </w:r>
    </w:p>
    <w:p w14:paraId="3B2D8459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lastRenderedPageBreak/>
        <w:t>Purpose:</w:t>
      </w:r>
      <w:r w:rsidRPr="004F0413">
        <w:t xml:space="preserve"> HTTP Client</w:t>
      </w:r>
    </w:p>
    <w:p w14:paraId="5C3B2538" w14:textId="3D301D4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Why Axios over Fetch?</w:t>
      </w:r>
      <w:r w:rsidRPr="004F0413">
        <w:t xml:space="preserve">  Automatic JSON transformation</w:t>
      </w:r>
      <w:r w:rsidRPr="004F0413">
        <w:br/>
        <w:t xml:space="preserve"> Request/response interceptors</w:t>
      </w:r>
      <w:r w:rsidRPr="004F0413">
        <w:br/>
        <w:t xml:space="preserve"> Better error handling</w:t>
      </w:r>
      <w:r w:rsidRPr="004F0413">
        <w:br/>
        <w:t xml:space="preserve"> Request cancellation</w:t>
      </w:r>
      <w:r w:rsidRPr="004F0413">
        <w:br/>
        <w:t xml:space="preserve"> CSRF protection</w:t>
      </w:r>
      <w:r w:rsidRPr="004F0413">
        <w:br/>
        <w:t xml:space="preserve"> Progress tracking for uploads</w:t>
      </w:r>
    </w:p>
    <w:p w14:paraId="640FBBD8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Usage:</w:t>
      </w:r>
    </w:p>
    <w:p w14:paraId="4AA639E4" w14:textId="77777777" w:rsidR="004F0413" w:rsidRPr="004F0413" w:rsidRDefault="004F0413" w:rsidP="004F0413">
      <w:pPr>
        <w:numPr>
          <w:ilvl w:val="0"/>
          <w:numId w:val="11"/>
        </w:numPr>
        <w:spacing w:after="160" w:line="278" w:lineRule="auto"/>
      </w:pPr>
      <w:r w:rsidRPr="004F0413">
        <w:t>API calls to backend</w:t>
      </w:r>
    </w:p>
    <w:p w14:paraId="6607B34C" w14:textId="77777777" w:rsidR="004F0413" w:rsidRPr="004F0413" w:rsidRDefault="004F0413" w:rsidP="004F0413">
      <w:pPr>
        <w:numPr>
          <w:ilvl w:val="0"/>
          <w:numId w:val="11"/>
        </w:numPr>
        <w:spacing w:after="160" w:line="278" w:lineRule="auto"/>
      </w:pPr>
      <w:r w:rsidRPr="004F0413">
        <w:t>File uploads (property images)</w:t>
      </w:r>
    </w:p>
    <w:p w14:paraId="507651C9" w14:textId="77777777" w:rsidR="004F0413" w:rsidRPr="004F0413" w:rsidRDefault="004F0413" w:rsidP="004F0413">
      <w:pPr>
        <w:numPr>
          <w:ilvl w:val="0"/>
          <w:numId w:val="11"/>
        </w:numPr>
        <w:spacing w:after="160" w:line="278" w:lineRule="auto"/>
      </w:pPr>
      <w:r w:rsidRPr="004F0413">
        <w:t>Token-based authentication headers</w:t>
      </w:r>
    </w:p>
    <w:p w14:paraId="662C6A6D" w14:textId="77777777" w:rsidR="004F0413" w:rsidRPr="004F0413" w:rsidRDefault="00F354E1" w:rsidP="004F0413">
      <w:pPr>
        <w:spacing w:after="160" w:line="278" w:lineRule="auto"/>
      </w:pPr>
      <w:r>
        <w:pict w14:anchorId="4C448F2B">
          <v:rect id="_x0000_i1032" style="width:0;height:1.5pt" o:hralign="center" o:hrstd="t" o:hr="t" fillcolor="#a0a0a0" stroked="f"/>
        </w:pict>
      </w:r>
    </w:p>
    <w:p w14:paraId="50FBD2B4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3. BACKEND TECHNOLOGIES</w:t>
      </w:r>
    </w:p>
    <w:p w14:paraId="67CF2DF0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3.1 Node.js</w:t>
      </w:r>
    </w:p>
    <w:p w14:paraId="12223545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Purpose:</w:t>
      </w:r>
      <w:r w:rsidRPr="004F0413">
        <w:t xml:space="preserve"> JavaScript Runtime</w:t>
      </w:r>
    </w:p>
    <w:p w14:paraId="45624CD1" w14:textId="5A1EB605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Why Node.js?</w:t>
      </w:r>
      <w:r w:rsidRPr="004F0413">
        <w:t xml:space="preserve">  JavaScript everywhere (frontend + backend)</w:t>
      </w:r>
      <w:r w:rsidRPr="004F0413">
        <w:br/>
        <w:t xml:space="preserve"> Non-blocking I/O for high concurrency</w:t>
      </w:r>
      <w:r w:rsidRPr="004F0413">
        <w:br/>
        <w:t xml:space="preserve"> </w:t>
      </w:r>
      <w:proofErr w:type="spellStart"/>
      <w:r w:rsidRPr="004F0413">
        <w:t>npm</w:t>
      </w:r>
      <w:proofErr w:type="spellEnd"/>
      <w:r w:rsidRPr="004F0413">
        <w:t xml:space="preserve"> ecosystem (1M+ packages)</w:t>
      </w:r>
      <w:r w:rsidRPr="004F0413">
        <w:br/>
        <w:t xml:space="preserve"> Fast execution (V8 engine)</w:t>
      </w:r>
      <w:r w:rsidRPr="004F0413">
        <w:br/>
        <w:t xml:space="preserve"> Excellent for RESTful APIs</w:t>
      </w:r>
      <w:r w:rsidRPr="004F0413">
        <w:br/>
        <w:t xml:space="preserve"> Real-time capabilities</w:t>
      </w:r>
      <w:r w:rsidRPr="004F0413">
        <w:br/>
        <w:t xml:space="preserve"> Active community support</w:t>
      </w:r>
    </w:p>
    <w:p w14:paraId="6729C2F8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Version:</w:t>
      </w:r>
      <w:r w:rsidRPr="004F0413">
        <w:t xml:space="preserve"> Latest LTS (Long Term Support)</w:t>
      </w:r>
    </w:p>
    <w:p w14:paraId="48298427" w14:textId="77777777" w:rsidR="004F0413" w:rsidRPr="004F0413" w:rsidRDefault="00F354E1" w:rsidP="004F0413">
      <w:pPr>
        <w:spacing w:after="160" w:line="278" w:lineRule="auto"/>
      </w:pPr>
      <w:r>
        <w:pict w14:anchorId="7D354427">
          <v:rect id="_x0000_i1033" style="width:0;height:1.5pt" o:hralign="center" o:hrstd="t" o:hr="t" fillcolor="#a0a0a0" stroked="f"/>
        </w:pict>
      </w:r>
    </w:p>
    <w:p w14:paraId="7BBFA0C2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3.2 Express.js (v4.18.2)</w:t>
      </w:r>
    </w:p>
    <w:p w14:paraId="01873575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Purpose:</w:t>
      </w:r>
      <w:r w:rsidRPr="004F0413">
        <w:t xml:space="preserve"> Web Application Framework</w:t>
      </w:r>
    </w:p>
    <w:p w14:paraId="3B1A6A19" w14:textId="723986D3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Why Express?</w:t>
      </w:r>
      <w:r w:rsidRPr="004F0413">
        <w:t xml:space="preserve">  Minimal and flexible</w:t>
      </w:r>
      <w:r w:rsidRPr="004F0413">
        <w:br/>
        <w:t xml:space="preserve"> Robust routing</w:t>
      </w:r>
      <w:r w:rsidRPr="004F0413">
        <w:br/>
        <w:t xml:space="preserve"> Middleware support</w:t>
      </w:r>
      <w:r w:rsidRPr="004F0413">
        <w:br/>
        <w:t xml:space="preserve"> HTTP utility methods</w:t>
      </w:r>
      <w:r w:rsidRPr="004F0413">
        <w:br/>
        <w:t xml:space="preserve"> Template engine integration</w:t>
      </w:r>
      <w:r w:rsidRPr="004F0413">
        <w:br/>
        <w:t xml:space="preserve"> Easy to learn</w:t>
      </w:r>
      <w:r w:rsidRPr="004F0413">
        <w:br/>
        <w:t xml:space="preserve"> Industry standard</w:t>
      </w:r>
    </w:p>
    <w:p w14:paraId="7F651B71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Features Used:</w:t>
      </w:r>
    </w:p>
    <w:p w14:paraId="64DACBF7" w14:textId="77777777" w:rsidR="004F0413" w:rsidRPr="004F0413" w:rsidRDefault="004F0413" w:rsidP="004F0413">
      <w:pPr>
        <w:numPr>
          <w:ilvl w:val="0"/>
          <w:numId w:val="12"/>
        </w:numPr>
        <w:spacing w:after="160" w:line="278" w:lineRule="auto"/>
      </w:pPr>
      <w:r w:rsidRPr="004F0413">
        <w:t>RESTful API routing</w:t>
      </w:r>
    </w:p>
    <w:p w14:paraId="38CF9DC5" w14:textId="77777777" w:rsidR="004F0413" w:rsidRPr="004F0413" w:rsidRDefault="004F0413" w:rsidP="004F0413">
      <w:pPr>
        <w:numPr>
          <w:ilvl w:val="0"/>
          <w:numId w:val="12"/>
        </w:numPr>
        <w:spacing w:after="160" w:line="278" w:lineRule="auto"/>
      </w:pPr>
      <w:r w:rsidRPr="004F0413">
        <w:t>Middleware for authentication</w:t>
      </w:r>
    </w:p>
    <w:p w14:paraId="0FE45CA5" w14:textId="77777777" w:rsidR="004F0413" w:rsidRPr="004F0413" w:rsidRDefault="004F0413" w:rsidP="004F0413">
      <w:pPr>
        <w:numPr>
          <w:ilvl w:val="0"/>
          <w:numId w:val="12"/>
        </w:numPr>
        <w:spacing w:after="160" w:line="278" w:lineRule="auto"/>
      </w:pPr>
      <w:r w:rsidRPr="004F0413">
        <w:t>Error handling middleware</w:t>
      </w:r>
    </w:p>
    <w:p w14:paraId="46C2E3C2" w14:textId="77777777" w:rsidR="004F0413" w:rsidRPr="004F0413" w:rsidRDefault="004F0413" w:rsidP="004F0413">
      <w:pPr>
        <w:numPr>
          <w:ilvl w:val="0"/>
          <w:numId w:val="12"/>
        </w:numPr>
        <w:spacing w:after="160" w:line="278" w:lineRule="auto"/>
      </w:pPr>
      <w:r w:rsidRPr="004F0413">
        <w:lastRenderedPageBreak/>
        <w:t>Static file serving</w:t>
      </w:r>
    </w:p>
    <w:p w14:paraId="3DA85DB2" w14:textId="77777777" w:rsidR="004F0413" w:rsidRPr="004F0413" w:rsidRDefault="004F0413" w:rsidP="004F0413">
      <w:pPr>
        <w:numPr>
          <w:ilvl w:val="0"/>
          <w:numId w:val="12"/>
        </w:numPr>
        <w:spacing w:after="160" w:line="278" w:lineRule="auto"/>
      </w:pPr>
      <w:r w:rsidRPr="004F0413">
        <w:t>CORS configuration</w:t>
      </w:r>
    </w:p>
    <w:p w14:paraId="7F1F55CB" w14:textId="77777777" w:rsidR="004F0413" w:rsidRPr="004F0413" w:rsidRDefault="004F0413" w:rsidP="004F0413">
      <w:pPr>
        <w:numPr>
          <w:ilvl w:val="0"/>
          <w:numId w:val="12"/>
        </w:numPr>
        <w:spacing w:after="160" w:line="278" w:lineRule="auto"/>
      </w:pPr>
      <w:r w:rsidRPr="004F0413">
        <w:t>Body parsing</w:t>
      </w:r>
    </w:p>
    <w:p w14:paraId="702B4EAB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API Structure:</w:t>
      </w:r>
    </w:p>
    <w:p w14:paraId="4875F520" w14:textId="77777777" w:rsidR="004F0413" w:rsidRPr="004F0413" w:rsidRDefault="004F0413" w:rsidP="004F0413">
      <w:pPr>
        <w:spacing w:after="160" w:line="278" w:lineRule="auto"/>
      </w:pPr>
      <w:r w:rsidRPr="004F0413">
        <w:t>/</w:t>
      </w:r>
      <w:proofErr w:type="spellStart"/>
      <w:r w:rsidRPr="004F0413">
        <w:t>api</w:t>
      </w:r>
      <w:proofErr w:type="spellEnd"/>
      <w:r w:rsidRPr="004F0413">
        <w:t>/user/* - User routes (registration, login, bookings)</w:t>
      </w:r>
    </w:p>
    <w:p w14:paraId="7049A1F7" w14:textId="77777777" w:rsidR="004F0413" w:rsidRPr="004F0413" w:rsidRDefault="004F0413" w:rsidP="004F0413">
      <w:pPr>
        <w:spacing w:after="160" w:line="278" w:lineRule="auto"/>
      </w:pPr>
      <w:r w:rsidRPr="004F0413">
        <w:t>/</w:t>
      </w:r>
      <w:proofErr w:type="spellStart"/>
      <w:r w:rsidRPr="004F0413">
        <w:t>api</w:t>
      </w:r>
      <w:proofErr w:type="spellEnd"/>
      <w:r w:rsidRPr="004F0413">
        <w:t>/owner/* - Owner routes (property CRUD)</w:t>
      </w:r>
    </w:p>
    <w:p w14:paraId="53D77CA9" w14:textId="77777777" w:rsidR="004F0413" w:rsidRPr="004F0413" w:rsidRDefault="004F0413" w:rsidP="004F0413">
      <w:pPr>
        <w:spacing w:after="160" w:line="278" w:lineRule="auto"/>
      </w:pPr>
      <w:r w:rsidRPr="004F0413">
        <w:t>/</w:t>
      </w:r>
      <w:proofErr w:type="spellStart"/>
      <w:r w:rsidRPr="004F0413">
        <w:t>api</w:t>
      </w:r>
      <w:proofErr w:type="spellEnd"/>
      <w:r w:rsidRPr="004F0413">
        <w:t>/admin/* - Admin routes (user management)</w:t>
      </w:r>
    </w:p>
    <w:p w14:paraId="0CD64A05" w14:textId="77777777" w:rsidR="004F0413" w:rsidRPr="004F0413" w:rsidRDefault="00F354E1" w:rsidP="004F0413">
      <w:pPr>
        <w:spacing w:after="160" w:line="278" w:lineRule="auto"/>
      </w:pPr>
      <w:r>
        <w:pict w14:anchorId="7F847CB5">
          <v:rect id="_x0000_i1034" style="width:0;height:1.5pt" o:hralign="center" o:hrstd="t" o:hr="t" fillcolor="#a0a0a0" stroked="f"/>
        </w:pict>
      </w:r>
    </w:p>
    <w:p w14:paraId="13E26781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3.3 MongoDB</w:t>
      </w:r>
    </w:p>
    <w:p w14:paraId="6FA9707D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Purpose:</w:t>
      </w:r>
      <w:r w:rsidRPr="004F0413">
        <w:t xml:space="preserve"> NoSQL Database</w:t>
      </w:r>
    </w:p>
    <w:p w14:paraId="524D6731" w14:textId="35B103FB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Why MongoDB?</w:t>
      </w:r>
      <w:r w:rsidRPr="004F0413">
        <w:t xml:space="preserve">  Flexible schema (easy to modify)</w:t>
      </w:r>
      <w:r w:rsidRPr="004F0413">
        <w:br/>
        <w:t xml:space="preserve"> JSON-like documents (natural fit for JavaScript)</w:t>
      </w:r>
      <w:r w:rsidRPr="004F0413">
        <w:br/>
        <w:t xml:space="preserve"> Horizontal scalability</w:t>
      </w:r>
      <w:r w:rsidRPr="004F0413">
        <w:br/>
        <w:t xml:space="preserve"> High performance</w:t>
      </w:r>
      <w:r w:rsidRPr="004F0413">
        <w:br/>
        <w:t xml:space="preserve"> Rich query language</w:t>
      </w:r>
      <w:r w:rsidRPr="004F0413">
        <w:br/>
        <w:t xml:space="preserve"> Aggregation framework</w:t>
      </w:r>
      <w:r w:rsidRPr="004F0413">
        <w:br/>
        <w:t xml:space="preserve"> Cloud-ready (MongoDB Atlas)</w:t>
      </w:r>
    </w:p>
    <w:p w14:paraId="7E7C9F55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Alternatives Considered:</w:t>
      </w:r>
    </w:p>
    <w:p w14:paraId="0DF98C99" w14:textId="77777777" w:rsidR="004F0413" w:rsidRPr="004F0413" w:rsidRDefault="004F0413" w:rsidP="004F0413">
      <w:pPr>
        <w:numPr>
          <w:ilvl w:val="0"/>
          <w:numId w:val="13"/>
        </w:numPr>
        <w:spacing w:after="160" w:line="278" w:lineRule="auto"/>
      </w:pPr>
      <w:r w:rsidRPr="004F0413">
        <w:t>PostgreSQL: Too rigid for rapidly changing requirements</w:t>
      </w:r>
    </w:p>
    <w:p w14:paraId="399381DB" w14:textId="77777777" w:rsidR="004F0413" w:rsidRPr="004F0413" w:rsidRDefault="004F0413" w:rsidP="004F0413">
      <w:pPr>
        <w:numPr>
          <w:ilvl w:val="0"/>
          <w:numId w:val="13"/>
        </w:numPr>
        <w:spacing w:after="160" w:line="278" w:lineRule="auto"/>
      </w:pPr>
      <w:r w:rsidRPr="004F0413">
        <w:t>MySQL: Schema changes difficult</w:t>
      </w:r>
    </w:p>
    <w:p w14:paraId="6AE971D8" w14:textId="77777777" w:rsidR="004F0413" w:rsidRPr="004F0413" w:rsidRDefault="004F0413" w:rsidP="004F0413">
      <w:pPr>
        <w:numPr>
          <w:ilvl w:val="0"/>
          <w:numId w:val="13"/>
        </w:numPr>
        <w:spacing w:after="160" w:line="278" w:lineRule="auto"/>
      </w:pPr>
      <w:r w:rsidRPr="004F0413">
        <w:t>Firebase: Vendor lock-in concerns</w:t>
      </w:r>
    </w:p>
    <w:p w14:paraId="18C149A8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Collections:</w:t>
      </w:r>
    </w:p>
    <w:p w14:paraId="4A3371F2" w14:textId="77777777" w:rsidR="004F0413" w:rsidRPr="004F0413" w:rsidRDefault="004F0413" w:rsidP="004F0413">
      <w:pPr>
        <w:numPr>
          <w:ilvl w:val="0"/>
          <w:numId w:val="14"/>
        </w:numPr>
        <w:spacing w:after="160" w:line="278" w:lineRule="auto"/>
      </w:pPr>
      <w:r w:rsidRPr="004F0413">
        <w:t>users: User accounts (Admin, Owner, Renter)</w:t>
      </w:r>
    </w:p>
    <w:p w14:paraId="32A7286E" w14:textId="77777777" w:rsidR="004F0413" w:rsidRPr="004F0413" w:rsidRDefault="004F0413" w:rsidP="004F0413">
      <w:pPr>
        <w:numPr>
          <w:ilvl w:val="0"/>
          <w:numId w:val="14"/>
        </w:numPr>
        <w:spacing w:after="160" w:line="278" w:lineRule="auto"/>
      </w:pPr>
      <w:r w:rsidRPr="004F0413">
        <w:t>properties: Property listings</w:t>
      </w:r>
    </w:p>
    <w:p w14:paraId="51C6E3CB" w14:textId="77777777" w:rsidR="004F0413" w:rsidRPr="004F0413" w:rsidRDefault="004F0413" w:rsidP="004F0413">
      <w:pPr>
        <w:numPr>
          <w:ilvl w:val="0"/>
          <w:numId w:val="14"/>
        </w:numPr>
        <w:spacing w:after="160" w:line="278" w:lineRule="auto"/>
      </w:pPr>
      <w:r w:rsidRPr="004F0413">
        <w:t>bookings: Booking records</w:t>
      </w:r>
    </w:p>
    <w:p w14:paraId="561DC8CC" w14:textId="77777777" w:rsidR="004F0413" w:rsidRPr="004F0413" w:rsidRDefault="00F354E1" w:rsidP="004F0413">
      <w:pPr>
        <w:spacing w:after="160" w:line="278" w:lineRule="auto"/>
      </w:pPr>
      <w:r>
        <w:pict w14:anchorId="18B1255E">
          <v:rect id="_x0000_i1035" style="width:0;height:1.5pt" o:hralign="center" o:hrstd="t" o:hr="t" fillcolor="#a0a0a0" stroked="f"/>
        </w:pict>
      </w:r>
    </w:p>
    <w:p w14:paraId="4FAD2315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3.4 Mongoose (v7.4.3)</w:t>
      </w:r>
    </w:p>
    <w:p w14:paraId="4027C8D3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Purpose:</w:t>
      </w:r>
      <w:r w:rsidRPr="004F0413">
        <w:t xml:space="preserve"> MongoDB ODM</w:t>
      </w:r>
    </w:p>
    <w:p w14:paraId="51502B94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Features:</w:t>
      </w:r>
    </w:p>
    <w:p w14:paraId="0BA4C04F" w14:textId="77777777" w:rsidR="004F0413" w:rsidRPr="004F0413" w:rsidRDefault="004F0413" w:rsidP="004F0413">
      <w:pPr>
        <w:numPr>
          <w:ilvl w:val="0"/>
          <w:numId w:val="15"/>
        </w:numPr>
        <w:spacing w:after="160" w:line="278" w:lineRule="auto"/>
      </w:pPr>
      <w:r w:rsidRPr="004F0413">
        <w:t>Schema definition and validation</w:t>
      </w:r>
    </w:p>
    <w:p w14:paraId="4A724D9F" w14:textId="77777777" w:rsidR="004F0413" w:rsidRPr="004F0413" w:rsidRDefault="004F0413" w:rsidP="004F0413">
      <w:pPr>
        <w:numPr>
          <w:ilvl w:val="0"/>
          <w:numId w:val="15"/>
        </w:numPr>
        <w:spacing w:after="160" w:line="278" w:lineRule="auto"/>
      </w:pPr>
      <w:r w:rsidRPr="004F0413">
        <w:t>Middleware (pre/post hooks)</w:t>
      </w:r>
    </w:p>
    <w:p w14:paraId="1E18AC13" w14:textId="77777777" w:rsidR="004F0413" w:rsidRPr="004F0413" w:rsidRDefault="004F0413" w:rsidP="004F0413">
      <w:pPr>
        <w:numPr>
          <w:ilvl w:val="0"/>
          <w:numId w:val="15"/>
        </w:numPr>
        <w:spacing w:after="160" w:line="278" w:lineRule="auto"/>
      </w:pPr>
      <w:r w:rsidRPr="004F0413">
        <w:t>Query building</w:t>
      </w:r>
    </w:p>
    <w:p w14:paraId="338E0A2D" w14:textId="77777777" w:rsidR="004F0413" w:rsidRPr="004F0413" w:rsidRDefault="004F0413" w:rsidP="004F0413">
      <w:pPr>
        <w:numPr>
          <w:ilvl w:val="0"/>
          <w:numId w:val="15"/>
        </w:numPr>
        <w:spacing w:after="160" w:line="278" w:lineRule="auto"/>
      </w:pPr>
      <w:r w:rsidRPr="004F0413">
        <w:t>Virtual properties</w:t>
      </w:r>
    </w:p>
    <w:p w14:paraId="6B293FCE" w14:textId="77777777" w:rsidR="004F0413" w:rsidRPr="004F0413" w:rsidRDefault="004F0413" w:rsidP="004F0413">
      <w:pPr>
        <w:numPr>
          <w:ilvl w:val="0"/>
          <w:numId w:val="15"/>
        </w:numPr>
        <w:spacing w:after="160" w:line="278" w:lineRule="auto"/>
      </w:pPr>
      <w:r w:rsidRPr="004F0413">
        <w:lastRenderedPageBreak/>
        <w:t>Relationships (populate)</w:t>
      </w:r>
    </w:p>
    <w:p w14:paraId="2881AB69" w14:textId="77777777" w:rsidR="004F0413" w:rsidRPr="004F0413" w:rsidRDefault="004F0413" w:rsidP="004F0413">
      <w:pPr>
        <w:numPr>
          <w:ilvl w:val="0"/>
          <w:numId w:val="15"/>
        </w:numPr>
        <w:spacing w:after="160" w:line="278" w:lineRule="auto"/>
      </w:pPr>
      <w:r w:rsidRPr="004F0413">
        <w:t>Validation rules</w:t>
      </w:r>
    </w:p>
    <w:p w14:paraId="1199B270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Advantages:</w:t>
      </w:r>
    </w:p>
    <w:p w14:paraId="505F3D9D" w14:textId="77777777" w:rsidR="004F0413" w:rsidRPr="004F0413" w:rsidRDefault="004F0413" w:rsidP="004F0413">
      <w:pPr>
        <w:numPr>
          <w:ilvl w:val="0"/>
          <w:numId w:val="16"/>
        </w:numPr>
        <w:spacing w:after="160" w:line="278" w:lineRule="auto"/>
      </w:pPr>
      <w:r w:rsidRPr="004F0413">
        <w:t>Structure for schema-less MongoDB</w:t>
      </w:r>
    </w:p>
    <w:p w14:paraId="70CBA273" w14:textId="77777777" w:rsidR="004F0413" w:rsidRPr="004F0413" w:rsidRDefault="004F0413" w:rsidP="004F0413">
      <w:pPr>
        <w:numPr>
          <w:ilvl w:val="0"/>
          <w:numId w:val="16"/>
        </w:numPr>
        <w:spacing w:after="160" w:line="278" w:lineRule="auto"/>
      </w:pPr>
      <w:r w:rsidRPr="004F0413">
        <w:t>Built-in validation</w:t>
      </w:r>
    </w:p>
    <w:p w14:paraId="4F23FDA1" w14:textId="77777777" w:rsidR="004F0413" w:rsidRPr="004F0413" w:rsidRDefault="004F0413" w:rsidP="004F0413">
      <w:pPr>
        <w:numPr>
          <w:ilvl w:val="0"/>
          <w:numId w:val="16"/>
        </w:numPr>
        <w:spacing w:after="160" w:line="278" w:lineRule="auto"/>
      </w:pPr>
      <w:r w:rsidRPr="004F0413">
        <w:t>Type casting</w:t>
      </w:r>
    </w:p>
    <w:p w14:paraId="32C5DA0A" w14:textId="77777777" w:rsidR="004F0413" w:rsidRPr="004F0413" w:rsidRDefault="004F0413" w:rsidP="004F0413">
      <w:pPr>
        <w:numPr>
          <w:ilvl w:val="0"/>
          <w:numId w:val="16"/>
        </w:numPr>
        <w:spacing w:after="160" w:line="278" w:lineRule="auto"/>
      </w:pPr>
      <w:r w:rsidRPr="004F0413">
        <w:t>Query helpers</w:t>
      </w:r>
    </w:p>
    <w:p w14:paraId="6B4A6F39" w14:textId="77777777" w:rsidR="004F0413" w:rsidRPr="004F0413" w:rsidRDefault="004F0413" w:rsidP="004F0413">
      <w:pPr>
        <w:numPr>
          <w:ilvl w:val="0"/>
          <w:numId w:val="16"/>
        </w:numPr>
        <w:spacing w:after="160" w:line="278" w:lineRule="auto"/>
      </w:pPr>
      <w:r w:rsidRPr="004F0413">
        <w:t>Cleaner code</w:t>
      </w:r>
    </w:p>
    <w:p w14:paraId="2199C363" w14:textId="77777777" w:rsidR="004F0413" w:rsidRPr="004F0413" w:rsidRDefault="00F354E1" w:rsidP="004F0413">
      <w:pPr>
        <w:spacing w:after="160" w:line="278" w:lineRule="auto"/>
      </w:pPr>
      <w:r>
        <w:pict w14:anchorId="5EF33321">
          <v:rect id="_x0000_i1036" style="width:0;height:1.5pt" o:hralign="center" o:hrstd="t" o:hr="t" fillcolor="#a0a0a0" stroked="f"/>
        </w:pict>
      </w:r>
    </w:p>
    <w:p w14:paraId="22E9732D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4. AUTHENTICATION &amp; SECURITY</w:t>
      </w:r>
    </w:p>
    <w:p w14:paraId="70F44063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4.1 JSON Web Tokens (JWT) v9.0.1</w:t>
      </w:r>
    </w:p>
    <w:p w14:paraId="65571B43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Purpose:</w:t>
      </w:r>
      <w:r w:rsidRPr="004F0413">
        <w:t xml:space="preserve"> Stateless Authentication</w:t>
      </w:r>
    </w:p>
    <w:p w14:paraId="59BDB893" w14:textId="6C6FA704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Why JWT?</w:t>
      </w:r>
      <w:r w:rsidRPr="004F0413">
        <w:t xml:space="preserve">  Stateless (no server-side session storage)</w:t>
      </w:r>
      <w:r w:rsidRPr="004F0413">
        <w:br/>
        <w:t xml:space="preserve"> Scalable</w:t>
      </w:r>
      <w:r w:rsidRPr="004F0413">
        <w:br/>
        <w:t xml:space="preserve"> Self-contained</w:t>
      </w:r>
      <w:r w:rsidRPr="004F0413">
        <w:br/>
        <w:t xml:space="preserve"> Cross-domain compatible</w:t>
      </w:r>
      <w:r w:rsidRPr="004F0413">
        <w:br/>
        <w:t xml:space="preserve"> Mobile-friendly</w:t>
      </w:r>
    </w:p>
    <w:p w14:paraId="5E5EB412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Token Structure:</w:t>
      </w:r>
    </w:p>
    <w:p w14:paraId="722EFA1E" w14:textId="77777777" w:rsidR="004F0413" w:rsidRPr="004F0413" w:rsidRDefault="004F0413" w:rsidP="004F0413">
      <w:pPr>
        <w:spacing w:after="160" w:line="278" w:lineRule="auto"/>
      </w:pPr>
      <w:proofErr w:type="spellStart"/>
      <w:r w:rsidRPr="004F0413">
        <w:t>Header.Payload.Signature</w:t>
      </w:r>
      <w:proofErr w:type="spellEnd"/>
    </w:p>
    <w:p w14:paraId="0F3E3A1A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Payload Contains:</w:t>
      </w:r>
    </w:p>
    <w:p w14:paraId="6147ABD2" w14:textId="77777777" w:rsidR="004F0413" w:rsidRPr="004F0413" w:rsidRDefault="004F0413" w:rsidP="004F0413">
      <w:pPr>
        <w:numPr>
          <w:ilvl w:val="0"/>
          <w:numId w:val="17"/>
        </w:numPr>
        <w:spacing w:after="160" w:line="278" w:lineRule="auto"/>
      </w:pPr>
      <w:r w:rsidRPr="004F0413">
        <w:t>User ID</w:t>
      </w:r>
    </w:p>
    <w:p w14:paraId="15976FDB" w14:textId="77777777" w:rsidR="004F0413" w:rsidRPr="004F0413" w:rsidRDefault="004F0413" w:rsidP="004F0413">
      <w:pPr>
        <w:numPr>
          <w:ilvl w:val="0"/>
          <w:numId w:val="17"/>
        </w:numPr>
        <w:spacing w:after="160" w:line="278" w:lineRule="auto"/>
      </w:pPr>
      <w:r w:rsidRPr="004F0413">
        <w:t>Issued at timestamp</w:t>
      </w:r>
    </w:p>
    <w:p w14:paraId="6DAAF2DB" w14:textId="77777777" w:rsidR="004F0413" w:rsidRPr="004F0413" w:rsidRDefault="004F0413" w:rsidP="004F0413">
      <w:pPr>
        <w:numPr>
          <w:ilvl w:val="0"/>
          <w:numId w:val="17"/>
        </w:numPr>
        <w:spacing w:after="160" w:line="278" w:lineRule="auto"/>
      </w:pPr>
      <w:r w:rsidRPr="004F0413">
        <w:t>Expiration (24 hours)</w:t>
      </w:r>
    </w:p>
    <w:p w14:paraId="5233B4A4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Security:</w:t>
      </w:r>
    </w:p>
    <w:p w14:paraId="24A5E5CD" w14:textId="77777777" w:rsidR="004F0413" w:rsidRPr="004F0413" w:rsidRDefault="004F0413" w:rsidP="004F0413">
      <w:pPr>
        <w:numPr>
          <w:ilvl w:val="0"/>
          <w:numId w:val="18"/>
        </w:numPr>
        <w:spacing w:after="160" w:line="278" w:lineRule="auto"/>
      </w:pPr>
      <w:r w:rsidRPr="004F0413">
        <w:t>Secret key stored in environment variables</w:t>
      </w:r>
    </w:p>
    <w:p w14:paraId="0B6DA45F" w14:textId="77777777" w:rsidR="004F0413" w:rsidRPr="004F0413" w:rsidRDefault="004F0413" w:rsidP="004F0413">
      <w:pPr>
        <w:numPr>
          <w:ilvl w:val="0"/>
          <w:numId w:val="18"/>
        </w:numPr>
        <w:spacing w:after="160" w:line="278" w:lineRule="auto"/>
      </w:pPr>
      <w:r w:rsidRPr="004F0413">
        <w:t>HTTPS transmission (production)</w:t>
      </w:r>
    </w:p>
    <w:p w14:paraId="08477B26" w14:textId="77777777" w:rsidR="004F0413" w:rsidRPr="004F0413" w:rsidRDefault="004F0413" w:rsidP="004F0413">
      <w:pPr>
        <w:numPr>
          <w:ilvl w:val="0"/>
          <w:numId w:val="18"/>
        </w:numPr>
        <w:spacing w:after="160" w:line="278" w:lineRule="auto"/>
      </w:pPr>
      <w:r w:rsidRPr="004F0413">
        <w:t>Token validation on every protected route</w:t>
      </w:r>
    </w:p>
    <w:p w14:paraId="394C21D8" w14:textId="77777777" w:rsidR="004F0413" w:rsidRPr="004F0413" w:rsidRDefault="00F354E1" w:rsidP="004F0413">
      <w:pPr>
        <w:spacing w:after="160" w:line="278" w:lineRule="auto"/>
      </w:pPr>
      <w:r>
        <w:pict w14:anchorId="32FD6ABB">
          <v:rect id="_x0000_i1037" style="width:0;height:1.5pt" o:hralign="center" o:hrstd="t" o:hr="t" fillcolor="#a0a0a0" stroked="f"/>
        </w:pict>
      </w:r>
    </w:p>
    <w:p w14:paraId="38BB286C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 xml:space="preserve">4.2 </w:t>
      </w:r>
      <w:proofErr w:type="spellStart"/>
      <w:r w:rsidRPr="004F0413">
        <w:rPr>
          <w:b/>
          <w:bCs/>
        </w:rPr>
        <w:t>Bcryptjs</w:t>
      </w:r>
      <w:proofErr w:type="spellEnd"/>
      <w:r w:rsidRPr="004F0413">
        <w:rPr>
          <w:b/>
          <w:bCs/>
        </w:rPr>
        <w:t xml:space="preserve"> (v2.4.3)</w:t>
      </w:r>
    </w:p>
    <w:p w14:paraId="7F0A7F9D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Purpose:</w:t>
      </w:r>
      <w:r w:rsidRPr="004F0413">
        <w:t xml:space="preserve"> Password Hashing</w:t>
      </w:r>
    </w:p>
    <w:p w14:paraId="50CE95B5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Features:</w:t>
      </w:r>
    </w:p>
    <w:p w14:paraId="20521B58" w14:textId="77777777" w:rsidR="004F0413" w:rsidRPr="004F0413" w:rsidRDefault="004F0413" w:rsidP="004F0413">
      <w:pPr>
        <w:numPr>
          <w:ilvl w:val="0"/>
          <w:numId w:val="19"/>
        </w:numPr>
        <w:spacing w:after="160" w:line="278" w:lineRule="auto"/>
      </w:pPr>
      <w:r w:rsidRPr="004F0413">
        <w:t>One-way encryption</w:t>
      </w:r>
    </w:p>
    <w:p w14:paraId="08EFC99A" w14:textId="77777777" w:rsidR="004F0413" w:rsidRPr="004F0413" w:rsidRDefault="004F0413" w:rsidP="004F0413">
      <w:pPr>
        <w:numPr>
          <w:ilvl w:val="0"/>
          <w:numId w:val="19"/>
        </w:numPr>
        <w:spacing w:after="160" w:line="278" w:lineRule="auto"/>
      </w:pPr>
      <w:r w:rsidRPr="004F0413">
        <w:lastRenderedPageBreak/>
        <w:t>Salt generation (10 rounds)</w:t>
      </w:r>
    </w:p>
    <w:p w14:paraId="7215C91F" w14:textId="77777777" w:rsidR="004F0413" w:rsidRPr="004F0413" w:rsidRDefault="004F0413" w:rsidP="004F0413">
      <w:pPr>
        <w:numPr>
          <w:ilvl w:val="0"/>
          <w:numId w:val="19"/>
        </w:numPr>
        <w:spacing w:after="160" w:line="278" w:lineRule="auto"/>
      </w:pPr>
      <w:r w:rsidRPr="004F0413">
        <w:t>Rainbow table attack prevention</w:t>
      </w:r>
    </w:p>
    <w:p w14:paraId="48D1A299" w14:textId="77777777" w:rsidR="004F0413" w:rsidRPr="004F0413" w:rsidRDefault="004F0413" w:rsidP="004F0413">
      <w:pPr>
        <w:numPr>
          <w:ilvl w:val="0"/>
          <w:numId w:val="19"/>
        </w:numPr>
        <w:spacing w:after="160" w:line="278" w:lineRule="auto"/>
      </w:pPr>
      <w:r w:rsidRPr="004F0413">
        <w:t>Adaptive hashing</w:t>
      </w:r>
    </w:p>
    <w:p w14:paraId="2D5796A2" w14:textId="269F0F1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 xml:space="preserve">Why </w:t>
      </w:r>
      <w:proofErr w:type="spellStart"/>
      <w:r w:rsidRPr="004F0413">
        <w:rPr>
          <w:b/>
          <w:bCs/>
        </w:rPr>
        <w:t>Bcrypt</w:t>
      </w:r>
      <w:proofErr w:type="spellEnd"/>
      <w:r w:rsidRPr="004F0413">
        <w:rPr>
          <w:b/>
          <w:bCs/>
        </w:rPr>
        <w:t>?</w:t>
      </w:r>
      <w:r w:rsidRPr="004F0413">
        <w:t xml:space="preserve">  Industry standard</w:t>
      </w:r>
      <w:r w:rsidRPr="004F0413">
        <w:br/>
        <w:t xml:space="preserve"> Proven security</w:t>
      </w:r>
      <w:r w:rsidRPr="004F0413">
        <w:br/>
        <w:t xml:space="preserve"> Computationally expensive (prevents brute force)</w:t>
      </w:r>
      <w:r w:rsidRPr="004F0413">
        <w:br/>
        <w:t xml:space="preserve"> Automatic salting</w:t>
      </w:r>
    </w:p>
    <w:p w14:paraId="143A9088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Never Store:</w:t>
      </w:r>
    </w:p>
    <w:p w14:paraId="25C7766B" w14:textId="77777777" w:rsidR="004F0413" w:rsidRPr="004F0413" w:rsidRDefault="004F0413" w:rsidP="004F0413">
      <w:pPr>
        <w:numPr>
          <w:ilvl w:val="0"/>
          <w:numId w:val="20"/>
        </w:numPr>
        <w:spacing w:after="160" w:line="278" w:lineRule="auto"/>
      </w:pPr>
      <w:r w:rsidRPr="004F0413">
        <w:t>Plain text passwords</w:t>
      </w:r>
    </w:p>
    <w:p w14:paraId="7016A582" w14:textId="77777777" w:rsidR="004F0413" w:rsidRPr="004F0413" w:rsidRDefault="004F0413" w:rsidP="004F0413">
      <w:pPr>
        <w:numPr>
          <w:ilvl w:val="0"/>
          <w:numId w:val="20"/>
        </w:numPr>
        <w:spacing w:after="160" w:line="278" w:lineRule="auto"/>
      </w:pPr>
      <w:r w:rsidRPr="004F0413">
        <w:t>Reversibly encrypted passwords</w:t>
      </w:r>
    </w:p>
    <w:p w14:paraId="2FD866BC" w14:textId="77777777" w:rsidR="004F0413" w:rsidRPr="004F0413" w:rsidRDefault="004F0413" w:rsidP="004F0413">
      <w:pPr>
        <w:numPr>
          <w:ilvl w:val="0"/>
          <w:numId w:val="20"/>
        </w:numPr>
        <w:spacing w:after="160" w:line="278" w:lineRule="auto"/>
      </w:pPr>
      <w:r w:rsidRPr="004F0413">
        <w:t>Weak hashes (MD5, SHA1)</w:t>
      </w:r>
    </w:p>
    <w:p w14:paraId="1BEA138A" w14:textId="77777777" w:rsidR="004F0413" w:rsidRPr="004F0413" w:rsidRDefault="00F354E1" w:rsidP="004F0413">
      <w:pPr>
        <w:spacing w:after="160" w:line="278" w:lineRule="auto"/>
      </w:pPr>
      <w:r>
        <w:pict w14:anchorId="3EF4576F">
          <v:rect id="_x0000_i1038" style="width:0;height:1.5pt" o:hralign="center" o:hrstd="t" o:hr="t" fillcolor="#a0a0a0" stroked="f"/>
        </w:pict>
      </w:r>
    </w:p>
    <w:p w14:paraId="7DFC556B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5. FILE HANDLING</w:t>
      </w:r>
    </w:p>
    <w:p w14:paraId="5465E43A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5.1 Multer (v1.4.5)</w:t>
      </w:r>
    </w:p>
    <w:p w14:paraId="63F176BC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Purpose:</w:t>
      </w:r>
      <w:r w:rsidRPr="004F0413">
        <w:t xml:space="preserve"> File Upload Middleware</w:t>
      </w:r>
    </w:p>
    <w:p w14:paraId="4164F931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Features:</w:t>
      </w:r>
    </w:p>
    <w:p w14:paraId="59B8A00B" w14:textId="77777777" w:rsidR="004F0413" w:rsidRPr="004F0413" w:rsidRDefault="004F0413" w:rsidP="004F0413">
      <w:pPr>
        <w:numPr>
          <w:ilvl w:val="0"/>
          <w:numId w:val="21"/>
        </w:numPr>
        <w:spacing w:after="160" w:line="278" w:lineRule="auto"/>
      </w:pPr>
      <w:r w:rsidRPr="004F0413">
        <w:t>Multipart form data handling</w:t>
      </w:r>
    </w:p>
    <w:p w14:paraId="1AE0BEA2" w14:textId="77777777" w:rsidR="004F0413" w:rsidRPr="004F0413" w:rsidRDefault="004F0413" w:rsidP="004F0413">
      <w:pPr>
        <w:numPr>
          <w:ilvl w:val="0"/>
          <w:numId w:val="21"/>
        </w:numPr>
        <w:spacing w:after="160" w:line="278" w:lineRule="auto"/>
      </w:pPr>
      <w:r w:rsidRPr="004F0413">
        <w:t>File filtering (accept only images)</w:t>
      </w:r>
    </w:p>
    <w:p w14:paraId="3AFE1143" w14:textId="77777777" w:rsidR="004F0413" w:rsidRPr="004F0413" w:rsidRDefault="004F0413" w:rsidP="004F0413">
      <w:pPr>
        <w:numPr>
          <w:ilvl w:val="0"/>
          <w:numId w:val="21"/>
        </w:numPr>
        <w:spacing w:after="160" w:line="278" w:lineRule="auto"/>
      </w:pPr>
      <w:r w:rsidRPr="004F0413">
        <w:t>File size limits</w:t>
      </w:r>
    </w:p>
    <w:p w14:paraId="3FE90AF6" w14:textId="77777777" w:rsidR="004F0413" w:rsidRPr="004F0413" w:rsidRDefault="004F0413" w:rsidP="004F0413">
      <w:pPr>
        <w:numPr>
          <w:ilvl w:val="0"/>
          <w:numId w:val="21"/>
        </w:numPr>
        <w:spacing w:after="160" w:line="278" w:lineRule="auto"/>
      </w:pPr>
      <w:r w:rsidRPr="004F0413">
        <w:t>Custom storage configuration</w:t>
      </w:r>
    </w:p>
    <w:p w14:paraId="6A564E1D" w14:textId="77777777" w:rsidR="004F0413" w:rsidRPr="004F0413" w:rsidRDefault="004F0413" w:rsidP="004F0413">
      <w:pPr>
        <w:numPr>
          <w:ilvl w:val="0"/>
          <w:numId w:val="21"/>
        </w:numPr>
        <w:spacing w:after="160" w:line="278" w:lineRule="auto"/>
      </w:pPr>
      <w:r w:rsidRPr="004F0413">
        <w:t>Multiple file uploads</w:t>
      </w:r>
    </w:p>
    <w:p w14:paraId="0BFFAB12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Configuration:</w:t>
      </w:r>
    </w:p>
    <w:p w14:paraId="6A5280AB" w14:textId="77777777" w:rsidR="004F0413" w:rsidRPr="004F0413" w:rsidRDefault="004F0413" w:rsidP="004F0413">
      <w:pPr>
        <w:spacing w:after="160" w:line="278" w:lineRule="auto"/>
      </w:pPr>
      <w:r w:rsidRPr="004F0413">
        <w:t>Storage: Disk storage</w:t>
      </w:r>
    </w:p>
    <w:p w14:paraId="7A1F039F" w14:textId="77777777" w:rsidR="004F0413" w:rsidRPr="004F0413" w:rsidRDefault="004F0413" w:rsidP="004F0413">
      <w:pPr>
        <w:spacing w:after="160" w:line="278" w:lineRule="auto"/>
      </w:pPr>
      <w:r w:rsidRPr="004F0413">
        <w:t>Destination: ./uploads/</w:t>
      </w:r>
    </w:p>
    <w:p w14:paraId="12DAF35C" w14:textId="77777777" w:rsidR="004F0413" w:rsidRPr="004F0413" w:rsidRDefault="004F0413" w:rsidP="004F0413">
      <w:pPr>
        <w:spacing w:after="160" w:line="278" w:lineRule="auto"/>
      </w:pPr>
      <w:r w:rsidRPr="004F0413">
        <w:t>Filename: Original filename</w:t>
      </w:r>
    </w:p>
    <w:p w14:paraId="74B6C8FD" w14:textId="77777777" w:rsidR="004F0413" w:rsidRPr="004F0413" w:rsidRDefault="004F0413" w:rsidP="004F0413">
      <w:pPr>
        <w:spacing w:after="160" w:line="278" w:lineRule="auto"/>
      </w:pPr>
      <w:r w:rsidRPr="004F0413">
        <w:t>Accept: image/*</w:t>
      </w:r>
    </w:p>
    <w:p w14:paraId="2349976F" w14:textId="77777777" w:rsidR="004F0413" w:rsidRPr="004F0413" w:rsidRDefault="004F0413" w:rsidP="004F0413">
      <w:pPr>
        <w:spacing w:after="160" w:line="278" w:lineRule="auto"/>
      </w:pPr>
      <w:r w:rsidRPr="004F0413">
        <w:t>Max files: 10 per property</w:t>
      </w:r>
    </w:p>
    <w:p w14:paraId="59434B2C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Security:</w:t>
      </w:r>
    </w:p>
    <w:p w14:paraId="05A7CCA0" w14:textId="77777777" w:rsidR="004F0413" w:rsidRPr="004F0413" w:rsidRDefault="004F0413" w:rsidP="004F0413">
      <w:pPr>
        <w:numPr>
          <w:ilvl w:val="0"/>
          <w:numId w:val="22"/>
        </w:numPr>
        <w:spacing w:after="160" w:line="278" w:lineRule="auto"/>
      </w:pPr>
      <w:r w:rsidRPr="004F0413">
        <w:t>File type validation</w:t>
      </w:r>
    </w:p>
    <w:p w14:paraId="1161D059" w14:textId="77777777" w:rsidR="004F0413" w:rsidRPr="004F0413" w:rsidRDefault="004F0413" w:rsidP="004F0413">
      <w:pPr>
        <w:numPr>
          <w:ilvl w:val="0"/>
          <w:numId w:val="22"/>
        </w:numPr>
        <w:spacing w:after="160" w:line="278" w:lineRule="auto"/>
      </w:pPr>
      <w:r w:rsidRPr="004F0413">
        <w:t>File size limits</w:t>
      </w:r>
    </w:p>
    <w:p w14:paraId="70829EFA" w14:textId="77777777" w:rsidR="004F0413" w:rsidRPr="004F0413" w:rsidRDefault="004F0413" w:rsidP="004F0413">
      <w:pPr>
        <w:numPr>
          <w:ilvl w:val="0"/>
          <w:numId w:val="22"/>
        </w:numPr>
        <w:spacing w:after="160" w:line="278" w:lineRule="auto"/>
      </w:pPr>
      <w:r w:rsidRPr="004F0413">
        <w:t>Virus scanning (production)</w:t>
      </w:r>
    </w:p>
    <w:p w14:paraId="5E19C2F2" w14:textId="77777777" w:rsidR="004F0413" w:rsidRPr="004F0413" w:rsidRDefault="004F0413" w:rsidP="004F0413">
      <w:pPr>
        <w:numPr>
          <w:ilvl w:val="0"/>
          <w:numId w:val="22"/>
        </w:numPr>
        <w:spacing w:after="160" w:line="278" w:lineRule="auto"/>
      </w:pPr>
      <w:r w:rsidRPr="004F0413">
        <w:t>Secure file paths</w:t>
      </w:r>
    </w:p>
    <w:p w14:paraId="1D58ADEF" w14:textId="77777777" w:rsidR="004F0413" w:rsidRPr="004F0413" w:rsidRDefault="00F354E1" w:rsidP="004F0413">
      <w:pPr>
        <w:spacing w:after="160" w:line="278" w:lineRule="auto"/>
      </w:pPr>
      <w:r>
        <w:lastRenderedPageBreak/>
        <w:pict w14:anchorId="3ECB0C73">
          <v:rect id="_x0000_i1039" style="width:0;height:1.5pt" o:hralign="center" o:hrstd="t" o:hr="t" fillcolor="#a0a0a0" stroked="f"/>
        </w:pict>
      </w:r>
    </w:p>
    <w:p w14:paraId="6E157281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6. DEVELOPMENT TOOLS</w:t>
      </w:r>
    </w:p>
    <w:p w14:paraId="47D6A00C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 xml:space="preserve">6.1 </w:t>
      </w:r>
      <w:proofErr w:type="spellStart"/>
      <w:r w:rsidRPr="004F0413">
        <w:rPr>
          <w:b/>
          <w:bCs/>
        </w:rPr>
        <w:t>Nodemon</w:t>
      </w:r>
      <w:proofErr w:type="spellEnd"/>
      <w:r w:rsidRPr="004F0413">
        <w:rPr>
          <w:b/>
          <w:bCs/>
        </w:rPr>
        <w:t xml:space="preserve"> (v3.0.1)</w:t>
      </w:r>
    </w:p>
    <w:p w14:paraId="0FC6B677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Purpose:</w:t>
      </w:r>
      <w:r w:rsidRPr="004F0413">
        <w:t xml:space="preserve"> Development Server</w:t>
      </w:r>
    </w:p>
    <w:p w14:paraId="5552BF5B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Features:</w:t>
      </w:r>
    </w:p>
    <w:p w14:paraId="6283F4E0" w14:textId="77777777" w:rsidR="004F0413" w:rsidRPr="004F0413" w:rsidRDefault="004F0413" w:rsidP="004F0413">
      <w:pPr>
        <w:numPr>
          <w:ilvl w:val="0"/>
          <w:numId w:val="23"/>
        </w:numPr>
        <w:spacing w:after="160" w:line="278" w:lineRule="auto"/>
      </w:pPr>
      <w:r w:rsidRPr="004F0413">
        <w:t>Auto-restart on file changes</w:t>
      </w:r>
    </w:p>
    <w:p w14:paraId="7B562803" w14:textId="77777777" w:rsidR="004F0413" w:rsidRPr="004F0413" w:rsidRDefault="004F0413" w:rsidP="004F0413">
      <w:pPr>
        <w:numPr>
          <w:ilvl w:val="0"/>
          <w:numId w:val="23"/>
        </w:numPr>
        <w:spacing w:after="160" w:line="278" w:lineRule="auto"/>
      </w:pPr>
      <w:r w:rsidRPr="004F0413">
        <w:t>Watch specific files/folders</w:t>
      </w:r>
    </w:p>
    <w:p w14:paraId="3349F7D9" w14:textId="77777777" w:rsidR="004F0413" w:rsidRPr="004F0413" w:rsidRDefault="004F0413" w:rsidP="004F0413">
      <w:pPr>
        <w:numPr>
          <w:ilvl w:val="0"/>
          <w:numId w:val="23"/>
        </w:numPr>
        <w:spacing w:after="160" w:line="278" w:lineRule="auto"/>
      </w:pPr>
      <w:r w:rsidRPr="004F0413">
        <w:t>Delay restart</w:t>
      </w:r>
    </w:p>
    <w:p w14:paraId="37B603F1" w14:textId="77777777" w:rsidR="004F0413" w:rsidRPr="004F0413" w:rsidRDefault="004F0413" w:rsidP="004F0413">
      <w:pPr>
        <w:numPr>
          <w:ilvl w:val="0"/>
          <w:numId w:val="23"/>
        </w:numPr>
        <w:spacing w:after="160" w:line="278" w:lineRule="auto"/>
      </w:pPr>
      <w:r w:rsidRPr="004F0413">
        <w:t>Ignore patterns</w:t>
      </w:r>
    </w:p>
    <w:p w14:paraId="5CC212A9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Benefit:</w:t>
      </w:r>
    </w:p>
    <w:p w14:paraId="1C52BCA2" w14:textId="77777777" w:rsidR="004F0413" w:rsidRPr="004F0413" w:rsidRDefault="004F0413" w:rsidP="004F0413">
      <w:pPr>
        <w:numPr>
          <w:ilvl w:val="0"/>
          <w:numId w:val="24"/>
        </w:numPr>
        <w:spacing w:after="160" w:line="278" w:lineRule="auto"/>
      </w:pPr>
      <w:r w:rsidRPr="004F0413">
        <w:t>Faster development workflow</w:t>
      </w:r>
    </w:p>
    <w:p w14:paraId="2D1B4129" w14:textId="77777777" w:rsidR="004F0413" w:rsidRPr="004F0413" w:rsidRDefault="004F0413" w:rsidP="004F0413">
      <w:pPr>
        <w:numPr>
          <w:ilvl w:val="0"/>
          <w:numId w:val="24"/>
        </w:numPr>
        <w:spacing w:after="160" w:line="278" w:lineRule="auto"/>
      </w:pPr>
      <w:r w:rsidRPr="004F0413">
        <w:t>No manual server restarts</w:t>
      </w:r>
    </w:p>
    <w:p w14:paraId="099F7F1D" w14:textId="77777777" w:rsidR="004F0413" w:rsidRPr="004F0413" w:rsidRDefault="00F354E1" w:rsidP="004F0413">
      <w:pPr>
        <w:spacing w:after="160" w:line="278" w:lineRule="auto"/>
      </w:pPr>
      <w:r>
        <w:pict w14:anchorId="0EA96A6D">
          <v:rect id="_x0000_i1040" style="width:0;height:1.5pt" o:hralign="center" o:hrstd="t" o:hr="t" fillcolor="#a0a0a0" stroked="f"/>
        </w:pict>
      </w:r>
    </w:p>
    <w:p w14:paraId="46DC3E5F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6.2 Git &amp; GitHub</w:t>
      </w:r>
    </w:p>
    <w:p w14:paraId="0A519D41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Purpose:</w:t>
      </w:r>
      <w:r w:rsidRPr="004F0413">
        <w:t xml:space="preserve"> Version Control</w:t>
      </w:r>
    </w:p>
    <w:p w14:paraId="780A78D0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Usage:</w:t>
      </w:r>
    </w:p>
    <w:p w14:paraId="44C9B83A" w14:textId="77777777" w:rsidR="004F0413" w:rsidRPr="004F0413" w:rsidRDefault="004F0413" w:rsidP="004F0413">
      <w:pPr>
        <w:numPr>
          <w:ilvl w:val="0"/>
          <w:numId w:val="25"/>
        </w:numPr>
        <w:spacing w:after="160" w:line="278" w:lineRule="auto"/>
      </w:pPr>
      <w:r w:rsidRPr="004F0413">
        <w:t>Code versioning</w:t>
      </w:r>
    </w:p>
    <w:p w14:paraId="09AD5BDF" w14:textId="77777777" w:rsidR="004F0413" w:rsidRPr="004F0413" w:rsidRDefault="004F0413" w:rsidP="004F0413">
      <w:pPr>
        <w:numPr>
          <w:ilvl w:val="0"/>
          <w:numId w:val="25"/>
        </w:numPr>
        <w:spacing w:after="160" w:line="278" w:lineRule="auto"/>
      </w:pPr>
      <w:r w:rsidRPr="004F0413">
        <w:t>Collaboration</w:t>
      </w:r>
    </w:p>
    <w:p w14:paraId="5AAA2279" w14:textId="77777777" w:rsidR="004F0413" w:rsidRPr="004F0413" w:rsidRDefault="004F0413" w:rsidP="004F0413">
      <w:pPr>
        <w:numPr>
          <w:ilvl w:val="0"/>
          <w:numId w:val="25"/>
        </w:numPr>
        <w:spacing w:after="160" w:line="278" w:lineRule="auto"/>
      </w:pPr>
      <w:r w:rsidRPr="004F0413">
        <w:t>Backup</w:t>
      </w:r>
    </w:p>
    <w:p w14:paraId="4BF95918" w14:textId="77777777" w:rsidR="004F0413" w:rsidRPr="004F0413" w:rsidRDefault="004F0413" w:rsidP="004F0413">
      <w:pPr>
        <w:numPr>
          <w:ilvl w:val="0"/>
          <w:numId w:val="25"/>
        </w:numPr>
        <w:spacing w:after="160" w:line="278" w:lineRule="auto"/>
      </w:pPr>
      <w:r w:rsidRPr="004F0413">
        <w:t>Documentation hosting</w:t>
      </w:r>
    </w:p>
    <w:p w14:paraId="37DBBF17" w14:textId="77777777" w:rsidR="004F0413" w:rsidRPr="004F0413" w:rsidRDefault="004F0413" w:rsidP="004F0413">
      <w:pPr>
        <w:numPr>
          <w:ilvl w:val="0"/>
          <w:numId w:val="25"/>
        </w:numPr>
        <w:spacing w:after="160" w:line="278" w:lineRule="auto"/>
      </w:pPr>
      <w:r w:rsidRPr="004F0413">
        <w:t>Issue tracking</w:t>
      </w:r>
    </w:p>
    <w:p w14:paraId="043EB93D" w14:textId="77777777" w:rsidR="004F0413" w:rsidRPr="004F0413" w:rsidRDefault="004F0413" w:rsidP="004F0413">
      <w:pPr>
        <w:numPr>
          <w:ilvl w:val="0"/>
          <w:numId w:val="25"/>
        </w:numPr>
        <w:spacing w:after="160" w:line="278" w:lineRule="auto"/>
      </w:pPr>
      <w:r w:rsidRPr="004F0413">
        <w:t>Project deployment</w:t>
      </w:r>
    </w:p>
    <w:p w14:paraId="75551181" w14:textId="77777777" w:rsidR="004F0413" w:rsidRPr="004F0413" w:rsidRDefault="00F354E1" w:rsidP="004F0413">
      <w:pPr>
        <w:spacing w:after="160" w:line="278" w:lineRule="auto"/>
      </w:pPr>
      <w:r>
        <w:pict w14:anchorId="1464987D">
          <v:rect id="_x0000_i1041" style="width:0;height:1.5pt" o:hralign="center" o:hrstd="t" o:hr="t" fillcolor="#a0a0a0" stroked="f"/>
        </w:pict>
      </w:r>
    </w:p>
    <w:p w14:paraId="5B8D727B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6.3 VS Code</w:t>
      </w:r>
    </w:p>
    <w:p w14:paraId="5C6DB2D2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Purpose:</w:t>
      </w:r>
      <w:r w:rsidRPr="004F0413">
        <w:t xml:space="preserve"> IDE</w:t>
      </w:r>
    </w:p>
    <w:p w14:paraId="77720FD5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Extensions Used:</w:t>
      </w:r>
    </w:p>
    <w:p w14:paraId="6DD64DA5" w14:textId="77777777" w:rsidR="004F0413" w:rsidRPr="004F0413" w:rsidRDefault="004F0413" w:rsidP="004F0413">
      <w:pPr>
        <w:numPr>
          <w:ilvl w:val="0"/>
          <w:numId w:val="26"/>
        </w:numPr>
        <w:spacing w:after="160" w:line="278" w:lineRule="auto"/>
      </w:pPr>
      <w:proofErr w:type="spellStart"/>
      <w:r w:rsidRPr="004F0413">
        <w:t>ESLint</w:t>
      </w:r>
      <w:proofErr w:type="spellEnd"/>
    </w:p>
    <w:p w14:paraId="516DA91A" w14:textId="77777777" w:rsidR="004F0413" w:rsidRPr="004F0413" w:rsidRDefault="004F0413" w:rsidP="004F0413">
      <w:pPr>
        <w:numPr>
          <w:ilvl w:val="0"/>
          <w:numId w:val="26"/>
        </w:numPr>
        <w:spacing w:after="160" w:line="278" w:lineRule="auto"/>
      </w:pPr>
      <w:r w:rsidRPr="004F0413">
        <w:t>Prettier</w:t>
      </w:r>
    </w:p>
    <w:p w14:paraId="76FD3584" w14:textId="77777777" w:rsidR="004F0413" w:rsidRPr="004F0413" w:rsidRDefault="004F0413" w:rsidP="004F0413">
      <w:pPr>
        <w:numPr>
          <w:ilvl w:val="0"/>
          <w:numId w:val="26"/>
        </w:numPr>
        <w:spacing w:after="160" w:line="278" w:lineRule="auto"/>
      </w:pPr>
      <w:r w:rsidRPr="004F0413">
        <w:t>ES7 React snippets</w:t>
      </w:r>
    </w:p>
    <w:p w14:paraId="6AFAF872" w14:textId="77777777" w:rsidR="004F0413" w:rsidRPr="004F0413" w:rsidRDefault="004F0413" w:rsidP="004F0413">
      <w:pPr>
        <w:numPr>
          <w:ilvl w:val="0"/>
          <w:numId w:val="26"/>
        </w:numPr>
        <w:spacing w:after="160" w:line="278" w:lineRule="auto"/>
      </w:pPr>
      <w:r w:rsidRPr="004F0413">
        <w:t>Thunder Client (API testing)</w:t>
      </w:r>
    </w:p>
    <w:p w14:paraId="391A120B" w14:textId="77777777" w:rsidR="004F0413" w:rsidRPr="004F0413" w:rsidRDefault="004F0413" w:rsidP="004F0413">
      <w:pPr>
        <w:numPr>
          <w:ilvl w:val="0"/>
          <w:numId w:val="26"/>
        </w:numPr>
        <w:spacing w:after="160" w:line="278" w:lineRule="auto"/>
      </w:pPr>
      <w:proofErr w:type="spellStart"/>
      <w:r w:rsidRPr="004F0413">
        <w:t>GitLens</w:t>
      </w:r>
      <w:proofErr w:type="spellEnd"/>
    </w:p>
    <w:p w14:paraId="383307BD" w14:textId="77777777" w:rsidR="004F0413" w:rsidRPr="004F0413" w:rsidRDefault="00F354E1" w:rsidP="004F0413">
      <w:pPr>
        <w:spacing w:after="160" w:line="278" w:lineRule="auto"/>
      </w:pPr>
      <w:r>
        <w:lastRenderedPageBreak/>
        <w:pict w14:anchorId="723AB26C">
          <v:rect id="_x0000_i1042" style="width:0;height:1.5pt" o:hralign="center" o:hrstd="t" o:hr="t" fillcolor="#a0a0a0" stroked="f"/>
        </w:pict>
      </w:r>
    </w:p>
    <w:p w14:paraId="18BCAC0A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7. ADDITIONAL LIBRARIES</w:t>
      </w:r>
    </w:p>
    <w:p w14:paraId="1920AEF6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Frontend</w:t>
      </w:r>
    </w:p>
    <w:p w14:paraId="15E4D71B" w14:textId="77777777" w:rsidR="004F0413" w:rsidRPr="004F0413" w:rsidRDefault="004F0413" w:rsidP="004F0413">
      <w:pPr>
        <w:numPr>
          <w:ilvl w:val="0"/>
          <w:numId w:val="27"/>
        </w:numPr>
        <w:spacing w:after="160" w:line="278" w:lineRule="auto"/>
      </w:pPr>
      <w:r w:rsidRPr="004F0413">
        <w:rPr>
          <w:b/>
          <w:bCs/>
        </w:rPr>
        <w:t>prop-types:</w:t>
      </w:r>
      <w:r w:rsidRPr="004F0413">
        <w:t xml:space="preserve"> Component prop validation</w:t>
      </w:r>
    </w:p>
    <w:p w14:paraId="071CE215" w14:textId="77777777" w:rsidR="004F0413" w:rsidRPr="004F0413" w:rsidRDefault="004F0413" w:rsidP="004F0413">
      <w:pPr>
        <w:numPr>
          <w:ilvl w:val="0"/>
          <w:numId w:val="27"/>
        </w:numPr>
        <w:spacing w:after="160" w:line="278" w:lineRule="auto"/>
      </w:pPr>
      <w:proofErr w:type="spellStart"/>
      <w:r w:rsidRPr="004F0413">
        <w:rPr>
          <w:b/>
          <w:bCs/>
        </w:rPr>
        <w:t>classnames</w:t>
      </w:r>
      <w:proofErr w:type="spellEnd"/>
      <w:r w:rsidRPr="004F0413">
        <w:rPr>
          <w:b/>
          <w:bCs/>
        </w:rPr>
        <w:t>:</w:t>
      </w:r>
      <w:r w:rsidRPr="004F0413">
        <w:t xml:space="preserve"> Conditional CSS classes</w:t>
      </w:r>
    </w:p>
    <w:p w14:paraId="7A19E6BD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Backend</w:t>
      </w:r>
    </w:p>
    <w:p w14:paraId="4EB5D9D2" w14:textId="77777777" w:rsidR="004F0413" w:rsidRPr="004F0413" w:rsidRDefault="004F0413" w:rsidP="004F0413">
      <w:pPr>
        <w:numPr>
          <w:ilvl w:val="0"/>
          <w:numId w:val="28"/>
        </w:numPr>
        <w:spacing w:after="160" w:line="278" w:lineRule="auto"/>
      </w:pPr>
      <w:proofErr w:type="spellStart"/>
      <w:r w:rsidRPr="004F0413">
        <w:rPr>
          <w:b/>
          <w:bCs/>
        </w:rPr>
        <w:t>cors</w:t>
      </w:r>
      <w:proofErr w:type="spellEnd"/>
      <w:r w:rsidRPr="004F0413">
        <w:rPr>
          <w:b/>
          <w:bCs/>
        </w:rPr>
        <w:t>:</w:t>
      </w:r>
      <w:r w:rsidRPr="004F0413">
        <w:t xml:space="preserve"> Cross-Origin Resource Sharing</w:t>
      </w:r>
    </w:p>
    <w:p w14:paraId="31721C31" w14:textId="77777777" w:rsidR="004F0413" w:rsidRPr="004F0413" w:rsidRDefault="004F0413" w:rsidP="004F0413">
      <w:pPr>
        <w:numPr>
          <w:ilvl w:val="0"/>
          <w:numId w:val="28"/>
        </w:numPr>
        <w:spacing w:after="160" w:line="278" w:lineRule="auto"/>
      </w:pPr>
      <w:proofErr w:type="spellStart"/>
      <w:r w:rsidRPr="004F0413">
        <w:rPr>
          <w:b/>
          <w:bCs/>
        </w:rPr>
        <w:t>dotenv</w:t>
      </w:r>
      <w:proofErr w:type="spellEnd"/>
      <w:r w:rsidRPr="004F0413">
        <w:rPr>
          <w:b/>
          <w:bCs/>
        </w:rPr>
        <w:t>:</w:t>
      </w:r>
      <w:r w:rsidRPr="004F0413">
        <w:t xml:space="preserve"> Environment variables</w:t>
      </w:r>
    </w:p>
    <w:p w14:paraId="01B0418C" w14:textId="77777777" w:rsidR="004F0413" w:rsidRPr="004F0413" w:rsidRDefault="004F0413" w:rsidP="004F0413">
      <w:pPr>
        <w:numPr>
          <w:ilvl w:val="0"/>
          <w:numId w:val="28"/>
        </w:numPr>
        <w:spacing w:after="160" w:line="278" w:lineRule="auto"/>
      </w:pPr>
      <w:r w:rsidRPr="004F0413">
        <w:rPr>
          <w:b/>
          <w:bCs/>
        </w:rPr>
        <w:t>validator:</w:t>
      </w:r>
      <w:r w:rsidRPr="004F0413">
        <w:t xml:space="preserve"> Input validation</w:t>
      </w:r>
    </w:p>
    <w:p w14:paraId="61CF3EBF" w14:textId="77777777" w:rsidR="004F0413" w:rsidRPr="004F0413" w:rsidRDefault="00F354E1" w:rsidP="004F0413">
      <w:pPr>
        <w:spacing w:after="160" w:line="278" w:lineRule="auto"/>
      </w:pPr>
      <w:r>
        <w:pict w14:anchorId="50DBD038">
          <v:rect id="_x0000_i1043" style="width:0;height:1.5pt" o:hralign="center" o:hrstd="t" o:hr="t" fillcolor="#a0a0a0" stroked="f"/>
        </w:pict>
      </w:r>
    </w:p>
    <w:p w14:paraId="66A709A4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8. DEPLOYMENT STACK (FUTURE)</w:t>
      </w:r>
    </w:p>
    <w:p w14:paraId="3129CAC5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Frontend Deployment</w:t>
      </w:r>
    </w:p>
    <w:p w14:paraId="2B54BA83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Platform:</w:t>
      </w:r>
      <w:r w:rsidRPr="004F0413">
        <w:t xml:space="preserve"> </w:t>
      </w:r>
      <w:proofErr w:type="spellStart"/>
      <w:r w:rsidRPr="004F0413">
        <w:t>Vercel</w:t>
      </w:r>
      <w:proofErr w:type="spellEnd"/>
      <w:r w:rsidRPr="004F0413">
        <w:t xml:space="preserve"> / Netlify</w:t>
      </w:r>
    </w:p>
    <w:p w14:paraId="6C841059" w14:textId="77777777" w:rsidR="004F0413" w:rsidRPr="004F0413" w:rsidRDefault="004F0413" w:rsidP="004F0413">
      <w:pPr>
        <w:numPr>
          <w:ilvl w:val="0"/>
          <w:numId w:val="29"/>
        </w:numPr>
        <w:spacing w:after="160" w:line="278" w:lineRule="auto"/>
      </w:pPr>
      <w:r w:rsidRPr="004F0413">
        <w:t>Free tier available</w:t>
      </w:r>
    </w:p>
    <w:p w14:paraId="21742197" w14:textId="77777777" w:rsidR="004F0413" w:rsidRPr="004F0413" w:rsidRDefault="004F0413" w:rsidP="004F0413">
      <w:pPr>
        <w:numPr>
          <w:ilvl w:val="0"/>
          <w:numId w:val="29"/>
        </w:numPr>
        <w:spacing w:after="160" w:line="278" w:lineRule="auto"/>
      </w:pPr>
      <w:r w:rsidRPr="004F0413">
        <w:t>Automatic deployments</w:t>
      </w:r>
    </w:p>
    <w:p w14:paraId="7F39700C" w14:textId="77777777" w:rsidR="004F0413" w:rsidRPr="004F0413" w:rsidRDefault="004F0413" w:rsidP="004F0413">
      <w:pPr>
        <w:numPr>
          <w:ilvl w:val="0"/>
          <w:numId w:val="29"/>
        </w:numPr>
        <w:spacing w:after="160" w:line="278" w:lineRule="auto"/>
      </w:pPr>
      <w:r w:rsidRPr="004F0413">
        <w:t>CDN integration</w:t>
      </w:r>
    </w:p>
    <w:p w14:paraId="598C8687" w14:textId="77777777" w:rsidR="004F0413" w:rsidRPr="004F0413" w:rsidRDefault="004F0413" w:rsidP="004F0413">
      <w:pPr>
        <w:numPr>
          <w:ilvl w:val="0"/>
          <w:numId w:val="29"/>
        </w:numPr>
        <w:spacing w:after="160" w:line="278" w:lineRule="auto"/>
      </w:pPr>
      <w:r w:rsidRPr="004F0413">
        <w:t>HTTPS by default</w:t>
      </w:r>
    </w:p>
    <w:p w14:paraId="7F11C0C8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Backend Deployment</w:t>
      </w:r>
    </w:p>
    <w:p w14:paraId="671DAD64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Platform:</w:t>
      </w:r>
      <w:r w:rsidRPr="004F0413">
        <w:t xml:space="preserve"> Heroku / Railway</w:t>
      </w:r>
    </w:p>
    <w:p w14:paraId="7891D587" w14:textId="77777777" w:rsidR="004F0413" w:rsidRPr="004F0413" w:rsidRDefault="004F0413" w:rsidP="004F0413">
      <w:pPr>
        <w:numPr>
          <w:ilvl w:val="0"/>
          <w:numId w:val="30"/>
        </w:numPr>
        <w:spacing w:after="160" w:line="278" w:lineRule="auto"/>
      </w:pPr>
      <w:r w:rsidRPr="004F0413">
        <w:t>Free tier for testing</w:t>
      </w:r>
    </w:p>
    <w:p w14:paraId="0DB99415" w14:textId="77777777" w:rsidR="004F0413" w:rsidRPr="004F0413" w:rsidRDefault="004F0413" w:rsidP="004F0413">
      <w:pPr>
        <w:numPr>
          <w:ilvl w:val="0"/>
          <w:numId w:val="30"/>
        </w:numPr>
        <w:spacing w:after="160" w:line="278" w:lineRule="auto"/>
      </w:pPr>
      <w:r w:rsidRPr="004F0413">
        <w:t>Easy deployment</w:t>
      </w:r>
    </w:p>
    <w:p w14:paraId="23729CCF" w14:textId="77777777" w:rsidR="004F0413" w:rsidRPr="004F0413" w:rsidRDefault="004F0413" w:rsidP="004F0413">
      <w:pPr>
        <w:numPr>
          <w:ilvl w:val="0"/>
          <w:numId w:val="30"/>
        </w:numPr>
        <w:spacing w:after="160" w:line="278" w:lineRule="auto"/>
      </w:pPr>
      <w:r w:rsidRPr="004F0413">
        <w:t>Add-ons for MongoDB</w:t>
      </w:r>
    </w:p>
    <w:p w14:paraId="7EF666FF" w14:textId="77777777" w:rsidR="004F0413" w:rsidRPr="004F0413" w:rsidRDefault="004F0413" w:rsidP="004F0413">
      <w:pPr>
        <w:numPr>
          <w:ilvl w:val="0"/>
          <w:numId w:val="30"/>
        </w:numPr>
        <w:spacing w:after="160" w:line="278" w:lineRule="auto"/>
      </w:pPr>
      <w:r w:rsidRPr="004F0413">
        <w:t>Automatic scaling</w:t>
      </w:r>
    </w:p>
    <w:p w14:paraId="4DDA2E83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Database Hosting</w:t>
      </w:r>
    </w:p>
    <w:p w14:paraId="46372464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Platform:</w:t>
      </w:r>
      <w:r w:rsidRPr="004F0413">
        <w:t xml:space="preserve"> MongoDB Atlas</w:t>
      </w:r>
    </w:p>
    <w:p w14:paraId="4C7BF123" w14:textId="77777777" w:rsidR="004F0413" w:rsidRPr="004F0413" w:rsidRDefault="004F0413" w:rsidP="004F0413">
      <w:pPr>
        <w:numPr>
          <w:ilvl w:val="0"/>
          <w:numId w:val="31"/>
        </w:numPr>
        <w:spacing w:after="160" w:line="278" w:lineRule="auto"/>
      </w:pPr>
      <w:r w:rsidRPr="004F0413">
        <w:t>Free tier (512MB)</w:t>
      </w:r>
    </w:p>
    <w:p w14:paraId="49DE9944" w14:textId="77777777" w:rsidR="004F0413" w:rsidRPr="004F0413" w:rsidRDefault="004F0413" w:rsidP="004F0413">
      <w:pPr>
        <w:numPr>
          <w:ilvl w:val="0"/>
          <w:numId w:val="31"/>
        </w:numPr>
        <w:spacing w:after="160" w:line="278" w:lineRule="auto"/>
      </w:pPr>
      <w:r w:rsidRPr="004F0413">
        <w:t>Cloud-hosted</w:t>
      </w:r>
    </w:p>
    <w:p w14:paraId="7BAA9F77" w14:textId="77777777" w:rsidR="004F0413" w:rsidRPr="004F0413" w:rsidRDefault="004F0413" w:rsidP="004F0413">
      <w:pPr>
        <w:numPr>
          <w:ilvl w:val="0"/>
          <w:numId w:val="31"/>
        </w:numPr>
        <w:spacing w:after="160" w:line="278" w:lineRule="auto"/>
      </w:pPr>
      <w:r w:rsidRPr="004F0413">
        <w:t>Automatic backups</w:t>
      </w:r>
    </w:p>
    <w:p w14:paraId="5BB4894C" w14:textId="77777777" w:rsidR="004F0413" w:rsidRPr="004F0413" w:rsidRDefault="004F0413" w:rsidP="004F0413">
      <w:pPr>
        <w:numPr>
          <w:ilvl w:val="0"/>
          <w:numId w:val="31"/>
        </w:numPr>
        <w:spacing w:after="160" w:line="278" w:lineRule="auto"/>
      </w:pPr>
      <w:r w:rsidRPr="004F0413">
        <w:t>Global distribution</w:t>
      </w:r>
    </w:p>
    <w:p w14:paraId="38040632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File Storage (Future)</w:t>
      </w:r>
    </w:p>
    <w:p w14:paraId="0D6E80FC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Platform:</w:t>
      </w:r>
      <w:r w:rsidRPr="004F0413">
        <w:t xml:space="preserve"> AWS S3 / </w:t>
      </w:r>
      <w:proofErr w:type="spellStart"/>
      <w:r w:rsidRPr="004F0413">
        <w:t>Cloudinary</w:t>
      </w:r>
      <w:proofErr w:type="spellEnd"/>
    </w:p>
    <w:p w14:paraId="63570EB3" w14:textId="77777777" w:rsidR="004F0413" w:rsidRPr="004F0413" w:rsidRDefault="004F0413" w:rsidP="004F0413">
      <w:pPr>
        <w:numPr>
          <w:ilvl w:val="0"/>
          <w:numId w:val="32"/>
        </w:numPr>
        <w:spacing w:after="160" w:line="278" w:lineRule="auto"/>
      </w:pPr>
      <w:r w:rsidRPr="004F0413">
        <w:lastRenderedPageBreak/>
        <w:t>Image optimization</w:t>
      </w:r>
    </w:p>
    <w:p w14:paraId="1DDBC9FD" w14:textId="77777777" w:rsidR="004F0413" w:rsidRPr="004F0413" w:rsidRDefault="004F0413" w:rsidP="004F0413">
      <w:pPr>
        <w:numPr>
          <w:ilvl w:val="0"/>
          <w:numId w:val="32"/>
        </w:numPr>
        <w:spacing w:after="160" w:line="278" w:lineRule="auto"/>
      </w:pPr>
      <w:r w:rsidRPr="004F0413">
        <w:t>CDN delivery</w:t>
      </w:r>
    </w:p>
    <w:p w14:paraId="13E0A40A" w14:textId="77777777" w:rsidR="004F0413" w:rsidRPr="004F0413" w:rsidRDefault="004F0413" w:rsidP="004F0413">
      <w:pPr>
        <w:numPr>
          <w:ilvl w:val="0"/>
          <w:numId w:val="32"/>
        </w:numPr>
        <w:spacing w:after="160" w:line="278" w:lineRule="auto"/>
      </w:pPr>
      <w:r w:rsidRPr="004F0413">
        <w:t>Transformations</w:t>
      </w:r>
    </w:p>
    <w:p w14:paraId="2C01BECB" w14:textId="77777777" w:rsidR="004F0413" w:rsidRPr="004F0413" w:rsidRDefault="004F0413" w:rsidP="004F0413">
      <w:pPr>
        <w:numPr>
          <w:ilvl w:val="0"/>
          <w:numId w:val="32"/>
        </w:numPr>
        <w:spacing w:after="160" w:line="278" w:lineRule="auto"/>
      </w:pPr>
      <w:r w:rsidRPr="004F0413">
        <w:t>Scalable storage</w:t>
      </w:r>
    </w:p>
    <w:p w14:paraId="5A013D33" w14:textId="77777777" w:rsidR="004F0413" w:rsidRPr="004F0413" w:rsidRDefault="00F354E1" w:rsidP="004F0413">
      <w:pPr>
        <w:spacing w:after="160" w:line="278" w:lineRule="auto"/>
      </w:pPr>
      <w:r>
        <w:pict w14:anchorId="1BCFDF45">
          <v:rect id="_x0000_i1044" style="width:0;height:1.5pt" o:hralign="center" o:hrstd="t" o:hr="t" fillcolor="#a0a0a0" stroked="f"/>
        </w:pict>
      </w:r>
    </w:p>
    <w:p w14:paraId="7C95A3FE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9. TECHNOLOGY JUSTIFICATION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036"/>
        <w:gridCol w:w="1077"/>
        <w:gridCol w:w="1993"/>
      </w:tblGrid>
      <w:tr w:rsidR="004F0413" w:rsidRPr="004F0413" w14:paraId="04077C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138A5" w14:textId="77777777" w:rsidR="004F0413" w:rsidRPr="004F0413" w:rsidRDefault="004F0413" w:rsidP="004F0413">
            <w:pPr>
              <w:spacing w:after="160" w:line="278" w:lineRule="auto"/>
              <w:rPr>
                <w:b/>
                <w:bCs/>
              </w:rPr>
            </w:pPr>
            <w:r w:rsidRPr="004F0413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6A6BEAC" w14:textId="77777777" w:rsidR="004F0413" w:rsidRPr="004F0413" w:rsidRDefault="004F0413" w:rsidP="004F0413">
            <w:pPr>
              <w:spacing w:after="160" w:line="278" w:lineRule="auto"/>
              <w:rPr>
                <w:b/>
                <w:bCs/>
              </w:rPr>
            </w:pPr>
            <w:r w:rsidRPr="004F0413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5EDB72E" w14:textId="77777777" w:rsidR="004F0413" w:rsidRPr="004F0413" w:rsidRDefault="004F0413" w:rsidP="004F0413">
            <w:pPr>
              <w:spacing w:after="160" w:line="278" w:lineRule="auto"/>
              <w:rPr>
                <w:b/>
                <w:bCs/>
              </w:rPr>
            </w:pPr>
            <w:r w:rsidRPr="004F0413">
              <w:rPr>
                <w:b/>
                <w:bCs/>
              </w:rPr>
              <w:t>Alternative</w:t>
            </w:r>
          </w:p>
        </w:tc>
        <w:tc>
          <w:tcPr>
            <w:tcW w:w="0" w:type="auto"/>
            <w:vAlign w:val="center"/>
            <w:hideMark/>
          </w:tcPr>
          <w:p w14:paraId="3B9952BA" w14:textId="77777777" w:rsidR="004F0413" w:rsidRPr="004F0413" w:rsidRDefault="004F0413" w:rsidP="004F0413">
            <w:pPr>
              <w:spacing w:after="160" w:line="278" w:lineRule="auto"/>
              <w:rPr>
                <w:b/>
                <w:bCs/>
              </w:rPr>
            </w:pPr>
            <w:r w:rsidRPr="004F0413">
              <w:rPr>
                <w:b/>
                <w:bCs/>
              </w:rPr>
              <w:t>Why Not Alternative?</w:t>
            </w:r>
          </w:p>
        </w:tc>
      </w:tr>
      <w:tr w:rsidR="004F0413" w:rsidRPr="004F0413" w14:paraId="126FC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0B0B7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React.js</w:t>
            </w:r>
          </w:p>
        </w:tc>
        <w:tc>
          <w:tcPr>
            <w:tcW w:w="0" w:type="auto"/>
            <w:vAlign w:val="center"/>
            <w:hideMark/>
          </w:tcPr>
          <w:p w14:paraId="02C83161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Component reusability</w:t>
            </w:r>
          </w:p>
        </w:tc>
        <w:tc>
          <w:tcPr>
            <w:tcW w:w="0" w:type="auto"/>
            <w:vAlign w:val="center"/>
            <w:hideMark/>
          </w:tcPr>
          <w:p w14:paraId="551B01FF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Angular</w:t>
            </w:r>
          </w:p>
        </w:tc>
        <w:tc>
          <w:tcPr>
            <w:tcW w:w="0" w:type="auto"/>
            <w:vAlign w:val="center"/>
            <w:hideMark/>
          </w:tcPr>
          <w:p w14:paraId="0828707B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Too complex</w:t>
            </w:r>
          </w:p>
        </w:tc>
      </w:tr>
      <w:tr w:rsidR="004F0413" w:rsidRPr="004F0413" w14:paraId="76FB1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9796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Node.js</w:t>
            </w:r>
          </w:p>
        </w:tc>
        <w:tc>
          <w:tcPr>
            <w:tcW w:w="0" w:type="auto"/>
            <w:vAlign w:val="center"/>
            <w:hideMark/>
          </w:tcPr>
          <w:p w14:paraId="4A6A3387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JavaScript everywhere</w:t>
            </w:r>
          </w:p>
        </w:tc>
        <w:tc>
          <w:tcPr>
            <w:tcW w:w="0" w:type="auto"/>
            <w:vAlign w:val="center"/>
            <w:hideMark/>
          </w:tcPr>
          <w:p w14:paraId="67479A4E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Django</w:t>
            </w:r>
          </w:p>
        </w:tc>
        <w:tc>
          <w:tcPr>
            <w:tcW w:w="0" w:type="auto"/>
            <w:vAlign w:val="center"/>
            <w:hideMark/>
          </w:tcPr>
          <w:p w14:paraId="40F7A17D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Different language</w:t>
            </w:r>
          </w:p>
        </w:tc>
      </w:tr>
      <w:tr w:rsidR="004F0413" w:rsidRPr="004F0413" w14:paraId="69EDD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42C2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MongoDB</w:t>
            </w:r>
          </w:p>
        </w:tc>
        <w:tc>
          <w:tcPr>
            <w:tcW w:w="0" w:type="auto"/>
            <w:vAlign w:val="center"/>
            <w:hideMark/>
          </w:tcPr>
          <w:p w14:paraId="5390D588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Flexible schema</w:t>
            </w:r>
          </w:p>
        </w:tc>
        <w:tc>
          <w:tcPr>
            <w:tcW w:w="0" w:type="auto"/>
            <w:vAlign w:val="center"/>
            <w:hideMark/>
          </w:tcPr>
          <w:p w14:paraId="765CA010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A7587F6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Rigid schema</w:t>
            </w:r>
          </w:p>
        </w:tc>
      </w:tr>
      <w:tr w:rsidR="004F0413" w:rsidRPr="004F0413" w14:paraId="16C62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15B0A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Express</w:t>
            </w:r>
          </w:p>
        </w:tc>
        <w:tc>
          <w:tcPr>
            <w:tcW w:w="0" w:type="auto"/>
            <w:vAlign w:val="center"/>
            <w:hideMark/>
          </w:tcPr>
          <w:p w14:paraId="547E88D7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Minimal framework</w:t>
            </w:r>
          </w:p>
        </w:tc>
        <w:tc>
          <w:tcPr>
            <w:tcW w:w="0" w:type="auto"/>
            <w:vAlign w:val="center"/>
            <w:hideMark/>
          </w:tcPr>
          <w:p w14:paraId="155483C3" w14:textId="77777777" w:rsidR="004F0413" w:rsidRPr="004F0413" w:rsidRDefault="004F0413" w:rsidP="004F0413">
            <w:pPr>
              <w:spacing w:after="160" w:line="278" w:lineRule="auto"/>
            </w:pPr>
            <w:proofErr w:type="spellStart"/>
            <w:r w:rsidRPr="004F0413">
              <w:t>Fastify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F99A4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Less mature</w:t>
            </w:r>
          </w:p>
        </w:tc>
      </w:tr>
      <w:tr w:rsidR="004F0413" w:rsidRPr="004F0413" w14:paraId="4F855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BB7E4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JWT</w:t>
            </w:r>
          </w:p>
        </w:tc>
        <w:tc>
          <w:tcPr>
            <w:tcW w:w="0" w:type="auto"/>
            <w:vAlign w:val="center"/>
            <w:hideMark/>
          </w:tcPr>
          <w:p w14:paraId="52EA709B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Stateless auth</w:t>
            </w:r>
          </w:p>
        </w:tc>
        <w:tc>
          <w:tcPr>
            <w:tcW w:w="0" w:type="auto"/>
            <w:vAlign w:val="center"/>
            <w:hideMark/>
          </w:tcPr>
          <w:p w14:paraId="06EECECB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Sessions</w:t>
            </w:r>
          </w:p>
        </w:tc>
        <w:tc>
          <w:tcPr>
            <w:tcW w:w="0" w:type="auto"/>
            <w:vAlign w:val="center"/>
            <w:hideMark/>
          </w:tcPr>
          <w:p w14:paraId="127FE51E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Not scalable</w:t>
            </w:r>
          </w:p>
        </w:tc>
      </w:tr>
      <w:tr w:rsidR="004F0413" w:rsidRPr="004F0413" w14:paraId="65BFE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3D23" w14:textId="77777777" w:rsidR="004F0413" w:rsidRPr="004F0413" w:rsidRDefault="004F0413" w:rsidP="004F0413">
            <w:pPr>
              <w:spacing w:after="160" w:line="278" w:lineRule="auto"/>
            </w:pPr>
            <w:proofErr w:type="spellStart"/>
            <w:r w:rsidRPr="004F0413">
              <w:t>Bcrypt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5321F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Industry standard</w:t>
            </w:r>
          </w:p>
        </w:tc>
        <w:tc>
          <w:tcPr>
            <w:tcW w:w="0" w:type="auto"/>
            <w:vAlign w:val="center"/>
            <w:hideMark/>
          </w:tcPr>
          <w:p w14:paraId="410090E6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Argon2</w:t>
            </w:r>
          </w:p>
        </w:tc>
        <w:tc>
          <w:tcPr>
            <w:tcW w:w="0" w:type="auto"/>
            <w:vAlign w:val="center"/>
            <w:hideMark/>
          </w:tcPr>
          <w:p w14:paraId="4DC3A5E4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Less support</w:t>
            </w:r>
          </w:p>
        </w:tc>
      </w:tr>
      <w:tr w:rsidR="004F0413" w:rsidRPr="004F0413" w14:paraId="6565E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1A79E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Multer</w:t>
            </w:r>
          </w:p>
        </w:tc>
        <w:tc>
          <w:tcPr>
            <w:tcW w:w="0" w:type="auto"/>
            <w:vAlign w:val="center"/>
            <w:hideMark/>
          </w:tcPr>
          <w:p w14:paraId="393816BD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Express integration</w:t>
            </w:r>
          </w:p>
        </w:tc>
        <w:tc>
          <w:tcPr>
            <w:tcW w:w="0" w:type="auto"/>
            <w:vAlign w:val="center"/>
            <w:hideMark/>
          </w:tcPr>
          <w:p w14:paraId="37CD2F4C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Formidable</w:t>
            </w:r>
          </w:p>
        </w:tc>
        <w:tc>
          <w:tcPr>
            <w:tcW w:w="0" w:type="auto"/>
            <w:vAlign w:val="center"/>
            <w:hideMark/>
          </w:tcPr>
          <w:p w14:paraId="559C39E5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Less popular</w:t>
            </w:r>
          </w:p>
        </w:tc>
      </w:tr>
    </w:tbl>
    <w:p w14:paraId="10F71D15" w14:textId="77777777" w:rsidR="004F0413" w:rsidRPr="004F0413" w:rsidRDefault="00F354E1" w:rsidP="004F0413">
      <w:pPr>
        <w:spacing w:after="160" w:line="278" w:lineRule="auto"/>
      </w:pPr>
      <w:r>
        <w:pict w14:anchorId="10B51543">
          <v:rect id="_x0000_i1045" style="width:0;height:1.5pt" o:hralign="center" o:hrstd="t" o:hr="t" fillcolor="#a0a0a0" stroked="f"/>
        </w:pict>
      </w:r>
    </w:p>
    <w:p w14:paraId="732358D0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10. DEVELOPMENT ENVIRONMENT</w:t>
      </w:r>
    </w:p>
    <w:p w14:paraId="2E130785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Local Setup</w:t>
      </w:r>
    </w:p>
    <w:p w14:paraId="2B1438C8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Operating System:</w:t>
      </w:r>
      <w:r w:rsidRPr="004F0413">
        <w:t xml:space="preserve"> Windows 10/11 or macOS or Linux</w:t>
      </w:r>
      <w:r w:rsidRPr="004F0413">
        <w:br/>
      </w:r>
      <w:r w:rsidRPr="004F0413">
        <w:rPr>
          <w:b/>
          <w:bCs/>
        </w:rPr>
        <w:t>Node.js Version:</w:t>
      </w:r>
      <w:r w:rsidRPr="004F0413">
        <w:t xml:space="preserve"> v14+ LTS</w:t>
      </w:r>
      <w:r w:rsidRPr="004F0413">
        <w:br/>
      </w:r>
      <w:proofErr w:type="spellStart"/>
      <w:r w:rsidRPr="004F0413">
        <w:rPr>
          <w:b/>
          <w:bCs/>
        </w:rPr>
        <w:t>npm</w:t>
      </w:r>
      <w:proofErr w:type="spellEnd"/>
      <w:r w:rsidRPr="004F0413">
        <w:rPr>
          <w:b/>
          <w:bCs/>
        </w:rPr>
        <w:t xml:space="preserve"> Version:</w:t>
      </w:r>
      <w:r w:rsidRPr="004F0413">
        <w:t xml:space="preserve"> v6+</w:t>
      </w:r>
      <w:r w:rsidRPr="004F0413">
        <w:br/>
      </w:r>
      <w:r w:rsidRPr="004F0413">
        <w:rPr>
          <w:b/>
          <w:bCs/>
        </w:rPr>
        <w:t>MongoDB:</w:t>
      </w:r>
      <w:r w:rsidRPr="004F0413">
        <w:t xml:space="preserve"> Local installation or Atlas</w:t>
      </w:r>
      <w:r w:rsidRPr="004F0413">
        <w:br/>
      </w:r>
      <w:r w:rsidRPr="004F0413">
        <w:rPr>
          <w:b/>
          <w:bCs/>
        </w:rPr>
        <w:t>Browser:</w:t>
      </w:r>
      <w:r w:rsidRPr="004F0413">
        <w:t xml:space="preserve"> Chrome (latest)</w:t>
      </w:r>
      <w:r w:rsidRPr="004F0413">
        <w:br/>
      </w:r>
      <w:r w:rsidRPr="004F0413">
        <w:rPr>
          <w:b/>
          <w:bCs/>
        </w:rPr>
        <w:t>Memory:</w:t>
      </w:r>
      <w:r w:rsidRPr="004F0413">
        <w:t xml:space="preserve"> 4GB RAM minimum</w:t>
      </w:r>
      <w:r w:rsidRPr="004F0413">
        <w:br/>
      </w:r>
      <w:r w:rsidRPr="004F0413">
        <w:rPr>
          <w:b/>
          <w:bCs/>
        </w:rPr>
        <w:t>Storage:</w:t>
      </w:r>
      <w:r w:rsidRPr="004F0413">
        <w:t xml:space="preserve"> 2GB free space</w:t>
      </w:r>
    </w:p>
    <w:p w14:paraId="41D324BA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Environment Variables (.env)</w:t>
      </w:r>
    </w:p>
    <w:p w14:paraId="5C34C5C4" w14:textId="77777777" w:rsidR="004F0413" w:rsidRPr="004F0413" w:rsidRDefault="004F0413" w:rsidP="004F0413">
      <w:pPr>
        <w:spacing w:after="160" w:line="278" w:lineRule="auto"/>
      </w:pPr>
      <w:r w:rsidRPr="004F0413">
        <w:t>MONGO_DB=mongodb://localhost:27017/househunt</w:t>
      </w:r>
    </w:p>
    <w:p w14:paraId="6F93D401" w14:textId="77777777" w:rsidR="004F0413" w:rsidRPr="004F0413" w:rsidRDefault="004F0413" w:rsidP="004F0413">
      <w:pPr>
        <w:spacing w:after="160" w:line="278" w:lineRule="auto"/>
      </w:pPr>
      <w:r w:rsidRPr="004F0413">
        <w:t>PORT=8001</w:t>
      </w:r>
    </w:p>
    <w:p w14:paraId="15392878" w14:textId="77777777" w:rsidR="004F0413" w:rsidRPr="004F0413" w:rsidRDefault="004F0413" w:rsidP="004F0413">
      <w:pPr>
        <w:spacing w:after="160" w:line="278" w:lineRule="auto"/>
      </w:pPr>
      <w:r w:rsidRPr="004F0413">
        <w:t>JWT_KEY=your-secret-key-here</w:t>
      </w:r>
    </w:p>
    <w:p w14:paraId="4CD2520B" w14:textId="77777777" w:rsidR="004F0413" w:rsidRPr="004F0413" w:rsidRDefault="00F354E1" w:rsidP="004F0413">
      <w:pPr>
        <w:spacing w:after="160" w:line="278" w:lineRule="auto"/>
      </w:pPr>
      <w:r>
        <w:pict w14:anchorId="0DFD71DA">
          <v:rect id="_x0000_i1046" style="width:0;height:1.5pt" o:hralign="center" o:hrstd="t" o:hr="t" fillcolor="#a0a0a0" stroked="f"/>
        </w:pict>
      </w:r>
    </w:p>
    <w:p w14:paraId="3BA250A7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11. PACKAGE MANAGEMENT</w:t>
      </w:r>
    </w:p>
    <w:p w14:paraId="5CFCFCA5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proofErr w:type="spellStart"/>
      <w:r w:rsidRPr="004F0413">
        <w:rPr>
          <w:b/>
          <w:bCs/>
        </w:rPr>
        <w:t>npm</w:t>
      </w:r>
      <w:proofErr w:type="spellEnd"/>
      <w:r w:rsidRPr="004F0413">
        <w:rPr>
          <w:b/>
          <w:bCs/>
        </w:rPr>
        <w:t xml:space="preserve"> (Node Package Manager)</w:t>
      </w:r>
    </w:p>
    <w:p w14:paraId="707527F2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 xml:space="preserve">Why </w:t>
      </w:r>
      <w:proofErr w:type="spellStart"/>
      <w:r w:rsidRPr="004F0413">
        <w:rPr>
          <w:b/>
          <w:bCs/>
        </w:rPr>
        <w:t>npm</w:t>
      </w:r>
      <w:proofErr w:type="spellEnd"/>
      <w:r w:rsidRPr="004F0413">
        <w:rPr>
          <w:b/>
          <w:bCs/>
        </w:rPr>
        <w:t xml:space="preserve"> over yarn?</w:t>
      </w:r>
    </w:p>
    <w:p w14:paraId="598A5F3B" w14:textId="77777777" w:rsidR="004F0413" w:rsidRPr="004F0413" w:rsidRDefault="004F0413" w:rsidP="004F0413">
      <w:pPr>
        <w:numPr>
          <w:ilvl w:val="0"/>
          <w:numId w:val="33"/>
        </w:numPr>
        <w:spacing w:after="160" w:line="278" w:lineRule="auto"/>
      </w:pPr>
      <w:r w:rsidRPr="004F0413">
        <w:lastRenderedPageBreak/>
        <w:t>Default with Node.js</w:t>
      </w:r>
    </w:p>
    <w:p w14:paraId="2C743F10" w14:textId="77777777" w:rsidR="004F0413" w:rsidRPr="004F0413" w:rsidRDefault="004F0413" w:rsidP="004F0413">
      <w:pPr>
        <w:numPr>
          <w:ilvl w:val="0"/>
          <w:numId w:val="33"/>
        </w:numPr>
        <w:spacing w:after="160" w:line="278" w:lineRule="auto"/>
      </w:pPr>
      <w:r w:rsidRPr="004F0413">
        <w:t>Largest package registry</w:t>
      </w:r>
    </w:p>
    <w:p w14:paraId="02A4207C" w14:textId="77777777" w:rsidR="004F0413" w:rsidRPr="004F0413" w:rsidRDefault="004F0413" w:rsidP="004F0413">
      <w:pPr>
        <w:numPr>
          <w:ilvl w:val="0"/>
          <w:numId w:val="33"/>
        </w:numPr>
        <w:spacing w:after="160" w:line="278" w:lineRule="auto"/>
      </w:pPr>
      <w:r w:rsidRPr="004F0413">
        <w:t>Wide adoption</w:t>
      </w:r>
    </w:p>
    <w:p w14:paraId="6D7ED616" w14:textId="77777777" w:rsidR="004F0413" w:rsidRPr="004F0413" w:rsidRDefault="004F0413" w:rsidP="004F0413">
      <w:pPr>
        <w:numPr>
          <w:ilvl w:val="0"/>
          <w:numId w:val="33"/>
        </w:numPr>
        <w:spacing w:after="160" w:line="278" w:lineRule="auto"/>
      </w:pPr>
      <w:r w:rsidRPr="004F0413">
        <w:t>Well-documented</w:t>
      </w:r>
    </w:p>
    <w:p w14:paraId="35E80E2B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Key Commands:</w:t>
      </w:r>
    </w:p>
    <w:p w14:paraId="22746210" w14:textId="77777777" w:rsidR="004F0413" w:rsidRPr="004F0413" w:rsidRDefault="004F0413" w:rsidP="004F0413">
      <w:pPr>
        <w:spacing w:after="160" w:line="278" w:lineRule="auto"/>
      </w:pPr>
      <w:proofErr w:type="spellStart"/>
      <w:r w:rsidRPr="004F0413">
        <w:t>npm</w:t>
      </w:r>
      <w:proofErr w:type="spellEnd"/>
      <w:r w:rsidRPr="004F0413">
        <w:t xml:space="preserve"> install        # Install dependencies</w:t>
      </w:r>
    </w:p>
    <w:p w14:paraId="65E2BC81" w14:textId="77777777" w:rsidR="004F0413" w:rsidRPr="004F0413" w:rsidRDefault="004F0413" w:rsidP="004F0413">
      <w:pPr>
        <w:spacing w:after="160" w:line="278" w:lineRule="auto"/>
      </w:pPr>
      <w:proofErr w:type="spellStart"/>
      <w:r w:rsidRPr="004F0413">
        <w:t>npm</w:t>
      </w:r>
      <w:proofErr w:type="spellEnd"/>
      <w:r w:rsidRPr="004F0413">
        <w:t xml:space="preserve"> start          # Run application</w:t>
      </w:r>
    </w:p>
    <w:p w14:paraId="46667FA6" w14:textId="77777777" w:rsidR="004F0413" w:rsidRPr="004F0413" w:rsidRDefault="004F0413" w:rsidP="004F0413">
      <w:pPr>
        <w:spacing w:after="160" w:line="278" w:lineRule="auto"/>
      </w:pPr>
      <w:proofErr w:type="spellStart"/>
      <w:r w:rsidRPr="004F0413">
        <w:t>npm</w:t>
      </w:r>
      <w:proofErr w:type="spellEnd"/>
      <w:r w:rsidRPr="004F0413">
        <w:t xml:space="preserve"> run dev        # Development mode</w:t>
      </w:r>
    </w:p>
    <w:p w14:paraId="653BD486" w14:textId="77777777" w:rsidR="004F0413" w:rsidRPr="004F0413" w:rsidRDefault="004F0413" w:rsidP="004F0413">
      <w:pPr>
        <w:spacing w:after="160" w:line="278" w:lineRule="auto"/>
      </w:pPr>
      <w:proofErr w:type="spellStart"/>
      <w:r w:rsidRPr="004F0413">
        <w:t>npm</w:t>
      </w:r>
      <w:proofErr w:type="spellEnd"/>
      <w:r w:rsidRPr="004F0413">
        <w:t xml:space="preserve"> test           # Run tests</w:t>
      </w:r>
    </w:p>
    <w:p w14:paraId="435514FC" w14:textId="77777777" w:rsidR="004F0413" w:rsidRPr="004F0413" w:rsidRDefault="00F354E1" w:rsidP="004F0413">
      <w:pPr>
        <w:spacing w:after="160" w:line="278" w:lineRule="auto"/>
      </w:pPr>
      <w:r>
        <w:pict w14:anchorId="4F0568C0">
          <v:rect id="_x0000_i1047" style="width:0;height:1.5pt" o:hralign="center" o:hrstd="t" o:hr="t" fillcolor="#a0a0a0" stroked="f"/>
        </w:pict>
      </w:r>
    </w:p>
    <w:p w14:paraId="3212EE80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12. CODE QUALITY TOOLS</w:t>
      </w:r>
    </w:p>
    <w:p w14:paraId="1B546E02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proofErr w:type="spellStart"/>
      <w:r w:rsidRPr="004F0413">
        <w:rPr>
          <w:b/>
          <w:bCs/>
        </w:rPr>
        <w:t>ESLint</w:t>
      </w:r>
      <w:proofErr w:type="spellEnd"/>
    </w:p>
    <w:p w14:paraId="110CFD79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Purpose:</w:t>
      </w:r>
      <w:r w:rsidRPr="004F0413">
        <w:t xml:space="preserve"> Code linting</w:t>
      </w:r>
    </w:p>
    <w:p w14:paraId="3A64CE05" w14:textId="77777777" w:rsidR="004F0413" w:rsidRPr="004F0413" w:rsidRDefault="004F0413" w:rsidP="004F0413">
      <w:pPr>
        <w:numPr>
          <w:ilvl w:val="0"/>
          <w:numId w:val="34"/>
        </w:numPr>
        <w:spacing w:after="160" w:line="278" w:lineRule="auto"/>
      </w:pPr>
      <w:r w:rsidRPr="004F0413">
        <w:t>Catch errors early</w:t>
      </w:r>
    </w:p>
    <w:p w14:paraId="48405F19" w14:textId="77777777" w:rsidR="004F0413" w:rsidRPr="004F0413" w:rsidRDefault="004F0413" w:rsidP="004F0413">
      <w:pPr>
        <w:numPr>
          <w:ilvl w:val="0"/>
          <w:numId w:val="34"/>
        </w:numPr>
        <w:spacing w:after="160" w:line="278" w:lineRule="auto"/>
      </w:pPr>
      <w:r w:rsidRPr="004F0413">
        <w:t>Enforce coding standards</w:t>
      </w:r>
    </w:p>
    <w:p w14:paraId="688D0E48" w14:textId="77777777" w:rsidR="004F0413" w:rsidRPr="004F0413" w:rsidRDefault="004F0413" w:rsidP="004F0413">
      <w:pPr>
        <w:numPr>
          <w:ilvl w:val="0"/>
          <w:numId w:val="34"/>
        </w:numPr>
        <w:spacing w:after="160" w:line="278" w:lineRule="auto"/>
      </w:pPr>
      <w:r w:rsidRPr="004F0413">
        <w:t>Consistent code style</w:t>
      </w:r>
    </w:p>
    <w:p w14:paraId="0669D5F3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Prettier</w:t>
      </w:r>
    </w:p>
    <w:p w14:paraId="25416D12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Purpose:</w:t>
      </w:r>
      <w:r w:rsidRPr="004F0413">
        <w:t xml:space="preserve"> Code formatting</w:t>
      </w:r>
    </w:p>
    <w:p w14:paraId="5A02224E" w14:textId="77777777" w:rsidR="004F0413" w:rsidRPr="004F0413" w:rsidRDefault="004F0413" w:rsidP="004F0413">
      <w:pPr>
        <w:numPr>
          <w:ilvl w:val="0"/>
          <w:numId w:val="35"/>
        </w:numPr>
        <w:spacing w:after="160" w:line="278" w:lineRule="auto"/>
      </w:pPr>
      <w:r w:rsidRPr="004F0413">
        <w:t>Automatic formatting</w:t>
      </w:r>
    </w:p>
    <w:p w14:paraId="1EEAF137" w14:textId="77777777" w:rsidR="004F0413" w:rsidRPr="004F0413" w:rsidRDefault="004F0413" w:rsidP="004F0413">
      <w:pPr>
        <w:numPr>
          <w:ilvl w:val="0"/>
          <w:numId w:val="35"/>
        </w:numPr>
        <w:spacing w:after="160" w:line="278" w:lineRule="auto"/>
      </w:pPr>
      <w:r w:rsidRPr="004F0413">
        <w:t>Consistent style</w:t>
      </w:r>
    </w:p>
    <w:p w14:paraId="36348D85" w14:textId="77777777" w:rsidR="004F0413" w:rsidRPr="004F0413" w:rsidRDefault="004F0413" w:rsidP="004F0413">
      <w:pPr>
        <w:numPr>
          <w:ilvl w:val="0"/>
          <w:numId w:val="35"/>
        </w:numPr>
        <w:spacing w:after="160" w:line="278" w:lineRule="auto"/>
      </w:pPr>
      <w:r w:rsidRPr="004F0413">
        <w:t>Save time</w:t>
      </w:r>
    </w:p>
    <w:p w14:paraId="1925E62F" w14:textId="77777777" w:rsidR="004F0413" w:rsidRPr="004F0413" w:rsidRDefault="00F354E1" w:rsidP="004F0413">
      <w:pPr>
        <w:spacing w:after="160" w:line="278" w:lineRule="auto"/>
      </w:pPr>
      <w:r>
        <w:pict w14:anchorId="1D905C34">
          <v:rect id="_x0000_i1048" style="width:0;height:1.5pt" o:hralign="center" o:hrstd="t" o:hr="t" fillcolor="#a0a0a0" stroked="f"/>
        </w:pict>
      </w:r>
    </w:p>
    <w:p w14:paraId="5DFC5BC2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13. API TESTING TOOLS</w:t>
      </w:r>
    </w:p>
    <w:p w14:paraId="355914A4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Thunder Client (VS Code)</w:t>
      </w:r>
    </w:p>
    <w:p w14:paraId="3579B863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Purpose:</w:t>
      </w:r>
      <w:r w:rsidRPr="004F0413">
        <w:t xml:space="preserve"> API testing during development</w:t>
      </w:r>
    </w:p>
    <w:p w14:paraId="19A37B85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Postman (Optional)</w:t>
      </w:r>
    </w:p>
    <w:p w14:paraId="2FC650B8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Purpose:</w:t>
      </w:r>
      <w:r w:rsidRPr="004F0413">
        <w:t xml:space="preserve"> API documentation and testing</w:t>
      </w:r>
    </w:p>
    <w:p w14:paraId="66136D8C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Features:</w:t>
      </w:r>
    </w:p>
    <w:p w14:paraId="125E715F" w14:textId="77777777" w:rsidR="004F0413" w:rsidRPr="004F0413" w:rsidRDefault="004F0413" w:rsidP="004F0413">
      <w:pPr>
        <w:numPr>
          <w:ilvl w:val="0"/>
          <w:numId w:val="36"/>
        </w:numPr>
        <w:spacing w:after="160" w:line="278" w:lineRule="auto"/>
      </w:pPr>
      <w:r w:rsidRPr="004F0413">
        <w:t>Request collections</w:t>
      </w:r>
    </w:p>
    <w:p w14:paraId="4C30175D" w14:textId="77777777" w:rsidR="004F0413" w:rsidRPr="004F0413" w:rsidRDefault="004F0413" w:rsidP="004F0413">
      <w:pPr>
        <w:numPr>
          <w:ilvl w:val="0"/>
          <w:numId w:val="36"/>
        </w:numPr>
        <w:spacing w:after="160" w:line="278" w:lineRule="auto"/>
      </w:pPr>
      <w:r w:rsidRPr="004F0413">
        <w:t>Environment variables</w:t>
      </w:r>
    </w:p>
    <w:p w14:paraId="6BFD1A0F" w14:textId="77777777" w:rsidR="004F0413" w:rsidRPr="004F0413" w:rsidRDefault="004F0413" w:rsidP="004F0413">
      <w:pPr>
        <w:numPr>
          <w:ilvl w:val="0"/>
          <w:numId w:val="36"/>
        </w:numPr>
        <w:spacing w:after="160" w:line="278" w:lineRule="auto"/>
      </w:pPr>
      <w:r w:rsidRPr="004F0413">
        <w:t>Automated testing</w:t>
      </w:r>
    </w:p>
    <w:p w14:paraId="67DD9208" w14:textId="77777777" w:rsidR="004F0413" w:rsidRPr="004F0413" w:rsidRDefault="004F0413" w:rsidP="004F0413">
      <w:pPr>
        <w:numPr>
          <w:ilvl w:val="0"/>
          <w:numId w:val="36"/>
        </w:numPr>
        <w:spacing w:after="160" w:line="278" w:lineRule="auto"/>
      </w:pPr>
      <w:r w:rsidRPr="004F0413">
        <w:lastRenderedPageBreak/>
        <w:t>Documentation generation</w:t>
      </w:r>
    </w:p>
    <w:p w14:paraId="3A381BFE" w14:textId="77777777" w:rsidR="004F0413" w:rsidRPr="004F0413" w:rsidRDefault="00F354E1" w:rsidP="004F0413">
      <w:pPr>
        <w:spacing w:after="160" w:line="278" w:lineRule="auto"/>
      </w:pPr>
      <w:r>
        <w:pict w14:anchorId="462DF12F">
          <v:rect id="_x0000_i1049" style="width:0;height:1.5pt" o:hralign="center" o:hrstd="t" o:hr="t" fillcolor="#a0a0a0" stroked="f"/>
        </w:pict>
      </w:r>
    </w:p>
    <w:p w14:paraId="1596A602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14. PERFORMANCE CONSIDERATIONS</w:t>
      </w:r>
    </w:p>
    <w:p w14:paraId="4F6B602F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Frontend Optimization</w:t>
      </w:r>
    </w:p>
    <w:p w14:paraId="6555D386" w14:textId="77777777" w:rsidR="004F0413" w:rsidRPr="004F0413" w:rsidRDefault="004F0413" w:rsidP="004F0413">
      <w:pPr>
        <w:numPr>
          <w:ilvl w:val="0"/>
          <w:numId w:val="37"/>
        </w:numPr>
        <w:spacing w:after="160" w:line="278" w:lineRule="auto"/>
      </w:pPr>
      <w:r w:rsidRPr="004F0413">
        <w:t>Code splitting (</w:t>
      </w:r>
      <w:proofErr w:type="spellStart"/>
      <w:r w:rsidRPr="004F0413">
        <w:t>React.lazy</w:t>
      </w:r>
      <w:proofErr w:type="spellEnd"/>
      <w:r w:rsidRPr="004F0413">
        <w:t>)</w:t>
      </w:r>
    </w:p>
    <w:p w14:paraId="28A09D76" w14:textId="77777777" w:rsidR="004F0413" w:rsidRPr="004F0413" w:rsidRDefault="004F0413" w:rsidP="004F0413">
      <w:pPr>
        <w:numPr>
          <w:ilvl w:val="0"/>
          <w:numId w:val="37"/>
        </w:numPr>
        <w:spacing w:after="160" w:line="278" w:lineRule="auto"/>
      </w:pPr>
      <w:r w:rsidRPr="004F0413">
        <w:t>Image optimization</w:t>
      </w:r>
    </w:p>
    <w:p w14:paraId="34C59348" w14:textId="77777777" w:rsidR="004F0413" w:rsidRPr="004F0413" w:rsidRDefault="004F0413" w:rsidP="004F0413">
      <w:pPr>
        <w:numPr>
          <w:ilvl w:val="0"/>
          <w:numId w:val="37"/>
        </w:numPr>
        <w:spacing w:after="160" w:line="278" w:lineRule="auto"/>
      </w:pPr>
      <w:r w:rsidRPr="004F0413">
        <w:t>Minification</w:t>
      </w:r>
    </w:p>
    <w:p w14:paraId="1AAFFBB6" w14:textId="77777777" w:rsidR="004F0413" w:rsidRPr="004F0413" w:rsidRDefault="004F0413" w:rsidP="004F0413">
      <w:pPr>
        <w:numPr>
          <w:ilvl w:val="0"/>
          <w:numId w:val="37"/>
        </w:numPr>
        <w:spacing w:after="160" w:line="278" w:lineRule="auto"/>
      </w:pPr>
      <w:r w:rsidRPr="004F0413">
        <w:t>Caching strategies</w:t>
      </w:r>
    </w:p>
    <w:p w14:paraId="6C5844B0" w14:textId="77777777" w:rsidR="004F0413" w:rsidRPr="004F0413" w:rsidRDefault="004F0413" w:rsidP="004F0413">
      <w:pPr>
        <w:numPr>
          <w:ilvl w:val="0"/>
          <w:numId w:val="37"/>
        </w:numPr>
        <w:spacing w:after="160" w:line="278" w:lineRule="auto"/>
      </w:pPr>
      <w:r w:rsidRPr="004F0413">
        <w:t>Lazy loading</w:t>
      </w:r>
    </w:p>
    <w:p w14:paraId="11501066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Backend Optimization</w:t>
      </w:r>
    </w:p>
    <w:p w14:paraId="4791C14B" w14:textId="77777777" w:rsidR="004F0413" w:rsidRPr="004F0413" w:rsidRDefault="004F0413" w:rsidP="004F0413">
      <w:pPr>
        <w:numPr>
          <w:ilvl w:val="0"/>
          <w:numId w:val="38"/>
        </w:numPr>
        <w:spacing w:after="160" w:line="278" w:lineRule="auto"/>
      </w:pPr>
      <w:r w:rsidRPr="004F0413">
        <w:t>Database indexing</w:t>
      </w:r>
    </w:p>
    <w:p w14:paraId="3DB1227A" w14:textId="77777777" w:rsidR="004F0413" w:rsidRPr="004F0413" w:rsidRDefault="004F0413" w:rsidP="004F0413">
      <w:pPr>
        <w:numPr>
          <w:ilvl w:val="0"/>
          <w:numId w:val="38"/>
        </w:numPr>
        <w:spacing w:after="160" w:line="278" w:lineRule="auto"/>
      </w:pPr>
      <w:r w:rsidRPr="004F0413">
        <w:t>Query optimization</w:t>
      </w:r>
    </w:p>
    <w:p w14:paraId="4F84800E" w14:textId="77777777" w:rsidR="004F0413" w:rsidRPr="004F0413" w:rsidRDefault="004F0413" w:rsidP="004F0413">
      <w:pPr>
        <w:numPr>
          <w:ilvl w:val="0"/>
          <w:numId w:val="38"/>
        </w:numPr>
        <w:spacing w:after="160" w:line="278" w:lineRule="auto"/>
      </w:pPr>
      <w:r w:rsidRPr="004F0413">
        <w:t>Connection pooling</w:t>
      </w:r>
    </w:p>
    <w:p w14:paraId="29317BD8" w14:textId="77777777" w:rsidR="004F0413" w:rsidRPr="004F0413" w:rsidRDefault="004F0413" w:rsidP="004F0413">
      <w:pPr>
        <w:numPr>
          <w:ilvl w:val="0"/>
          <w:numId w:val="38"/>
        </w:numPr>
        <w:spacing w:after="160" w:line="278" w:lineRule="auto"/>
      </w:pPr>
      <w:r w:rsidRPr="004F0413">
        <w:t>Caching (Redis - future)</w:t>
      </w:r>
    </w:p>
    <w:p w14:paraId="6A68D061" w14:textId="77777777" w:rsidR="004F0413" w:rsidRPr="004F0413" w:rsidRDefault="004F0413" w:rsidP="004F0413">
      <w:pPr>
        <w:numPr>
          <w:ilvl w:val="0"/>
          <w:numId w:val="38"/>
        </w:numPr>
        <w:spacing w:after="160" w:line="278" w:lineRule="auto"/>
      </w:pPr>
      <w:r w:rsidRPr="004F0413">
        <w:t>Load balancing (future)</w:t>
      </w:r>
    </w:p>
    <w:p w14:paraId="520EFAF2" w14:textId="77777777" w:rsidR="004F0413" w:rsidRPr="004F0413" w:rsidRDefault="00F354E1" w:rsidP="004F0413">
      <w:pPr>
        <w:spacing w:after="160" w:line="278" w:lineRule="auto"/>
      </w:pPr>
      <w:r>
        <w:pict w14:anchorId="6B8A7E0D">
          <v:rect id="_x0000_i1050" style="width:0;height:1.5pt" o:hralign="center" o:hrstd="t" o:hr="t" fillcolor="#a0a0a0" stroked="f"/>
        </w:pict>
      </w:r>
    </w:p>
    <w:p w14:paraId="23BDEA5C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15. SECURITY MEASURES</w:t>
      </w:r>
    </w:p>
    <w:p w14:paraId="47D49A19" w14:textId="7FEB698C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Implemented:</w:t>
      </w:r>
      <w:r w:rsidRPr="004F0413">
        <w:t xml:space="preserve">  Password hashing (</w:t>
      </w:r>
      <w:proofErr w:type="spellStart"/>
      <w:r w:rsidRPr="004F0413">
        <w:t>bcrypt</w:t>
      </w:r>
      <w:proofErr w:type="spellEnd"/>
      <w:r w:rsidRPr="004F0413">
        <w:t>)</w:t>
      </w:r>
      <w:r w:rsidRPr="004F0413">
        <w:br/>
        <w:t xml:space="preserve"> JWT authentication</w:t>
      </w:r>
      <w:r w:rsidRPr="004F0413">
        <w:br/>
        <w:t xml:space="preserve"> CORS configuration</w:t>
      </w:r>
      <w:r w:rsidRPr="004F0413">
        <w:br/>
        <w:t xml:space="preserve"> Input validation</w:t>
      </w:r>
      <w:r w:rsidRPr="004F0413">
        <w:br/>
        <w:t xml:space="preserve"> SQL injection prevention (Mongoose)</w:t>
      </w:r>
      <w:r w:rsidRPr="004F0413">
        <w:br/>
        <w:t xml:space="preserve"> XSS protection (React)</w:t>
      </w:r>
      <w:r w:rsidRPr="004F0413">
        <w:br/>
        <w:t xml:space="preserve"> Environment variables</w:t>
      </w:r>
    </w:p>
    <w:p w14:paraId="42288048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Planned:</w:t>
      </w:r>
    </w:p>
    <w:p w14:paraId="26CE23C6" w14:textId="77777777" w:rsidR="004F0413" w:rsidRPr="004F0413" w:rsidRDefault="004F0413" w:rsidP="004F0413">
      <w:pPr>
        <w:numPr>
          <w:ilvl w:val="0"/>
          <w:numId w:val="39"/>
        </w:numPr>
        <w:spacing w:after="160" w:line="278" w:lineRule="auto"/>
      </w:pPr>
      <w:r w:rsidRPr="004F0413">
        <w:t>Rate limiting</w:t>
      </w:r>
    </w:p>
    <w:p w14:paraId="4D3F1FB2" w14:textId="77777777" w:rsidR="004F0413" w:rsidRPr="004F0413" w:rsidRDefault="004F0413" w:rsidP="004F0413">
      <w:pPr>
        <w:numPr>
          <w:ilvl w:val="0"/>
          <w:numId w:val="39"/>
        </w:numPr>
        <w:spacing w:after="160" w:line="278" w:lineRule="auto"/>
      </w:pPr>
      <w:r w:rsidRPr="004F0413">
        <w:t>HTTPS enforcement</w:t>
      </w:r>
    </w:p>
    <w:p w14:paraId="09AFD56C" w14:textId="77777777" w:rsidR="004F0413" w:rsidRPr="004F0413" w:rsidRDefault="004F0413" w:rsidP="004F0413">
      <w:pPr>
        <w:numPr>
          <w:ilvl w:val="0"/>
          <w:numId w:val="39"/>
        </w:numPr>
        <w:spacing w:after="160" w:line="278" w:lineRule="auto"/>
      </w:pPr>
      <w:r w:rsidRPr="004F0413">
        <w:t>Security headers (helmet)</w:t>
      </w:r>
    </w:p>
    <w:p w14:paraId="399B36F9" w14:textId="77777777" w:rsidR="004F0413" w:rsidRPr="004F0413" w:rsidRDefault="004F0413" w:rsidP="004F0413">
      <w:pPr>
        <w:numPr>
          <w:ilvl w:val="0"/>
          <w:numId w:val="39"/>
        </w:numPr>
        <w:spacing w:after="160" w:line="278" w:lineRule="auto"/>
      </w:pPr>
      <w:r w:rsidRPr="004F0413">
        <w:t>Input sanitization</w:t>
      </w:r>
    </w:p>
    <w:p w14:paraId="1298C4C7" w14:textId="77777777" w:rsidR="004F0413" w:rsidRPr="004F0413" w:rsidRDefault="004F0413" w:rsidP="004F0413">
      <w:pPr>
        <w:numPr>
          <w:ilvl w:val="0"/>
          <w:numId w:val="39"/>
        </w:numPr>
        <w:spacing w:after="160" w:line="278" w:lineRule="auto"/>
      </w:pPr>
      <w:r w:rsidRPr="004F0413">
        <w:t>CSRF tokens</w:t>
      </w:r>
    </w:p>
    <w:p w14:paraId="09C1C35D" w14:textId="77777777" w:rsidR="004F0413" w:rsidRPr="004F0413" w:rsidRDefault="00F354E1" w:rsidP="004F0413">
      <w:pPr>
        <w:spacing w:after="160" w:line="278" w:lineRule="auto"/>
      </w:pPr>
      <w:r>
        <w:pict w14:anchorId="3B129ABB">
          <v:rect id="_x0000_i1051" style="width:0;height:1.5pt" o:hralign="center" o:hrstd="t" o:hr="t" fillcolor="#a0a0a0" stroked="f"/>
        </w:pict>
      </w:r>
    </w:p>
    <w:p w14:paraId="69707BAF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16. SCALABILITY STRATEGY</w:t>
      </w:r>
    </w:p>
    <w:p w14:paraId="1B45CB8F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Current (MVP):</w:t>
      </w:r>
    </w:p>
    <w:p w14:paraId="5F9EDE66" w14:textId="77777777" w:rsidR="004F0413" w:rsidRPr="004F0413" w:rsidRDefault="004F0413" w:rsidP="004F0413">
      <w:pPr>
        <w:numPr>
          <w:ilvl w:val="0"/>
          <w:numId w:val="40"/>
        </w:numPr>
        <w:spacing w:after="160" w:line="278" w:lineRule="auto"/>
      </w:pPr>
      <w:r w:rsidRPr="004F0413">
        <w:lastRenderedPageBreak/>
        <w:t>MongoDB Atlas free tier</w:t>
      </w:r>
    </w:p>
    <w:p w14:paraId="6CC6EAC2" w14:textId="77777777" w:rsidR="004F0413" w:rsidRPr="004F0413" w:rsidRDefault="004F0413" w:rsidP="004F0413">
      <w:pPr>
        <w:numPr>
          <w:ilvl w:val="0"/>
          <w:numId w:val="40"/>
        </w:numPr>
        <w:spacing w:after="160" w:line="278" w:lineRule="auto"/>
      </w:pPr>
      <w:r w:rsidRPr="004F0413">
        <w:t>Heroku free tier</w:t>
      </w:r>
    </w:p>
    <w:p w14:paraId="26291069" w14:textId="77777777" w:rsidR="004F0413" w:rsidRPr="004F0413" w:rsidRDefault="004F0413" w:rsidP="004F0413">
      <w:pPr>
        <w:numPr>
          <w:ilvl w:val="0"/>
          <w:numId w:val="40"/>
        </w:numPr>
        <w:spacing w:after="160" w:line="278" w:lineRule="auto"/>
      </w:pPr>
      <w:r w:rsidRPr="004F0413">
        <w:t>Single server instance</w:t>
      </w:r>
    </w:p>
    <w:p w14:paraId="10675068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Future Scaling:</w:t>
      </w:r>
    </w:p>
    <w:p w14:paraId="66846B76" w14:textId="77777777" w:rsidR="004F0413" w:rsidRPr="004F0413" w:rsidRDefault="004F0413" w:rsidP="004F0413">
      <w:pPr>
        <w:numPr>
          <w:ilvl w:val="0"/>
          <w:numId w:val="41"/>
        </w:numPr>
        <w:spacing w:after="160" w:line="278" w:lineRule="auto"/>
      </w:pPr>
      <w:r w:rsidRPr="004F0413">
        <w:t>Database sharding</w:t>
      </w:r>
    </w:p>
    <w:p w14:paraId="011B8B3A" w14:textId="77777777" w:rsidR="004F0413" w:rsidRPr="004F0413" w:rsidRDefault="004F0413" w:rsidP="004F0413">
      <w:pPr>
        <w:numPr>
          <w:ilvl w:val="0"/>
          <w:numId w:val="41"/>
        </w:numPr>
        <w:spacing w:after="160" w:line="278" w:lineRule="auto"/>
      </w:pPr>
      <w:r w:rsidRPr="004F0413">
        <w:t>Horizontal scaling</w:t>
      </w:r>
    </w:p>
    <w:p w14:paraId="18B8DF21" w14:textId="77777777" w:rsidR="004F0413" w:rsidRPr="004F0413" w:rsidRDefault="004F0413" w:rsidP="004F0413">
      <w:pPr>
        <w:numPr>
          <w:ilvl w:val="0"/>
          <w:numId w:val="41"/>
        </w:numPr>
        <w:spacing w:after="160" w:line="278" w:lineRule="auto"/>
      </w:pPr>
      <w:r w:rsidRPr="004F0413">
        <w:t>Load balancers</w:t>
      </w:r>
    </w:p>
    <w:p w14:paraId="0754AB2B" w14:textId="77777777" w:rsidR="004F0413" w:rsidRPr="004F0413" w:rsidRDefault="004F0413" w:rsidP="004F0413">
      <w:pPr>
        <w:numPr>
          <w:ilvl w:val="0"/>
          <w:numId w:val="41"/>
        </w:numPr>
        <w:spacing w:after="160" w:line="278" w:lineRule="auto"/>
      </w:pPr>
      <w:r w:rsidRPr="004F0413">
        <w:t>CDN for static files</w:t>
      </w:r>
    </w:p>
    <w:p w14:paraId="563735BF" w14:textId="77777777" w:rsidR="004F0413" w:rsidRPr="004F0413" w:rsidRDefault="004F0413" w:rsidP="004F0413">
      <w:pPr>
        <w:numPr>
          <w:ilvl w:val="0"/>
          <w:numId w:val="41"/>
        </w:numPr>
        <w:spacing w:after="160" w:line="278" w:lineRule="auto"/>
      </w:pPr>
      <w:r w:rsidRPr="004F0413">
        <w:t>Caching layer</w:t>
      </w:r>
    </w:p>
    <w:p w14:paraId="1F15CD86" w14:textId="77777777" w:rsidR="004F0413" w:rsidRPr="004F0413" w:rsidRDefault="004F0413" w:rsidP="004F0413">
      <w:pPr>
        <w:numPr>
          <w:ilvl w:val="0"/>
          <w:numId w:val="41"/>
        </w:numPr>
        <w:spacing w:after="160" w:line="278" w:lineRule="auto"/>
      </w:pPr>
      <w:r w:rsidRPr="004F0413">
        <w:t>Microservices architecture</w:t>
      </w:r>
    </w:p>
    <w:p w14:paraId="227A437B" w14:textId="77777777" w:rsidR="004F0413" w:rsidRPr="004F0413" w:rsidRDefault="00F354E1" w:rsidP="004F0413">
      <w:pPr>
        <w:spacing w:after="160" w:line="278" w:lineRule="auto"/>
      </w:pPr>
      <w:r>
        <w:pict w14:anchorId="53C6C1E3">
          <v:rect id="_x0000_i1052" style="width:0;height:1.5pt" o:hralign="center" o:hrstd="t" o:hr="t" fillcolor="#a0a0a0" stroked="f"/>
        </w:pict>
      </w:r>
    </w:p>
    <w:p w14:paraId="477B8932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17. TECHNOLOGY LEARNING CURVE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898"/>
        <w:gridCol w:w="1330"/>
        <w:gridCol w:w="2196"/>
      </w:tblGrid>
      <w:tr w:rsidR="004F0413" w:rsidRPr="004F0413" w14:paraId="0004E9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B0FE3" w14:textId="77777777" w:rsidR="004F0413" w:rsidRPr="004F0413" w:rsidRDefault="004F0413" w:rsidP="004F0413">
            <w:pPr>
              <w:spacing w:after="160" w:line="278" w:lineRule="auto"/>
              <w:rPr>
                <w:b/>
                <w:bCs/>
              </w:rPr>
            </w:pPr>
            <w:r w:rsidRPr="004F0413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FAD77AA" w14:textId="77777777" w:rsidR="004F0413" w:rsidRPr="004F0413" w:rsidRDefault="004F0413" w:rsidP="004F0413">
            <w:pPr>
              <w:spacing w:after="160" w:line="278" w:lineRule="auto"/>
              <w:rPr>
                <w:b/>
                <w:bCs/>
              </w:rPr>
            </w:pPr>
            <w:r w:rsidRPr="004F0413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3CD4ACCB" w14:textId="77777777" w:rsidR="004F0413" w:rsidRPr="004F0413" w:rsidRDefault="004F0413" w:rsidP="004F0413">
            <w:pPr>
              <w:spacing w:after="160" w:line="278" w:lineRule="auto"/>
              <w:rPr>
                <w:b/>
                <w:bCs/>
              </w:rPr>
            </w:pPr>
            <w:r w:rsidRPr="004F0413">
              <w:rPr>
                <w:b/>
                <w:bCs/>
              </w:rPr>
              <w:t>Learning Time</w:t>
            </w:r>
          </w:p>
        </w:tc>
        <w:tc>
          <w:tcPr>
            <w:tcW w:w="0" w:type="auto"/>
            <w:vAlign w:val="center"/>
            <w:hideMark/>
          </w:tcPr>
          <w:p w14:paraId="45F5C149" w14:textId="77777777" w:rsidR="004F0413" w:rsidRPr="004F0413" w:rsidRDefault="004F0413" w:rsidP="004F0413">
            <w:pPr>
              <w:spacing w:after="160" w:line="278" w:lineRule="auto"/>
              <w:rPr>
                <w:b/>
                <w:bCs/>
              </w:rPr>
            </w:pPr>
            <w:r w:rsidRPr="004F0413">
              <w:rPr>
                <w:b/>
                <w:bCs/>
              </w:rPr>
              <w:t>Documentation Quality</w:t>
            </w:r>
          </w:p>
        </w:tc>
      </w:tr>
      <w:tr w:rsidR="004F0413" w:rsidRPr="004F0413" w14:paraId="0D9A5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5A215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React.js</w:t>
            </w:r>
          </w:p>
        </w:tc>
        <w:tc>
          <w:tcPr>
            <w:tcW w:w="0" w:type="auto"/>
            <w:vAlign w:val="center"/>
            <w:hideMark/>
          </w:tcPr>
          <w:p w14:paraId="3CA7F2B8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Medium</w:t>
            </w:r>
          </w:p>
        </w:tc>
        <w:tc>
          <w:tcPr>
            <w:tcW w:w="0" w:type="auto"/>
            <w:vAlign w:val="center"/>
            <w:hideMark/>
          </w:tcPr>
          <w:p w14:paraId="1217648C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2-3 weeks</w:t>
            </w:r>
          </w:p>
        </w:tc>
        <w:tc>
          <w:tcPr>
            <w:tcW w:w="0" w:type="auto"/>
            <w:vAlign w:val="center"/>
            <w:hideMark/>
          </w:tcPr>
          <w:p w14:paraId="26791153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Excellent</w:t>
            </w:r>
          </w:p>
        </w:tc>
      </w:tr>
      <w:tr w:rsidR="004F0413" w:rsidRPr="004F0413" w14:paraId="266E4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D9A87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Node.js</w:t>
            </w:r>
          </w:p>
        </w:tc>
        <w:tc>
          <w:tcPr>
            <w:tcW w:w="0" w:type="auto"/>
            <w:vAlign w:val="center"/>
            <w:hideMark/>
          </w:tcPr>
          <w:p w14:paraId="28DE1FD6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Easy</w:t>
            </w:r>
          </w:p>
        </w:tc>
        <w:tc>
          <w:tcPr>
            <w:tcW w:w="0" w:type="auto"/>
            <w:vAlign w:val="center"/>
            <w:hideMark/>
          </w:tcPr>
          <w:p w14:paraId="6C7812B5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1 week</w:t>
            </w:r>
          </w:p>
        </w:tc>
        <w:tc>
          <w:tcPr>
            <w:tcW w:w="0" w:type="auto"/>
            <w:vAlign w:val="center"/>
            <w:hideMark/>
          </w:tcPr>
          <w:p w14:paraId="55728BE9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Excellent</w:t>
            </w:r>
          </w:p>
        </w:tc>
      </w:tr>
      <w:tr w:rsidR="004F0413" w:rsidRPr="004F0413" w14:paraId="69F7A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C0D2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Express.js</w:t>
            </w:r>
          </w:p>
        </w:tc>
        <w:tc>
          <w:tcPr>
            <w:tcW w:w="0" w:type="auto"/>
            <w:vAlign w:val="center"/>
            <w:hideMark/>
          </w:tcPr>
          <w:p w14:paraId="592427DB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Easy</w:t>
            </w:r>
          </w:p>
        </w:tc>
        <w:tc>
          <w:tcPr>
            <w:tcW w:w="0" w:type="auto"/>
            <w:vAlign w:val="center"/>
            <w:hideMark/>
          </w:tcPr>
          <w:p w14:paraId="5B19E83B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3-5 days</w:t>
            </w:r>
          </w:p>
        </w:tc>
        <w:tc>
          <w:tcPr>
            <w:tcW w:w="0" w:type="auto"/>
            <w:vAlign w:val="center"/>
            <w:hideMark/>
          </w:tcPr>
          <w:p w14:paraId="0BEEF9F3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Excellent</w:t>
            </w:r>
          </w:p>
        </w:tc>
      </w:tr>
      <w:tr w:rsidR="004F0413" w:rsidRPr="004F0413" w14:paraId="1DCB0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2ABD9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MongoDB</w:t>
            </w:r>
          </w:p>
        </w:tc>
        <w:tc>
          <w:tcPr>
            <w:tcW w:w="0" w:type="auto"/>
            <w:vAlign w:val="center"/>
            <w:hideMark/>
          </w:tcPr>
          <w:p w14:paraId="1EF79BCB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Easy</w:t>
            </w:r>
          </w:p>
        </w:tc>
        <w:tc>
          <w:tcPr>
            <w:tcW w:w="0" w:type="auto"/>
            <w:vAlign w:val="center"/>
            <w:hideMark/>
          </w:tcPr>
          <w:p w14:paraId="1C208D2B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1 week</w:t>
            </w:r>
          </w:p>
        </w:tc>
        <w:tc>
          <w:tcPr>
            <w:tcW w:w="0" w:type="auto"/>
            <w:vAlign w:val="center"/>
            <w:hideMark/>
          </w:tcPr>
          <w:p w14:paraId="27D47CF8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Excellent</w:t>
            </w:r>
          </w:p>
        </w:tc>
      </w:tr>
      <w:tr w:rsidR="004F0413" w:rsidRPr="004F0413" w14:paraId="0066C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44E76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Mongoose</w:t>
            </w:r>
          </w:p>
        </w:tc>
        <w:tc>
          <w:tcPr>
            <w:tcW w:w="0" w:type="auto"/>
            <w:vAlign w:val="center"/>
            <w:hideMark/>
          </w:tcPr>
          <w:p w14:paraId="1042ADA2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Medium</w:t>
            </w:r>
          </w:p>
        </w:tc>
        <w:tc>
          <w:tcPr>
            <w:tcW w:w="0" w:type="auto"/>
            <w:vAlign w:val="center"/>
            <w:hideMark/>
          </w:tcPr>
          <w:p w14:paraId="690BCC22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1 week</w:t>
            </w:r>
          </w:p>
        </w:tc>
        <w:tc>
          <w:tcPr>
            <w:tcW w:w="0" w:type="auto"/>
            <w:vAlign w:val="center"/>
            <w:hideMark/>
          </w:tcPr>
          <w:p w14:paraId="04A31B9B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Good</w:t>
            </w:r>
          </w:p>
        </w:tc>
      </w:tr>
      <w:tr w:rsidR="004F0413" w:rsidRPr="004F0413" w14:paraId="39D31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E8C7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JWT</w:t>
            </w:r>
          </w:p>
        </w:tc>
        <w:tc>
          <w:tcPr>
            <w:tcW w:w="0" w:type="auto"/>
            <w:vAlign w:val="center"/>
            <w:hideMark/>
          </w:tcPr>
          <w:p w14:paraId="1D31DEDB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Easy</w:t>
            </w:r>
          </w:p>
        </w:tc>
        <w:tc>
          <w:tcPr>
            <w:tcW w:w="0" w:type="auto"/>
            <w:vAlign w:val="center"/>
            <w:hideMark/>
          </w:tcPr>
          <w:p w14:paraId="1D3F4121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2-3 days</w:t>
            </w:r>
          </w:p>
        </w:tc>
        <w:tc>
          <w:tcPr>
            <w:tcW w:w="0" w:type="auto"/>
            <w:vAlign w:val="center"/>
            <w:hideMark/>
          </w:tcPr>
          <w:p w14:paraId="1EB250D1" w14:textId="77777777" w:rsidR="004F0413" w:rsidRPr="004F0413" w:rsidRDefault="004F0413" w:rsidP="004F0413">
            <w:pPr>
              <w:spacing w:after="160" w:line="278" w:lineRule="auto"/>
            </w:pPr>
            <w:r w:rsidRPr="004F0413">
              <w:t>Good</w:t>
            </w:r>
          </w:p>
        </w:tc>
      </w:tr>
    </w:tbl>
    <w:p w14:paraId="7251CD5E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Total Learning Time:</w:t>
      </w:r>
      <w:r w:rsidRPr="004F0413">
        <w:t xml:space="preserve"> 6-8 weeks for complete proficiency</w:t>
      </w:r>
    </w:p>
    <w:p w14:paraId="47407ECB" w14:textId="77777777" w:rsidR="004F0413" w:rsidRPr="004F0413" w:rsidRDefault="00F354E1" w:rsidP="004F0413">
      <w:pPr>
        <w:spacing w:after="160" w:line="278" w:lineRule="auto"/>
      </w:pPr>
      <w:r>
        <w:pict w14:anchorId="0B090606">
          <v:rect id="_x0000_i1053" style="width:0;height:1.5pt" o:hralign="center" o:hrstd="t" o:hr="t" fillcolor="#a0a0a0" stroked="f"/>
        </w:pict>
      </w:r>
    </w:p>
    <w:p w14:paraId="104CFE1A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18. COST ANALYSIS</w:t>
      </w:r>
    </w:p>
    <w:p w14:paraId="74BCE271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Development Cost</w:t>
      </w:r>
    </w:p>
    <w:p w14:paraId="0D47EF55" w14:textId="77777777" w:rsidR="004F0413" w:rsidRPr="004F0413" w:rsidRDefault="004F0413" w:rsidP="004F0413">
      <w:pPr>
        <w:numPr>
          <w:ilvl w:val="0"/>
          <w:numId w:val="42"/>
        </w:numPr>
        <w:spacing w:after="160" w:line="278" w:lineRule="auto"/>
      </w:pPr>
      <w:r w:rsidRPr="004F0413">
        <w:t xml:space="preserve">All technologies: </w:t>
      </w:r>
      <w:r w:rsidRPr="004F0413">
        <w:rPr>
          <w:b/>
          <w:bCs/>
        </w:rPr>
        <w:t>FREE</w:t>
      </w:r>
      <w:r w:rsidRPr="004F0413">
        <w:t xml:space="preserve"> (Open source)</w:t>
      </w:r>
    </w:p>
    <w:p w14:paraId="1BB5411C" w14:textId="77777777" w:rsidR="004F0413" w:rsidRPr="004F0413" w:rsidRDefault="004F0413" w:rsidP="004F0413">
      <w:pPr>
        <w:numPr>
          <w:ilvl w:val="0"/>
          <w:numId w:val="42"/>
        </w:numPr>
        <w:spacing w:after="160" w:line="278" w:lineRule="auto"/>
      </w:pPr>
      <w:r w:rsidRPr="004F0413">
        <w:t xml:space="preserve">IDE (VS Code): </w:t>
      </w:r>
      <w:r w:rsidRPr="004F0413">
        <w:rPr>
          <w:b/>
          <w:bCs/>
        </w:rPr>
        <w:t>FREE</w:t>
      </w:r>
    </w:p>
    <w:p w14:paraId="138F8F9D" w14:textId="77777777" w:rsidR="004F0413" w:rsidRPr="004F0413" w:rsidRDefault="004F0413" w:rsidP="004F0413">
      <w:pPr>
        <w:numPr>
          <w:ilvl w:val="0"/>
          <w:numId w:val="42"/>
        </w:numPr>
        <w:spacing w:after="160" w:line="278" w:lineRule="auto"/>
      </w:pPr>
      <w:r w:rsidRPr="004F0413">
        <w:t xml:space="preserve">MongoDB Atlas: </w:t>
      </w:r>
      <w:r w:rsidRPr="004F0413">
        <w:rPr>
          <w:b/>
          <w:bCs/>
        </w:rPr>
        <w:t>FREE</w:t>
      </w:r>
      <w:r w:rsidRPr="004F0413">
        <w:t xml:space="preserve"> tier (512MB)</w:t>
      </w:r>
    </w:p>
    <w:p w14:paraId="0585359B" w14:textId="77777777" w:rsidR="004F0413" w:rsidRPr="004F0413" w:rsidRDefault="004F0413" w:rsidP="004F0413">
      <w:pPr>
        <w:numPr>
          <w:ilvl w:val="0"/>
          <w:numId w:val="42"/>
        </w:numPr>
        <w:spacing w:after="160" w:line="278" w:lineRule="auto"/>
      </w:pPr>
      <w:r w:rsidRPr="004F0413">
        <w:t xml:space="preserve">GitHub: </w:t>
      </w:r>
      <w:r w:rsidRPr="004F0413">
        <w:rPr>
          <w:b/>
          <w:bCs/>
        </w:rPr>
        <w:t>FREE</w:t>
      </w:r>
      <w:r w:rsidRPr="004F0413">
        <w:t xml:space="preserve"> for public repos</w:t>
      </w:r>
    </w:p>
    <w:p w14:paraId="62663E4B" w14:textId="77777777" w:rsidR="004F0413" w:rsidRPr="004F0413" w:rsidRDefault="004F0413" w:rsidP="004F0413">
      <w:pPr>
        <w:numPr>
          <w:ilvl w:val="0"/>
          <w:numId w:val="42"/>
        </w:numPr>
        <w:spacing w:after="160" w:line="278" w:lineRule="auto"/>
      </w:pPr>
      <w:r w:rsidRPr="004F0413">
        <w:t xml:space="preserve">Deployment: </w:t>
      </w:r>
      <w:r w:rsidRPr="004F0413">
        <w:rPr>
          <w:b/>
          <w:bCs/>
        </w:rPr>
        <w:t>FREE</w:t>
      </w:r>
      <w:r w:rsidRPr="004F0413">
        <w:t xml:space="preserve"> tiers available</w:t>
      </w:r>
    </w:p>
    <w:p w14:paraId="0770ABED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Total Development Cost:</w:t>
      </w:r>
      <w:r w:rsidRPr="004F0413">
        <w:t xml:space="preserve"> ₹0</w:t>
      </w:r>
    </w:p>
    <w:p w14:paraId="08804D10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Production Cost (Monthly)</w:t>
      </w:r>
    </w:p>
    <w:p w14:paraId="3D190780" w14:textId="77777777" w:rsidR="004F0413" w:rsidRPr="004F0413" w:rsidRDefault="004F0413" w:rsidP="004F0413">
      <w:pPr>
        <w:numPr>
          <w:ilvl w:val="0"/>
          <w:numId w:val="43"/>
        </w:numPr>
        <w:spacing w:after="160" w:line="278" w:lineRule="auto"/>
      </w:pPr>
      <w:r w:rsidRPr="004F0413">
        <w:lastRenderedPageBreak/>
        <w:t>MongoDB Atlas: ₹0 (Free tier) or ₹500 (Starter)</w:t>
      </w:r>
    </w:p>
    <w:p w14:paraId="0441852E" w14:textId="77777777" w:rsidR="004F0413" w:rsidRPr="004F0413" w:rsidRDefault="004F0413" w:rsidP="004F0413">
      <w:pPr>
        <w:numPr>
          <w:ilvl w:val="0"/>
          <w:numId w:val="43"/>
        </w:numPr>
        <w:spacing w:after="160" w:line="278" w:lineRule="auto"/>
      </w:pPr>
      <w:r w:rsidRPr="004F0413">
        <w:t>Heroku: ₹0 (Free) or ₹500 (Hobby)</w:t>
      </w:r>
    </w:p>
    <w:p w14:paraId="609EFAB8" w14:textId="77777777" w:rsidR="004F0413" w:rsidRPr="004F0413" w:rsidRDefault="004F0413" w:rsidP="004F0413">
      <w:pPr>
        <w:numPr>
          <w:ilvl w:val="0"/>
          <w:numId w:val="43"/>
        </w:numPr>
        <w:spacing w:after="160" w:line="278" w:lineRule="auto"/>
      </w:pPr>
      <w:proofErr w:type="spellStart"/>
      <w:r w:rsidRPr="004F0413">
        <w:t>Vercel</w:t>
      </w:r>
      <w:proofErr w:type="spellEnd"/>
      <w:r w:rsidRPr="004F0413">
        <w:t>/Netlify: ₹0 (Free tier)</w:t>
      </w:r>
    </w:p>
    <w:p w14:paraId="4E0549D9" w14:textId="77777777" w:rsidR="004F0413" w:rsidRPr="004F0413" w:rsidRDefault="004F0413" w:rsidP="004F0413">
      <w:pPr>
        <w:numPr>
          <w:ilvl w:val="0"/>
          <w:numId w:val="43"/>
        </w:numPr>
        <w:spacing w:after="160" w:line="278" w:lineRule="auto"/>
      </w:pPr>
      <w:r w:rsidRPr="004F0413">
        <w:t>Domain: ₹500/year</w:t>
      </w:r>
    </w:p>
    <w:p w14:paraId="3BEEDDFA" w14:textId="77777777" w:rsidR="004F0413" w:rsidRPr="004F0413" w:rsidRDefault="004F0413" w:rsidP="004F0413">
      <w:pPr>
        <w:numPr>
          <w:ilvl w:val="0"/>
          <w:numId w:val="43"/>
        </w:numPr>
        <w:spacing w:after="160" w:line="278" w:lineRule="auto"/>
      </w:pPr>
      <w:r w:rsidRPr="004F0413">
        <w:rPr>
          <w:b/>
          <w:bCs/>
        </w:rPr>
        <w:t>Estimated Monthly:</w:t>
      </w:r>
      <w:r w:rsidRPr="004F0413">
        <w:t xml:space="preserve"> ₹0 (Free tiers) or ₹1000-2000 (Paid tiers)</w:t>
      </w:r>
    </w:p>
    <w:p w14:paraId="55C698FC" w14:textId="77777777" w:rsidR="004F0413" w:rsidRPr="004F0413" w:rsidRDefault="00F354E1" w:rsidP="004F0413">
      <w:pPr>
        <w:spacing w:after="160" w:line="278" w:lineRule="auto"/>
      </w:pPr>
      <w:r>
        <w:pict w14:anchorId="7438BE83">
          <v:rect id="_x0000_i1054" style="width:0;height:1.5pt" o:hralign="center" o:hrstd="t" o:hr="t" fillcolor="#a0a0a0" stroked="f"/>
        </w:pict>
      </w:r>
    </w:p>
    <w:p w14:paraId="3EE7DB3B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19. TECHNOLOGY ADOPTION TRENDS</w:t>
      </w:r>
    </w:p>
    <w:p w14:paraId="5FD23E8C" w14:textId="77777777" w:rsidR="004F0413" w:rsidRPr="004F0413" w:rsidRDefault="004F0413" w:rsidP="004F0413">
      <w:pPr>
        <w:spacing w:after="160" w:line="278" w:lineRule="auto"/>
      </w:pPr>
      <w:r w:rsidRPr="004F0413">
        <w:t>All selected technologies are widely adopted:</w:t>
      </w:r>
    </w:p>
    <w:p w14:paraId="1FB67214" w14:textId="77777777" w:rsidR="004F0413" w:rsidRPr="004F0413" w:rsidRDefault="004F0413" w:rsidP="004F0413">
      <w:pPr>
        <w:numPr>
          <w:ilvl w:val="0"/>
          <w:numId w:val="44"/>
        </w:numPr>
        <w:spacing w:after="160" w:line="278" w:lineRule="auto"/>
      </w:pPr>
      <w:r w:rsidRPr="004F0413">
        <w:rPr>
          <w:b/>
          <w:bCs/>
        </w:rPr>
        <w:t>React:</w:t>
      </w:r>
      <w:r w:rsidRPr="004F0413">
        <w:t xml:space="preserve"> 11M+ weekly downloads</w:t>
      </w:r>
    </w:p>
    <w:p w14:paraId="35432E5A" w14:textId="77777777" w:rsidR="004F0413" w:rsidRPr="004F0413" w:rsidRDefault="004F0413" w:rsidP="004F0413">
      <w:pPr>
        <w:numPr>
          <w:ilvl w:val="0"/>
          <w:numId w:val="44"/>
        </w:numPr>
        <w:spacing w:after="160" w:line="278" w:lineRule="auto"/>
      </w:pPr>
      <w:r w:rsidRPr="004F0413">
        <w:rPr>
          <w:b/>
          <w:bCs/>
        </w:rPr>
        <w:t>Express:</w:t>
      </w:r>
      <w:r w:rsidRPr="004F0413">
        <w:t xml:space="preserve"> 20M+ weekly downloads</w:t>
      </w:r>
    </w:p>
    <w:p w14:paraId="6D55F84D" w14:textId="77777777" w:rsidR="004F0413" w:rsidRPr="004F0413" w:rsidRDefault="004F0413" w:rsidP="004F0413">
      <w:pPr>
        <w:numPr>
          <w:ilvl w:val="0"/>
          <w:numId w:val="44"/>
        </w:numPr>
        <w:spacing w:after="160" w:line="278" w:lineRule="auto"/>
      </w:pPr>
      <w:r w:rsidRPr="004F0413">
        <w:rPr>
          <w:b/>
          <w:bCs/>
        </w:rPr>
        <w:t>Mongoose:</w:t>
      </w:r>
      <w:r w:rsidRPr="004F0413">
        <w:t xml:space="preserve"> 2M+ weekly downloads</w:t>
      </w:r>
    </w:p>
    <w:p w14:paraId="1623985D" w14:textId="77777777" w:rsidR="004F0413" w:rsidRPr="004F0413" w:rsidRDefault="004F0413" w:rsidP="004F0413">
      <w:pPr>
        <w:numPr>
          <w:ilvl w:val="0"/>
          <w:numId w:val="44"/>
        </w:numPr>
        <w:spacing w:after="160" w:line="278" w:lineRule="auto"/>
      </w:pPr>
      <w:r w:rsidRPr="004F0413">
        <w:rPr>
          <w:b/>
          <w:bCs/>
        </w:rPr>
        <w:t>JWT:</w:t>
      </w:r>
      <w:r w:rsidRPr="004F0413">
        <w:t xml:space="preserve"> Industry standard</w:t>
      </w:r>
    </w:p>
    <w:p w14:paraId="6E98DAF5" w14:textId="77777777" w:rsidR="004F0413" w:rsidRPr="004F0413" w:rsidRDefault="004F0413" w:rsidP="004F0413">
      <w:pPr>
        <w:numPr>
          <w:ilvl w:val="0"/>
          <w:numId w:val="44"/>
        </w:numPr>
        <w:spacing w:after="160" w:line="278" w:lineRule="auto"/>
      </w:pPr>
      <w:r w:rsidRPr="004F0413">
        <w:rPr>
          <w:b/>
          <w:bCs/>
        </w:rPr>
        <w:t>MongoDB:</w:t>
      </w:r>
      <w:r w:rsidRPr="004F0413">
        <w:t xml:space="preserve"> Top 5 databases worldwide</w:t>
      </w:r>
    </w:p>
    <w:p w14:paraId="7914EB87" w14:textId="77777777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Future-Proof:</w:t>
      </w:r>
      <w:r w:rsidRPr="004F0413">
        <w:t xml:space="preserve"> All technologies have strong community support and active development.</w:t>
      </w:r>
    </w:p>
    <w:p w14:paraId="329C8411" w14:textId="77777777" w:rsidR="004F0413" w:rsidRPr="004F0413" w:rsidRDefault="00F354E1" w:rsidP="004F0413">
      <w:pPr>
        <w:spacing w:after="160" w:line="278" w:lineRule="auto"/>
      </w:pPr>
      <w:r>
        <w:pict w14:anchorId="3FF1997B">
          <v:rect id="_x0000_i1055" style="width:0;height:1.5pt" o:hralign="center" o:hrstd="t" o:hr="t" fillcolor="#a0a0a0" stroked="f"/>
        </w:pict>
      </w:r>
    </w:p>
    <w:p w14:paraId="39835AEA" w14:textId="77777777" w:rsidR="004F0413" w:rsidRPr="004F0413" w:rsidRDefault="004F0413" w:rsidP="004F0413">
      <w:pPr>
        <w:spacing w:after="160" w:line="278" w:lineRule="auto"/>
        <w:rPr>
          <w:b/>
          <w:bCs/>
        </w:rPr>
      </w:pPr>
      <w:r w:rsidRPr="004F0413">
        <w:rPr>
          <w:b/>
          <w:bCs/>
        </w:rPr>
        <w:t>20. CONCLUSION</w:t>
      </w:r>
    </w:p>
    <w:p w14:paraId="7F439B92" w14:textId="77777777" w:rsidR="004F0413" w:rsidRPr="004F0413" w:rsidRDefault="004F0413" w:rsidP="004F0413">
      <w:pPr>
        <w:spacing w:after="160" w:line="278" w:lineRule="auto"/>
      </w:pPr>
      <w:r w:rsidRPr="004F0413">
        <w:t>The MERN stack was selected after careful evaluation of requirements, alternatives, and constraints. Key factors:</w:t>
      </w:r>
    </w:p>
    <w:p w14:paraId="5FB424B3" w14:textId="30E86B7B" w:rsidR="004F0413" w:rsidRPr="004F0413" w:rsidRDefault="004F0413" w:rsidP="004F0413">
      <w:pPr>
        <w:spacing w:after="160" w:line="278" w:lineRule="auto"/>
      </w:pPr>
      <w:r w:rsidRPr="004F0413">
        <w:t xml:space="preserve"> </w:t>
      </w:r>
      <w:r w:rsidRPr="004F0413">
        <w:rPr>
          <w:b/>
          <w:bCs/>
        </w:rPr>
        <w:t>JavaScript Everywhere:</w:t>
      </w:r>
      <w:r w:rsidRPr="004F0413">
        <w:t xml:space="preserve"> Single language reduces context switching</w:t>
      </w:r>
      <w:r w:rsidRPr="004F0413">
        <w:br/>
        <w:t xml:space="preserve"> </w:t>
      </w:r>
      <w:r w:rsidRPr="004F0413">
        <w:rPr>
          <w:b/>
          <w:bCs/>
        </w:rPr>
        <w:t>Rapid Development:</w:t>
      </w:r>
      <w:r w:rsidRPr="004F0413">
        <w:t xml:space="preserve"> Rich ecosystem accelerates development</w:t>
      </w:r>
      <w:r w:rsidRPr="004F0413">
        <w:br/>
        <w:t xml:space="preserve"> </w:t>
      </w:r>
      <w:r w:rsidRPr="004F0413">
        <w:rPr>
          <w:b/>
          <w:bCs/>
        </w:rPr>
        <w:t>Scalability:</w:t>
      </w:r>
      <w:r w:rsidRPr="004F0413">
        <w:t xml:space="preserve"> Cloud-native technologies support growth</w:t>
      </w:r>
      <w:r w:rsidRPr="004F0413">
        <w:br/>
        <w:t xml:space="preserve"> </w:t>
      </w:r>
      <w:r w:rsidRPr="004F0413">
        <w:rPr>
          <w:b/>
          <w:bCs/>
        </w:rPr>
        <w:t>Cost-Effective:</w:t>
      </w:r>
      <w:r w:rsidRPr="004F0413">
        <w:t xml:space="preserve"> Free and open-source</w:t>
      </w:r>
      <w:r w:rsidRPr="004F0413">
        <w:br/>
        <w:t xml:space="preserve"> </w:t>
      </w:r>
      <w:r w:rsidRPr="004F0413">
        <w:rPr>
          <w:b/>
          <w:bCs/>
        </w:rPr>
        <w:t>Community Support:</w:t>
      </w:r>
      <w:r w:rsidRPr="004F0413">
        <w:t xml:space="preserve"> Large communities for problem-solving</w:t>
      </w:r>
      <w:r w:rsidRPr="004F0413">
        <w:br/>
        <w:t xml:space="preserve"> </w:t>
      </w:r>
      <w:r w:rsidRPr="004F0413">
        <w:rPr>
          <w:b/>
          <w:bCs/>
        </w:rPr>
        <w:t>Industry Standard:</w:t>
      </w:r>
      <w:r w:rsidRPr="004F0413">
        <w:t xml:space="preserve"> Highly employable skills</w:t>
      </w:r>
      <w:r w:rsidRPr="004F0413">
        <w:br/>
        <w:t xml:space="preserve"> </w:t>
      </w:r>
      <w:r w:rsidRPr="004F0413">
        <w:rPr>
          <w:b/>
          <w:bCs/>
        </w:rPr>
        <w:t>Modern Architecture:</w:t>
      </w:r>
      <w:r w:rsidRPr="004F0413">
        <w:t xml:space="preserve"> Suitable for current and future needs</w:t>
      </w:r>
    </w:p>
    <w:p w14:paraId="1CF0E030" w14:textId="77777777" w:rsidR="004F0413" w:rsidRPr="004F0413" w:rsidRDefault="004F0413" w:rsidP="004F0413">
      <w:pPr>
        <w:spacing w:after="160" w:line="278" w:lineRule="auto"/>
      </w:pPr>
      <w:r w:rsidRPr="004F0413">
        <w:t xml:space="preserve">This stack provides the perfect balance of performance, scalability, developer experience, and cost-effectiveness for </w:t>
      </w:r>
      <w:proofErr w:type="spellStart"/>
      <w:r w:rsidRPr="004F0413">
        <w:t>HouseHunt</w:t>
      </w:r>
      <w:proofErr w:type="spellEnd"/>
      <w:r w:rsidRPr="004F0413">
        <w:t>.</w:t>
      </w:r>
    </w:p>
    <w:p w14:paraId="5FD56043" w14:textId="77777777" w:rsidR="004F0413" w:rsidRPr="004F0413" w:rsidRDefault="00F354E1" w:rsidP="004F0413">
      <w:pPr>
        <w:spacing w:after="160" w:line="278" w:lineRule="auto"/>
      </w:pPr>
      <w:r>
        <w:pict w14:anchorId="3299E11F">
          <v:rect id="_x0000_i1056" style="width:0;height:1.5pt" o:hralign="center" o:hrstd="t" o:hr="t" fillcolor="#a0a0a0" stroked="f"/>
        </w:pict>
      </w:r>
    </w:p>
    <w:p w14:paraId="17DAC77A" w14:textId="2205FE9A" w:rsidR="004F0413" w:rsidRPr="004F0413" w:rsidRDefault="004F0413" w:rsidP="004F0413">
      <w:pPr>
        <w:spacing w:after="160" w:line="278" w:lineRule="auto"/>
      </w:pPr>
      <w:r w:rsidRPr="004F0413">
        <w:rPr>
          <w:b/>
          <w:bCs/>
        </w:rPr>
        <w:t>Document Status:</w:t>
      </w:r>
      <w:r w:rsidRPr="004F0413">
        <w:t xml:space="preserve">  Complete</w:t>
      </w:r>
      <w:r w:rsidRPr="004F0413">
        <w:br/>
      </w:r>
      <w:r w:rsidRPr="004F0413">
        <w:rPr>
          <w:b/>
          <w:bCs/>
        </w:rPr>
        <w:t>Date:</w:t>
      </w:r>
      <w:r w:rsidRPr="004F0413">
        <w:t xml:space="preserve"> </w:t>
      </w:r>
      <w:r w:rsidR="00735C16">
        <w:t xml:space="preserve">28 </w:t>
      </w:r>
      <w:r w:rsidRPr="004F0413">
        <w:t>February 2026</w:t>
      </w:r>
    </w:p>
    <w:p w14:paraId="3F2364B1" w14:textId="77777777" w:rsidR="004F0413" w:rsidRPr="004F0413" w:rsidRDefault="00F354E1" w:rsidP="004F0413">
      <w:pPr>
        <w:spacing w:after="160" w:line="278" w:lineRule="auto"/>
      </w:pPr>
      <w:r>
        <w:pict w14:anchorId="545E2925">
          <v:rect id="_x0000_i1057" style="width:0;height:1.5pt" o:hralign="center" o:hrstd="t" o:hr="t" fillcolor="#a0a0a0" stroked="f"/>
        </w:pict>
      </w:r>
    </w:p>
    <w:p w14:paraId="4BDABE2E" w14:textId="77777777" w:rsidR="004F0413" w:rsidRPr="004F0413" w:rsidRDefault="004F0413" w:rsidP="004F0413">
      <w:pPr>
        <w:spacing w:after="160" w:line="278" w:lineRule="auto"/>
      </w:pPr>
      <w:r w:rsidRPr="004F0413">
        <w:rPr>
          <w:i/>
          <w:iCs/>
        </w:rPr>
        <w:t xml:space="preserve">Part of </w:t>
      </w:r>
      <w:proofErr w:type="spellStart"/>
      <w:r w:rsidRPr="004F0413">
        <w:rPr>
          <w:i/>
          <w:iCs/>
        </w:rPr>
        <w:t>HouseHunt</w:t>
      </w:r>
      <w:proofErr w:type="spellEnd"/>
      <w:r w:rsidRPr="004F0413">
        <w:rPr>
          <w:i/>
          <w:iCs/>
        </w:rPr>
        <w:t xml:space="preserve"> Documentation - Smart Bridge Virtual Internship</w:t>
      </w:r>
    </w:p>
    <w:p w14:paraId="6B8FFA42" w14:textId="77777777" w:rsidR="004F0413" w:rsidRDefault="004F0413"/>
    <w:sectPr w:rsidR="004F0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7A14"/>
    <w:multiLevelType w:val="multilevel"/>
    <w:tmpl w:val="2478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C65D7"/>
    <w:multiLevelType w:val="multilevel"/>
    <w:tmpl w:val="79E0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5266B"/>
    <w:multiLevelType w:val="multilevel"/>
    <w:tmpl w:val="2F8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7504C"/>
    <w:multiLevelType w:val="multilevel"/>
    <w:tmpl w:val="9144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D52FA"/>
    <w:multiLevelType w:val="multilevel"/>
    <w:tmpl w:val="23D4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D3EDC"/>
    <w:multiLevelType w:val="multilevel"/>
    <w:tmpl w:val="8AFA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D7DF1"/>
    <w:multiLevelType w:val="multilevel"/>
    <w:tmpl w:val="BD90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42BE8"/>
    <w:multiLevelType w:val="multilevel"/>
    <w:tmpl w:val="5FBC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07F54"/>
    <w:multiLevelType w:val="multilevel"/>
    <w:tmpl w:val="2E42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139AE"/>
    <w:multiLevelType w:val="multilevel"/>
    <w:tmpl w:val="33B2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84894"/>
    <w:multiLevelType w:val="multilevel"/>
    <w:tmpl w:val="367C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D2148"/>
    <w:multiLevelType w:val="multilevel"/>
    <w:tmpl w:val="E85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25695"/>
    <w:multiLevelType w:val="multilevel"/>
    <w:tmpl w:val="9E94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2332F0"/>
    <w:multiLevelType w:val="multilevel"/>
    <w:tmpl w:val="A122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40C2C"/>
    <w:multiLevelType w:val="multilevel"/>
    <w:tmpl w:val="42E2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61F6D"/>
    <w:multiLevelType w:val="multilevel"/>
    <w:tmpl w:val="81FA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6071C"/>
    <w:multiLevelType w:val="multilevel"/>
    <w:tmpl w:val="EDD8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D19ED"/>
    <w:multiLevelType w:val="multilevel"/>
    <w:tmpl w:val="8BA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AC2986"/>
    <w:multiLevelType w:val="multilevel"/>
    <w:tmpl w:val="5312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05537"/>
    <w:multiLevelType w:val="multilevel"/>
    <w:tmpl w:val="E48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4100F"/>
    <w:multiLevelType w:val="multilevel"/>
    <w:tmpl w:val="613E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062A4A"/>
    <w:multiLevelType w:val="multilevel"/>
    <w:tmpl w:val="0E3C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BB7FC5"/>
    <w:multiLevelType w:val="multilevel"/>
    <w:tmpl w:val="E64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005DC"/>
    <w:multiLevelType w:val="multilevel"/>
    <w:tmpl w:val="0688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FE701E"/>
    <w:multiLevelType w:val="multilevel"/>
    <w:tmpl w:val="FAB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F07AE"/>
    <w:multiLevelType w:val="multilevel"/>
    <w:tmpl w:val="80CC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797EE6"/>
    <w:multiLevelType w:val="multilevel"/>
    <w:tmpl w:val="04A2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9A0E7C"/>
    <w:multiLevelType w:val="multilevel"/>
    <w:tmpl w:val="AC8C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FD4FB7"/>
    <w:multiLevelType w:val="multilevel"/>
    <w:tmpl w:val="E50A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9C5DD0"/>
    <w:multiLevelType w:val="multilevel"/>
    <w:tmpl w:val="8EF6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0D3E84"/>
    <w:multiLevelType w:val="multilevel"/>
    <w:tmpl w:val="3540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17497C"/>
    <w:multiLevelType w:val="multilevel"/>
    <w:tmpl w:val="9C4C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29716A"/>
    <w:multiLevelType w:val="multilevel"/>
    <w:tmpl w:val="68C6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F13AFB"/>
    <w:multiLevelType w:val="multilevel"/>
    <w:tmpl w:val="DCA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317929"/>
    <w:multiLevelType w:val="multilevel"/>
    <w:tmpl w:val="E18A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815D6E"/>
    <w:multiLevelType w:val="multilevel"/>
    <w:tmpl w:val="FC20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C44C99"/>
    <w:multiLevelType w:val="multilevel"/>
    <w:tmpl w:val="BAB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E02C48"/>
    <w:multiLevelType w:val="multilevel"/>
    <w:tmpl w:val="0684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E02CED"/>
    <w:multiLevelType w:val="multilevel"/>
    <w:tmpl w:val="53EE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F949A2"/>
    <w:multiLevelType w:val="multilevel"/>
    <w:tmpl w:val="197A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1F1312"/>
    <w:multiLevelType w:val="multilevel"/>
    <w:tmpl w:val="97D4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0517FD"/>
    <w:multiLevelType w:val="multilevel"/>
    <w:tmpl w:val="07BA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B548C8"/>
    <w:multiLevelType w:val="multilevel"/>
    <w:tmpl w:val="E17E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774F35"/>
    <w:multiLevelType w:val="multilevel"/>
    <w:tmpl w:val="DAA8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747136">
    <w:abstractNumId w:val="18"/>
  </w:num>
  <w:num w:numId="2" w16cid:durableId="1802650809">
    <w:abstractNumId w:val="12"/>
  </w:num>
  <w:num w:numId="3" w16cid:durableId="1592349059">
    <w:abstractNumId w:val="14"/>
  </w:num>
  <w:num w:numId="4" w16cid:durableId="653216732">
    <w:abstractNumId w:val="33"/>
  </w:num>
  <w:num w:numId="5" w16cid:durableId="53310153">
    <w:abstractNumId w:val="40"/>
  </w:num>
  <w:num w:numId="6" w16cid:durableId="1966813218">
    <w:abstractNumId w:val="24"/>
  </w:num>
  <w:num w:numId="7" w16cid:durableId="1862695865">
    <w:abstractNumId w:val="23"/>
  </w:num>
  <w:num w:numId="8" w16cid:durableId="750658881">
    <w:abstractNumId w:val="17"/>
  </w:num>
  <w:num w:numId="9" w16cid:durableId="107355933">
    <w:abstractNumId w:val="29"/>
  </w:num>
  <w:num w:numId="10" w16cid:durableId="1115709151">
    <w:abstractNumId w:val="25"/>
  </w:num>
  <w:num w:numId="11" w16cid:durableId="1940021777">
    <w:abstractNumId w:val="27"/>
  </w:num>
  <w:num w:numId="12" w16cid:durableId="1488933706">
    <w:abstractNumId w:val="41"/>
  </w:num>
  <w:num w:numId="13" w16cid:durableId="1523204751">
    <w:abstractNumId w:val="4"/>
  </w:num>
  <w:num w:numId="14" w16cid:durableId="391075556">
    <w:abstractNumId w:val="13"/>
  </w:num>
  <w:num w:numId="15" w16cid:durableId="144862766">
    <w:abstractNumId w:val="15"/>
  </w:num>
  <w:num w:numId="16" w16cid:durableId="26222127">
    <w:abstractNumId w:val="19"/>
  </w:num>
  <w:num w:numId="17" w16cid:durableId="2090999646">
    <w:abstractNumId w:val="11"/>
  </w:num>
  <w:num w:numId="18" w16cid:durableId="891423883">
    <w:abstractNumId w:val="7"/>
  </w:num>
  <w:num w:numId="19" w16cid:durableId="470711524">
    <w:abstractNumId w:val="32"/>
  </w:num>
  <w:num w:numId="20" w16cid:durableId="1969776926">
    <w:abstractNumId w:val="5"/>
  </w:num>
  <w:num w:numId="21" w16cid:durableId="1143544498">
    <w:abstractNumId w:val="36"/>
  </w:num>
  <w:num w:numId="22" w16cid:durableId="1810781748">
    <w:abstractNumId w:val="28"/>
  </w:num>
  <w:num w:numId="23" w16cid:durableId="1672564690">
    <w:abstractNumId w:val="30"/>
  </w:num>
  <w:num w:numId="24" w16cid:durableId="352073667">
    <w:abstractNumId w:val="43"/>
  </w:num>
  <w:num w:numId="25" w16cid:durableId="2049406853">
    <w:abstractNumId w:val="38"/>
  </w:num>
  <w:num w:numId="26" w16cid:durableId="823550222">
    <w:abstractNumId w:val="35"/>
  </w:num>
  <w:num w:numId="27" w16cid:durableId="408356635">
    <w:abstractNumId w:val="3"/>
  </w:num>
  <w:num w:numId="28" w16cid:durableId="514654965">
    <w:abstractNumId w:val="22"/>
  </w:num>
  <w:num w:numId="29" w16cid:durableId="167916198">
    <w:abstractNumId w:val="8"/>
  </w:num>
  <w:num w:numId="30" w16cid:durableId="1708526484">
    <w:abstractNumId w:val="21"/>
  </w:num>
  <w:num w:numId="31" w16cid:durableId="1222713933">
    <w:abstractNumId w:val="37"/>
  </w:num>
  <w:num w:numId="32" w16cid:durableId="296378565">
    <w:abstractNumId w:val="9"/>
  </w:num>
  <w:num w:numId="33" w16cid:durableId="86658076">
    <w:abstractNumId w:val="39"/>
  </w:num>
  <w:num w:numId="34" w16cid:durableId="257523693">
    <w:abstractNumId w:val="6"/>
  </w:num>
  <w:num w:numId="35" w16cid:durableId="445855111">
    <w:abstractNumId w:val="2"/>
  </w:num>
  <w:num w:numId="36" w16cid:durableId="307051820">
    <w:abstractNumId w:val="20"/>
  </w:num>
  <w:num w:numId="37" w16cid:durableId="1962347508">
    <w:abstractNumId w:val="1"/>
  </w:num>
  <w:num w:numId="38" w16cid:durableId="2100901068">
    <w:abstractNumId w:val="16"/>
  </w:num>
  <w:num w:numId="39" w16cid:durableId="519247885">
    <w:abstractNumId w:val="10"/>
  </w:num>
  <w:num w:numId="40" w16cid:durableId="97795279">
    <w:abstractNumId w:val="26"/>
  </w:num>
  <w:num w:numId="41" w16cid:durableId="1182624052">
    <w:abstractNumId w:val="0"/>
  </w:num>
  <w:num w:numId="42" w16cid:durableId="676273489">
    <w:abstractNumId w:val="42"/>
  </w:num>
  <w:num w:numId="43" w16cid:durableId="1433403500">
    <w:abstractNumId w:val="31"/>
  </w:num>
  <w:num w:numId="44" w16cid:durableId="111505895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413"/>
    <w:rsid w:val="00032756"/>
    <w:rsid w:val="004F0413"/>
    <w:rsid w:val="00572FC7"/>
    <w:rsid w:val="0073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C71EA"/>
  <w15:chartTrackingRefBased/>
  <w15:docId w15:val="{B8123916-4A9E-4630-A524-5DF373975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413"/>
  </w:style>
  <w:style w:type="paragraph" w:styleId="Heading1">
    <w:name w:val="heading 1"/>
    <w:basedOn w:val="Normal"/>
    <w:next w:val="Normal"/>
    <w:link w:val="Heading1Char"/>
    <w:uiPriority w:val="9"/>
    <w:qFormat/>
    <w:rsid w:val="004F041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41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41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4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41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41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41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41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41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41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413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413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413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413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413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413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413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F0413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413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41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F0413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F041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4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413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413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413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4F0413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F041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4F0413"/>
    <w:rPr>
      <w:b/>
      <w:bCs/>
    </w:rPr>
  </w:style>
  <w:style w:type="character" w:styleId="Emphasis">
    <w:name w:val="Emphasis"/>
    <w:basedOn w:val="DefaultParagraphFont"/>
    <w:uiPriority w:val="20"/>
    <w:qFormat/>
    <w:rsid w:val="004F0413"/>
    <w:rPr>
      <w:i/>
      <w:iCs/>
    </w:rPr>
  </w:style>
  <w:style w:type="paragraph" w:styleId="NoSpacing">
    <w:name w:val="No Spacing"/>
    <w:uiPriority w:val="1"/>
    <w:qFormat/>
    <w:rsid w:val="004F041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F041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F0413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F041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041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1659</Words>
  <Characters>9457</Characters>
  <Application>Microsoft Office Word</Application>
  <DocSecurity>0</DocSecurity>
  <Lines>78</Lines>
  <Paragraphs>22</Paragraphs>
  <ScaleCrop>false</ScaleCrop>
  <Company/>
  <LinksUpToDate>false</LinksUpToDate>
  <CharactersWithSpaces>11094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</dc:creator>
  <cp:keywords/>
  <dc:description/>
  <cp:lastModifiedBy>V S</cp:lastModifiedBy>
  <cp:revision>2</cp:revision>
  <dcterms:created xsi:type="dcterms:W3CDTF">2026-02-28T03:42:00Z</dcterms:created>
  <dcterms:modified xsi:type="dcterms:W3CDTF">2026-02-28T05:30:00Z</dcterms:modified>
</cp:coreProperties>
</file>