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7804" w14:textId="77777777" w:rsidR="00083E29" w:rsidRDefault="000F1B15">
      <w:pPr>
        <w:pStyle w:val="Title"/>
      </w:pPr>
      <w:r>
        <w:t>PHASE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PLANNING</w:t>
      </w:r>
    </w:p>
    <w:p w14:paraId="52B6F975" w14:textId="77777777" w:rsidR="00083E29" w:rsidRDefault="000F1B15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717731" wp14:editId="39F6509E">
                <wp:simplePos x="0" y="0"/>
                <wp:positionH relativeFrom="page">
                  <wp:posOffset>546099</wp:posOffset>
                </wp:positionH>
                <wp:positionV relativeFrom="paragraph">
                  <wp:posOffset>57366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BA6B0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8CECB2" w14:textId="77777777" w:rsidR="00083E29" w:rsidRDefault="000F1B15">
      <w:pPr>
        <w:pStyle w:val="Heading1"/>
        <w:spacing w:before="250"/>
        <w:ind w:left="9" w:firstLine="0"/>
      </w:pP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PLANNING</w:t>
      </w:r>
    </w:p>
    <w:tbl>
      <w:tblPr>
        <w:tblW w:w="9016" w:type="dxa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667F" w:rsidRPr="00EF2B89" w14:paraId="56A917F9" w14:textId="77777777" w:rsidTr="0045667F">
        <w:tc>
          <w:tcPr>
            <w:tcW w:w="4508" w:type="dxa"/>
          </w:tcPr>
          <w:p w14:paraId="022CC4E0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0A89770E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45667F" w:rsidRPr="00EF2B89" w14:paraId="14029911" w14:textId="77777777" w:rsidTr="0045667F">
        <w:tc>
          <w:tcPr>
            <w:tcW w:w="4508" w:type="dxa"/>
          </w:tcPr>
          <w:p w14:paraId="30098BA8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93F7F46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45667F" w:rsidRPr="00EF2B89" w14:paraId="54B01E11" w14:textId="77777777" w:rsidTr="0045667F">
        <w:tc>
          <w:tcPr>
            <w:tcW w:w="4508" w:type="dxa"/>
          </w:tcPr>
          <w:p w14:paraId="42B6E5BC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7D983EDA" w14:textId="77777777" w:rsidR="0045667F" w:rsidRPr="00174312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45667F" w:rsidRPr="00EF2B89" w14:paraId="3EA5782B" w14:textId="77777777" w:rsidTr="0045667F">
        <w:tc>
          <w:tcPr>
            <w:tcW w:w="4508" w:type="dxa"/>
          </w:tcPr>
          <w:p w14:paraId="037E492C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1EC9CC0B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45667F" w:rsidRPr="00EF2B89" w14:paraId="0CB4648D" w14:textId="77777777" w:rsidTr="0045667F">
        <w:tc>
          <w:tcPr>
            <w:tcW w:w="4508" w:type="dxa"/>
          </w:tcPr>
          <w:p w14:paraId="6CFFEFF9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31A601F1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48A55656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09EE0EA4" w14:textId="77777777" w:rsidR="0045667F" w:rsidRDefault="0045667F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45667F" w:rsidRPr="00EF2B89" w14:paraId="22BF513A" w14:textId="77777777" w:rsidTr="0045667F">
        <w:trPr>
          <w:trHeight w:val="439"/>
        </w:trPr>
        <w:tc>
          <w:tcPr>
            <w:tcW w:w="4508" w:type="dxa"/>
          </w:tcPr>
          <w:p w14:paraId="7F8226D2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F184FEF" w14:textId="77777777" w:rsidR="0045667F" w:rsidRPr="00EF2B89" w:rsidRDefault="0045667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496157C8" w14:textId="4AB90B5D" w:rsidR="00083E29" w:rsidRDefault="00083E29">
      <w:pPr>
        <w:spacing w:before="221" w:line="283" w:lineRule="auto"/>
        <w:ind w:left="9" w:right="7573"/>
        <w:rPr>
          <w:sz w:val="21"/>
        </w:rPr>
      </w:pPr>
    </w:p>
    <w:p w14:paraId="36717BCF" w14:textId="77777777" w:rsidR="00083E29" w:rsidRDefault="000F1B15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7F919E" wp14:editId="6E023A87">
                <wp:simplePos x="0" y="0"/>
                <wp:positionH relativeFrom="page">
                  <wp:posOffset>546099</wp:posOffset>
                </wp:positionH>
                <wp:positionV relativeFrom="paragraph">
                  <wp:posOffset>144971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AF84D" id="Graphic 5" o:spid="_x0000_s1026" style="position:absolute;margin-left:43pt;margin-top:11.4pt;width:51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A77A1C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spacing w:before="235"/>
        <w:ind w:left="333" w:hanging="324"/>
      </w:pP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TIMELINE</w:t>
      </w:r>
    </w:p>
    <w:p w14:paraId="460449B5" w14:textId="77777777" w:rsidR="00083E29" w:rsidRDefault="000F1B15">
      <w:pPr>
        <w:pStyle w:val="Heading2"/>
        <w:spacing w:before="218"/>
      </w:pPr>
      <w:r>
        <w:t>Overall</w:t>
      </w:r>
      <w:r>
        <w:rPr>
          <w:spacing w:val="15"/>
        </w:rPr>
        <w:t xml:space="preserve"> </w:t>
      </w:r>
      <w:r>
        <w:rPr>
          <w:spacing w:val="-2"/>
        </w:rPr>
        <w:t>Schedule</w:t>
      </w:r>
    </w:p>
    <w:p w14:paraId="2D8C6DCF" w14:textId="77777777" w:rsidR="00083E29" w:rsidRDefault="000F1B15">
      <w:pPr>
        <w:spacing w:before="269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68C4EF7" wp14:editId="2FBE58BC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Start Date: </w:t>
      </w:r>
      <w:r>
        <w:rPr>
          <w:sz w:val="21"/>
        </w:rPr>
        <w:t>January 1, 2026</w:t>
      </w:r>
    </w:p>
    <w:p w14:paraId="7F5D7BDB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45EF991" wp14:editId="3A98FE47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End Date: </w:t>
      </w:r>
      <w:r>
        <w:rPr>
          <w:sz w:val="21"/>
        </w:rPr>
        <w:t>February 28, 2026</w:t>
      </w:r>
    </w:p>
    <w:p w14:paraId="406582B6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A5FB207" wp14:editId="643D6DEA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Total Duration: </w:t>
      </w:r>
      <w:r>
        <w:rPr>
          <w:sz w:val="21"/>
        </w:rPr>
        <w:t>8 weeks (56 days)</w:t>
      </w:r>
    </w:p>
    <w:p w14:paraId="1154473A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3AE8CC4" wp14:editId="7A5AFE1C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Working Days: </w:t>
      </w:r>
      <w:r>
        <w:rPr>
          <w:sz w:val="21"/>
        </w:rPr>
        <w:t>40 days (5 days/week)</w:t>
      </w:r>
    </w:p>
    <w:p w14:paraId="693D3E01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D3803F" wp14:editId="3FEB9EF8">
                <wp:simplePos x="0" y="0"/>
                <wp:positionH relativeFrom="page">
                  <wp:posOffset>546099</wp:posOffset>
                </wp:positionH>
                <wp:positionV relativeFrom="paragraph">
                  <wp:posOffset>176016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0C97F" id="Graphic 10" o:spid="_x0000_s1026" style="position:absolute;margin-left:43pt;margin-top:13.85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80A692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t>SPRINT</w:t>
      </w:r>
      <w:r>
        <w:rPr>
          <w:spacing w:val="11"/>
        </w:rPr>
        <w:t xml:space="preserve"> </w:t>
      </w:r>
      <w:r>
        <w:rPr>
          <w:spacing w:val="-2"/>
        </w:rPr>
        <w:t>PLANNING</w:t>
      </w:r>
    </w:p>
    <w:p w14:paraId="7B8312B1" w14:textId="77777777" w:rsidR="00083E29" w:rsidRDefault="000F1B15">
      <w:pPr>
        <w:pStyle w:val="Heading2"/>
        <w:spacing w:before="218"/>
      </w:pPr>
      <w:r>
        <w:t>Sprint</w:t>
      </w:r>
      <w:r>
        <w:rPr>
          <w:spacing w:val="13"/>
        </w:rPr>
        <w:t xml:space="preserve"> </w:t>
      </w:r>
      <w:r>
        <w:t>1:</w:t>
      </w:r>
      <w:r>
        <w:rPr>
          <w:spacing w:val="13"/>
        </w:rPr>
        <w:t xml:space="preserve"> </w:t>
      </w:r>
      <w:r>
        <w:t>Foundation</w:t>
      </w:r>
      <w:r>
        <w:rPr>
          <w:spacing w:val="13"/>
        </w:rPr>
        <w:t xml:space="preserve"> </w:t>
      </w:r>
      <w:r>
        <w:t>(Week</w:t>
      </w:r>
      <w:r>
        <w:rPr>
          <w:spacing w:val="13"/>
        </w:rPr>
        <w:t xml:space="preserve"> </w:t>
      </w:r>
      <w:r>
        <w:t>1-</w:t>
      </w:r>
      <w:r>
        <w:rPr>
          <w:spacing w:val="-5"/>
        </w:rPr>
        <w:t>2)</w:t>
      </w:r>
    </w:p>
    <w:p w14:paraId="6E71009E" w14:textId="77777777" w:rsidR="00083E29" w:rsidRDefault="000F1B15">
      <w:pPr>
        <w:spacing w:before="269"/>
        <w:ind w:left="9"/>
        <w:rPr>
          <w:sz w:val="21"/>
        </w:rPr>
      </w:pPr>
      <w:r>
        <w:rPr>
          <w:b/>
          <w:sz w:val="21"/>
        </w:rPr>
        <w:t>Duration: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Days 1-</w:t>
      </w:r>
      <w:r>
        <w:rPr>
          <w:spacing w:val="-5"/>
          <w:sz w:val="21"/>
        </w:rPr>
        <w:t>10</w:t>
      </w:r>
    </w:p>
    <w:p w14:paraId="00319208" w14:textId="77777777" w:rsidR="00083E29" w:rsidRDefault="000F1B15">
      <w:pPr>
        <w:spacing w:before="50"/>
        <w:ind w:left="9"/>
        <w:rPr>
          <w:sz w:val="21"/>
        </w:rPr>
      </w:pPr>
      <w:r>
        <w:rPr>
          <w:b/>
          <w:sz w:val="21"/>
        </w:rPr>
        <w:t>Objective: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Setup</w:t>
      </w:r>
      <w:r>
        <w:rPr>
          <w:spacing w:val="-1"/>
          <w:sz w:val="21"/>
        </w:rPr>
        <w:t xml:space="preserve"> </w:t>
      </w:r>
      <w:r>
        <w:rPr>
          <w:sz w:val="21"/>
        </w:rPr>
        <w:t>project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infrastructure</w:t>
      </w:r>
    </w:p>
    <w:p w14:paraId="08BBEE4A" w14:textId="77777777" w:rsidR="00083E29" w:rsidRDefault="000F1B15">
      <w:pPr>
        <w:pStyle w:val="Heading3"/>
        <w:spacing w:before="261"/>
      </w:pPr>
      <w:r>
        <w:rPr>
          <w:spacing w:val="-2"/>
        </w:rPr>
        <w:t>Tasks:</w:t>
      </w:r>
    </w:p>
    <w:p w14:paraId="2CB134E6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Project initialization (Day </w:t>
      </w:r>
      <w:r>
        <w:rPr>
          <w:spacing w:val="-5"/>
          <w:sz w:val="21"/>
        </w:rPr>
        <w:t>1)</w:t>
      </w:r>
    </w:p>
    <w:p w14:paraId="25471D42" w14:textId="77777777" w:rsidR="00083E29" w:rsidRDefault="000F1B15">
      <w:pPr>
        <w:pStyle w:val="BodyText"/>
        <w:spacing w:before="260" w:line="283" w:lineRule="auto"/>
        <w:ind w:right="6809"/>
      </w:pPr>
      <w:r>
        <w:rPr>
          <w:noProof/>
          <w:position w:val="4"/>
        </w:rPr>
        <w:drawing>
          <wp:inline distT="0" distB="0" distL="0" distR="0" wp14:anchorId="4D3E5EC5" wp14:editId="6CC67AC3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 xml:space="preserve">repository </w:t>
      </w:r>
      <w:r>
        <w:rPr>
          <w:noProof/>
          <w:position w:val="4"/>
        </w:rPr>
        <w:drawing>
          <wp:inline distT="0" distB="0" distL="0" distR="0" wp14:anchorId="15608AD2" wp14:editId="33BA570F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Setup project folders</w:t>
      </w:r>
    </w:p>
    <w:p w14:paraId="343A4308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0EAA99D8" wp14:editId="41DC9A35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Initialize Git</w:t>
      </w:r>
    </w:p>
    <w:p w14:paraId="3A2A6821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Backend setup (Day 2-</w:t>
      </w:r>
      <w:r>
        <w:rPr>
          <w:spacing w:val="-5"/>
          <w:sz w:val="21"/>
        </w:rPr>
        <w:t>3)</w:t>
      </w:r>
    </w:p>
    <w:p w14:paraId="07E9907F" w14:textId="77777777" w:rsidR="00083E29" w:rsidRDefault="000F1B15">
      <w:pPr>
        <w:pStyle w:val="BodyText"/>
        <w:spacing w:before="260" w:line="283" w:lineRule="auto"/>
        <w:ind w:right="7116"/>
      </w:pPr>
      <w:r>
        <w:rPr>
          <w:noProof/>
          <w:position w:val="4"/>
        </w:rPr>
        <w:drawing>
          <wp:inline distT="0" distB="0" distL="0" distR="0" wp14:anchorId="4714B992" wp14:editId="011FF979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t xml:space="preserve"> </w:t>
      </w:r>
      <w:r>
        <w:rPr>
          <w:noProof/>
          <w:position w:val="4"/>
        </w:rPr>
        <w:drawing>
          <wp:inline distT="0" distB="0" distL="0" distR="0" wp14:anchorId="42B24BDB" wp14:editId="4D14F38A">
            <wp:extent cx="57150" cy="571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Setup Express.js</w:t>
      </w:r>
    </w:p>
    <w:p w14:paraId="2659137B" w14:textId="77777777" w:rsidR="00083E29" w:rsidRDefault="000F1B15">
      <w:pPr>
        <w:pStyle w:val="BodyText"/>
        <w:spacing w:before="1" w:line="283" w:lineRule="auto"/>
        <w:ind w:right="6118"/>
      </w:pPr>
      <w:r>
        <w:rPr>
          <w:noProof/>
          <w:position w:val="4"/>
        </w:rPr>
        <w:drawing>
          <wp:inline distT="0" distB="0" distL="0" distR="0" wp14:anchorId="37CFD86A" wp14:editId="3BAE27D6">
            <wp:extent cx="57150" cy="571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 xml:space="preserve">connection </w:t>
      </w:r>
      <w:r>
        <w:rPr>
          <w:noProof/>
          <w:position w:val="4"/>
        </w:rPr>
        <w:drawing>
          <wp:inline distT="0" distB="0" distL="0" distR="0" wp14:anchorId="233B019A" wp14:editId="29B94804">
            <wp:extent cx="57150" cy="571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Create basic server</w:t>
      </w:r>
    </w:p>
    <w:p w14:paraId="424D2A21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11"/>
        <w:ind w:left="607" w:hanging="208"/>
        <w:rPr>
          <w:sz w:val="21"/>
        </w:rPr>
      </w:pPr>
      <w:r>
        <w:rPr>
          <w:sz w:val="21"/>
        </w:rPr>
        <w:t>Database design (Day 4-</w:t>
      </w:r>
      <w:r>
        <w:rPr>
          <w:spacing w:val="-5"/>
          <w:sz w:val="21"/>
        </w:rPr>
        <w:t>5)</w:t>
      </w:r>
    </w:p>
    <w:p w14:paraId="255602AA" w14:textId="77777777" w:rsidR="00083E29" w:rsidRDefault="000F1B15">
      <w:pPr>
        <w:pStyle w:val="BodyText"/>
        <w:spacing w:before="261"/>
      </w:pPr>
      <w:r>
        <w:rPr>
          <w:noProof/>
          <w:position w:val="4"/>
        </w:rPr>
        <w:drawing>
          <wp:inline distT="0" distB="0" distL="0" distR="0" wp14:anchorId="440C777A" wp14:editId="2D505BBD">
            <wp:extent cx="57150" cy="571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 user schema</w:t>
      </w:r>
    </w:p>
    <w:p w14:paraId="6FB102F4" w14:textId="77777777" w:rsidR="00083E29" w:rsidRDefault="000F1B15">
      <w:pPr>
        <w:pStyle w:val="BodyText"/>
        <w:spacing w:before="50" w:line="283" w:lineRule="auto"/>
        <w:ind w:right="6865"/>
      </w:pPr>
      <w:r>
        <w:rPr>
          <w:noProof/>
          <w:position w:val="4"/>
        </w:rPr>
        <w:drawing>
          <wp:inline distT="0" distB="0" distL="0" distR="0" wp14:anchorId="7EDC2205" wp14:editId="5E121B24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 xml:space="preserve">schema </w:t>
      </w:r>
      <w:r>
        <w:rPr>
          <w:noProof/>
          <w:position w:val="4"/>
        </w:rPr>
        <w:lastRenderedPageBreak/>
        <w:drawing>
          <wp:inline distT="0" distB="0" distL="0" distR="0" wp14:anchorId="77A821B2" wp14:editId="08219FE8">
            <wp:extent cx="57150" cy="5714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schema</w:t>
      </w:r>
    </w:p>
    <w:p w14:paraId="74CB4A9E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0D002CAD" wp14:editId="5ABE8E76">
            <wp:extent cx="57150" cy="5714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Test MongoDB connection</w:t>
      </w:r>
    </w:p>
    <w:p w14:paraId="35FA7288" w14:textId="77777777" w:rsidR="00083E29" w:rsidRDefault="00083E29">
      <w:pPr>
        <w:pStyle w:val="BodyText"/>
        <w:sectPr w:rsidR="00083E29">
          <w:headerReference w:type="default" r:id="rId13"/>
          <w:footerReference w:type="default" r:id="rId14"/>
          <w:type w:val="continuous"/>
          <w:pgSz w:w="11900" w:h="16840"/>
          <w:pgMar w:top="740" w:right="708" w:bottom="500" w:left="850" w:header="297" w:footer="301" w:gutter="0"/>
          <w:pgNumType w:start="1"/>
          <w:cols w:space="720"/>
        </w:sectPr>
      </w:pPr>
    </w:p>
    <w:p w14:paraId="64088ADE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98"/>
        <w:ind w:left="607" w:hanging="208"/>
        <w:rPr>
          <w:sz w:val="21"/>
        </w:rPr>
      </w:pPr>
      <w:r>
        <w:rPr>
          <w:sz w:val="21"/>
        </w:rPr>
        <w:lastRenderedPageBreak/>
        <w:t>Frontend setup (Day 6-</w:t>
      </w:r>
      <w:r>
        <w:rPr>
          <w:spacing w:val="-5"/>
          <w:sz w:val="21"/>
        </w:rPr>
        <w:t>7)</w:t>
      </w:r>
    </w:p>
    <w:p w14:paraId="36C46115" w14:textId="77777777" w:rsidR="00083E29" w:rsidRDefault="000F1B15">
      <w:pPr>
        <w:pStyle w:val="BodyText"/>
        <w:spacing w:before="261"/>
      </w:pPr>
      <w:r>
        <w:rPr>
          <w:noProof/>
          <w:position w:val="4"/>
        </w:rPr>
        <w:drawing>
          <wp:inline distT="0" distB="0" distL="0" distR="0" wp14:anchorId="5B6C25C0" wp14:editId="5EF10B44">
            <wp:extent cx="57150" cy="571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Create React app</w:t>
      </w:r>
    </w:p>
    <w:p w14:paraId="26CD34D4" w14:textId="77777777" w:rsidR="00083E29" w:rsidRDefault="000F1B15">
      <w:pPr>
        <w:pStyle w:val="BodyText"/>
        <w:spacing w:before="50" w:line="283" w:lineRule="auto"/>
        <w:ind w:right="5068"/>
      </w:pPr>
      <w:r>
        <w:rPr>
          <w:noProof/>
          <w:position w:val="4"/>
        </w:rPr>
        <w:drawing>
          <wp:inline distT="0" distB="0" distL="0" distR="0" wp14:anchorId="604A2BB5" wp14:editId="187BB033">
            <wp:extent cx="57150" cy="5714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(MUI,</w:t>
      </w:r>
      <w:r>
        <w:rPr>
          <w:spacing w:val="-6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 xml:space="preserve">Axios) </w:t>
      </w:r>
      <w:r>
        <w:rPr>
          <w:noProof/>
          <w:position w:val="4"/>
        </w:rPr>
        <w:drawing>
          <wp:inline distT="0" distB="0" distL="0" distR="0" wp14:anchorId="5C234827" wp14:editId="5093DFC7">
            <wp:extent cx="57150" cy="5714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Setup routing</w:t>
      </w:r>
    </w:p>
    <w:p w14:paraId="29706675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53FCA670" wp14:editId="1E8A0C07">
            <wp:extent cx="57150" cy="571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Create folder structure</w:t>
      </w:r>
    </w:p>
    <w:p w14:paraId="58176E3E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Authentication system (Day 8-</w:t>
      </w:r>
      <w:r>
        <w:rPr>
          <w:spacing w:val="-5"/>
          <w:sz w:val="21"/>
        </w:rPr>
        <w:t>10)</w:t>
      </w:r>
    </w:p>
    <w:p w14:paraId="15ED3544" w14:textId="77777777" w:rsidR="00083E29" w:rsidRDefault="000F1B15">
      <w:pPr>
        <w:pStyle w:val="BodyText"/>
        <w:spacing w:before="261" w:line="283" w:lineRule="auto"/>
        <w:ind w:right="6552"/>
      </w:pPr>
      <w:r>
        <w:rPr>
          <w:noProof/>
          <w:position w:val="4"/>
        </w:rPr>
        <w:drawing>
          <wp:inline distT="0" distB="0" distL="0" distR="0" wp14:anchorId="30FC2D41" wp14:editId="5560DFBE">
            <wp:extent cx="57150" cy="571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 xml:space="preserve">registration </w:t>
      </w:r>
      <w:r>
        <w:rPr>
          <w:noProof/>
          <w:position w:val="4"/>
        </w:rPr>
        <w:drawing>
          <wp:inline distT="0" distB="0" distL="0" distR="0" wp14:anchorId="007460A8" wp14:editId="0BACBE56">
            <wp:extent cx="57150" cy="5714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Implement login with JWT</w:t>
      </w:r>
    </w:p>
    <w:p w14:paraId="48212507" w14:textId="77777777" w:rsidR="00083E29" w:rsidRDefault="000F1B15">
      <w:pPr>
        <w:pStyle w:val="BodyText"/>
        <w:spacing w:before="0" w:line="283" w:lineRule="auto"/>
        <w:ind w:right="6372"/>
      </w:pPr>
      <w:r>
        <w:rPr>
          <w:noProof/>
          <w:position w:val="4"/>
        </w:rPr>
        <w:drawing>
          <wp:inline distT="0" distB="0" distL="0" distR="0" wp14:anchorId="7D0EB0A6" wp14:editId="379BB99E">
            <wp:extent cx="57150" cy="5714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hashing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bcrypt</w:t>
      </w:r>
      <w:proofErr w:type="spellEnd"/>
      <w:r>
        <w:t xml:space="preserve"> </w:t>
      </w:r>
      <w:r>
        <w:rPr>
          <w:noProof/>
          <w:position w:val="4"/>
        </w:rPr>
        <w:drawing>
          <wp:inline distT="0" distB="0" distL="0" distR="0" wp14:anchorId="6C2CB471" wp14:editId="0A134F49">
            <wp:extent cx="57150" cy="5714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Test authentication flow</w:t>
      </w:r>
    </w:p>
    <w:p w14:paraId="3A9667A4" w14:textId="67D5C0DA" w:rsidR="00083E29" w:rsidRDefault="000F1B15">
      <w:pPr>
        <w:spacing w:before="211"/>
        <w:ind w:left="9"/>
        <w:rPr>
          <w:sz w:val="21"/>
        </w:rPr>
      </w:pPr>
      <w:r>
        <w:rPr>
          <w:b/>
          <w:sz w:val="21"/>
        </w:rPr>
        <w:t>Deliverables: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1"/>
          <w:sz w:val="21"/>
        </w:rPr>
        <w:t xml:space="preserve"> </w:t>
      </w:r>
      <w:r>
        <w:rPr>
          <w:sz w:val="21"/>
        </w:rPr>
        <w:t>Project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setup </w:t>
      </w:r>
      <w:r>
        <w:rPr>
          <w:spacing w:val="-2"/>
          <w:sz w:val="21"/>
        </w:rPr>
        <w:t>complete</w:t>
      </w:r>
    </w:p>
    <w:p w14:paraId="3712E036" w14:textId="0E54687B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Database </w:t>
      </w:r>
      <w:r>
        <w:rPr>
          <w:spacing w:val="-2"/>
        </w:rPr>
        <w:t>connected</w:t>
      </w:r>
    </w:p>
    <w:p w14:paraId="6A304517" w14:textId="24DE7E3D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Authentication </w:t>
      </w:r>
      <w:r>
        <w:rPr>
          <w:spacing w:val="-2"/>
        </w:rPr>
        <w:t>working</w:t>
      </w:r>
    </w:p>
    <w:p w14:paraId="58D77C83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D55D4B" wp14:editId="1168BB73">
                <wp:simplePos x="0" y="0"/>
                <wp:positionH relativeFrom="page">
                  <wp:posOffset>546099</wp:posOffset>
                </wp:positionH>
                <wp:positionV relativeFrom="paragraph">
                  <wp:posOffset>176020</wp:posOffset>
                </wp:positionV>
                <wp:extent cx="6477000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7FA94" id="Graphic 30" o:spid="_x0000_s1026" style="position:absolute;margin-left:43pt;margin-top:13.85pt;width:510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D0A2C7" w14:textId="77777777" w:rsidR="00083E29" w:rsidRDefault="000F1B15">
      <w:pPr>
        <w:pStyle w:val="Heading2"/>
        <w:spacing w:before="251"/>
      </w:pPr>
      <w:r>
        <w:t>Sprint</w:t>
      </w:r>
      <w:r>
        <w:rPr>
          <w:spacing w:val="11"/>
        </w:rPr>
        <w:t xml:space="preserve"> </w:t>
      </w:r>
      <w:r>
        <w:t>2:</w:t>
      </w:r>
      <w:r>
        <w:rPr>
          <w:spacing w:val="11"/>
        </w:rPr>
        <w:t xml:space="preserve"> </w:t>
      </w:r>
      <w:r>
        <w:t>Core</w:t>
      </w:r>
      <w:r>
        <w:rPr>
          <w:spacing w:val="12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(Week</w:t>
      </w:r>
      <w:r>
        <w:rPr>
          <w:spacing w:val="11"/>
        </w:rPr>
        <w:t xml:space="preserve"> </w:t>
      </w:r>
      <w:r>
        <w:t>3-</w:t>
      </w:r>
      <w:r>
        <w:rPr>
          <w:spacing w:val="-5"/>
        </w:rPr>
        <w:t>4)</w:t>
      </w:r>
    </w:p>
    <w:p w14:paraId="2801896E" w14:textId="77777777" w:rsidR="00083E29" w:rsidRDefault="000F1B15">
      <w:pPr>
        <w:spacing w:before="268"/>
        <w:ind w:left="9"/>
        <w:rPr>
          <w:sz w:val="21"/>
        </w:rPr>
      </w:pPr>
      <w:r>
        <w:rPr>
          <w:b/>
          <w:sz w:val="21"/>
        </w:rPr>
        <w:t>Duration: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Days 11-</w:t>
      </w:r>
      <w:r>
        <w:rPr>
          <w:spacing w:val="-5"/>
          <w:sz w:val="21"/>
        </w:rPr>
        <w:t>20</w:t>
      </w:r>
    </w:p>
    <w:p w14:paraId="5E021255" w14:textId="77777777" w:rsidR="00083E29" w:rsidRDefault="000F1B15">
      <w:pPr>
        <w:spacing w:before="51"/>
        <w:ind w:left="9"/>
        <w:rPr>
          <w:sz w:val="21"/>
        </w:rPr>
      </w:pPr>
      <w:r>
        <w:rPr>
          <w:b/>
          <w:sz w:val="21"/>
        </w:rPr>
        <w:t>Objective: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Implement</w:t>
      </w:r>
      <w:r>
        <w:rPr>
          <w:spacing w:val="-1"/>
          <w:sz w:val="21"/>
        </w:rPr>
        <w:t xml:space="preserve"> </w:t>
      </w:r>
      <w:r>
        <w:rPr>
          <w:sz w:val="21"/>
        </w:rPr>
        <w:t>main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functionalities</w:t>
      </w:r>
    </w:p>
    <w:p w14:paraId="10862AC3" w14:textId="77777777" w:rsidR="00083E29" w:rsidRDefault="000F1B15">
      <w:pPr>
        <w:pStyle w:val="Heading3"/>
      </w:pPr>
      <w:r>
        <w:rPr>
          <w:spacing w:val="-2"/>
        </w:rPr>
        <w:t>Tasks:</w:t>
      </w:r>
    </w:p>
    <w:p w14:paraId="06233331" w14:textId="77777777" w:rsidR="00083E29" w:rsidRDefault="000F1B15">
      <w:pPr>
        <w:pStyle w:val="ListParagraph"/>
        <w:numPr>
          <w:ilvl w:val="0"/>
          <w:numId w:val="5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User dashboards (Day 11-</w:t>
      </w:r>
      <w:r>
        <w:rPr>
          <w:spacing w:val="-5"/>
          <w:sz w:val="21"/>
        </w:rPr>
        <w:t>13)</w:t>
      </w:r>
    </w:p>
    <w:p w14:paraId="0F6F82B2" w14:textId="77777777" w:rsidR="00083E29" w:rsidRDefault="000F1B15">
      <w:pPr>
        <w:pStyle w:val="BodyText"/>
        <w:spacing w:before="261" w:line="283" w:lineRule="auto"/>
        <w:ind w:right="6813"/>
        <w:jc w:val="both"/>
      </w:pPr>
      <w:r>
        <w:rPr>
          <w:noProof/>
          <w:position w:val="4"/>
        </w:rPr>
        <w:drawing>
          <wp:inline distT="0" distB="0" distL="0" distR="0" wp14:anchorId="79EBDCE7" wp14:editId="6886779C">
            <wp:extent cx="57150" cy="5714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 xml:space="preserve">dashboard </w:t>
      </w:r>
      <w:r>
        <w:rPr>
          <w:noProof/>
          <w:position w:val="4"/>
        </w:rPr>
        <w:drawing>
          <wp:inline distT="0" distB="0" distL="0" distR="0" wp14:anchorId="09A798E1" wp14:editId="7DA0B737">
            <wp:extent cx="57150" cy="571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Owner</w:t>
      </w:r>
      <w:r>
        <w:rPr>
          <w:spacing w:val="-8"/>
        </w:rPr>
        <w:t xml:space="preserve"> </w:t>
      </w:r>
      <w:r>
        <w:t xml:space="preserve">dashboard </w:t>
      </w:r>
      <w:r>
        <w:rPr>
          <w:noProof/>
          <w:position w:val="4"/>
        </w:rPr>
        <w:drawing>
          <wp:inline distT="0" distB="0" distL="0" distR="0" wp14:anchorId="19A1C420" wp14:editId="6DEDBEF0">
            <wp:extent cx="57150" cy="5714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Renter</w:t>
      </w:r>
      <w:r>
        <w:rPr>
          <w:spacing w:val="-7"/>
        </w:rPr>
        <w:t xml:space="preserve"> </w:t>
      </w:r>
      <w:r>
        <w:t xml:space="preserve">dashboard </w:t>
      </w:r>
      <w:r>
        <w:rPr>
          <w:noProof/>
          <w:position w:val="4"/>
        </w:rPr>
        <w:drawing>
          <wp:inline distT="0" distB="0" distL="0" distR="0" wp14:anchorId="54C2E9AF" wp14:editId="548BB903">
            <wp:extent cx="57150" cy="5714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Implement navigation</w:t>
      </w:r>
    </w:p>
    <w:p w14:paraId="43F59A5D" w14:textId="77777777" w:rsidR="00083E29" w:rsidRDefault="000F1B15">
      <w:pPr>
        <w:pStyle w:val="ListParagraph"/>
        <w:numPr>
          <w:ilvl w:val="0"/>
          <w:numId w:val="5"/>
        </w:numPr>
        <w:tabs>
          <w:tab w:val="left" w:pos="607"/>
          <w:tab w:val="left" w:pos="947"/>
        </w:tabs>
        <w:spacing w:before="6" w:line="540" w:lineRule="exact"/>
        <w:ind w:left="947" w:right="6420" w:hanging="548"/>
        <w:jc w:val="both"/>
        <w:rPr>
          <w:sz w:val="21"/>
        </w:rPr>
      </w:pPr>
      <w:r>
        <w:rPr>
          <w:sz w:val="21"/>
        </w:rPr>
        <w:t>Admin</w:t>
      </w:r>
      <w:r>
        <w:rPr>
          <w:spacing w:val="-9"/>
          <w:sz w:val="21"/>
        </w:rPr>
        <w:t xml:space="preserve"> </w:t>
      </w:r>
      <w:r>
        <w:rPr>
          <w:sz w:val="21"/>
        </w:rPr>
        <w:t>approval</w:t>
      </w:r>
      <w:r>
        <w:rPr>
          <w:spacing w:val="-9"/>
          <w:sz w:val="21"/>
        </w:rPr>
        <w:t xml:space="preserve"> </w:t>
      </w:r>
      <w:r>
        <w:rPr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z w:val="21"/>
        </w:rPr>
        <w:t>(Day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14-15) </w:t>
      </w:r>
      <w:r>
        <w:rPr>
          <w:noProof/>
          <w:position w:val="4"/>
          <w:sz w:val="21"/>
        </w:rPr>
        <w:drawing>
          <wp:inline distT="0" distB="0" distL="0" distR="0" wp14:anchorId="0F458B26" wp14:editId="79F7E939">
            <wp:extent cx="57150" cy="5714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Create approval interface</w:t>
      </w:r>
    </w:p>
    <w:p w14:paraId="402FC85D" w14:textId="77777777" w:rsidR="00083E29" w:rsidRDefault="000F1B15">
      <w:pPr>
        <w:pStyle w:val="BodyText"/>
        <w:spacing w:before="0" w:line="283" w:lineRule="auto"/>
        <w:ind w:right="6446"/>
        <w:jc w:val="both"/>
      </w:pPr>
      <w:r>
        <w:rPr>
          <w:noProof/>
          <w:position w:val="4"/>
        </w:rPr>
        <w:drawing>
          <wp:inline distT="0" distB="0" distL="0" distR="0" wp14:anchorId="36BB274B" wp14:editId="44DF3E30">
            <wp:extent cx="57150" cy="5714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 xml:space="preserve">API </w:t>
      </w:r>
      <w:r>
        <w:rPr>
          <w:noProof/>
          <w:position w:val="4"/>
        </w:rPr>
        <w:drawing>
          <wp:inline distT="0" distB="0" distL="0" distR="0" wp14:anchorId="43619E64" wp14:editId="13062BD6">
            <wp:extent cx="57150" cy="5714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Test approval workflow</w:t>
      </w:r>
    </w:p>
    <w:p w14:paraId="042664D1" w14:textId="77777777" w:rsidR="00083E29" w:rsidRDefault="000F1B15">
      <w:pPr>
        <w:pStyle w:val="ListParagraph"/>
        <w:numPr>
          <w:ilvl w:val="0"/>
          <w:numId w:val="5"/>
        </w:numPr>
        <w:tabs>
          <w:tab w:val="left" w:pos="607"/>
          <w:tab w:val="left" w:pos="947"/>
        </w:tabs>
        <w:spacing w:before="1" w:line="540" w:lineRule="exact"/>
        <w:ind w:left="947" w:right="6217" w:hanging="548"/>
        <w:jc w:val="both"/>
        <w:rPr>
          <w:sz w:val="21"/>
        </w:rPr>
      </w:pPr>
      <w:r>
        <w:rPr>
          <w:sz w:val="21"/>
        </w:rPr>
        <w:t>Property</w:t>
      </w:r>
      <w:r>
        <w:rPr>
          <w:spacing w:val="-7"/>
          <w:sz w:val="21"/>
        </w:rPr>
        <w:t xml:space="preserve"> </w:t>
      </w:r>
      <w:r>
        <w:rPr>
          <w:sz w:val="21"/>
        </w:rPr>
        <w:t>CRUD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Backend</w:t>
      </w:r>
      <w:r>
        <w:rPr>
          <w:spacing w:val="-7"/>
          <w:sz w:val="21"/>
        </w:rPr>
        <w:t xml:space="preserve"> </w:t>
      </w:r>
      <w:r>
        <w:rPr>
          <w:sz w:val="21"/>
        </w:rPr>
        <w:t>(Day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16-17) </w:t>
      </w:r>
      <w:r>
        <w:rPr>
          <w:noProof/>
          <w:position w:val="4"/>
          <w:sz w:val="21"/>
        </w:rPr>
        <w:drawing>
          <wp:inline distT="0" distB="0" distL="0" distR="0" wp14:anchorId="6ECC6B7C" wp14:editId="33445D79">
            <wp:extent cx="57150" cy="5714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Create property routes</w:t>
      </w:r>
    </w:p>
    <w:p w14:paraId="4FF64EE9" w14:textId="77777777" w:rsidR="00083E29" w:rsidRDefault="000F1B15">
      <w:pPr>
        <w:pStyle w:val="BodyText"/>
        <w:spacing w:before="0" w:line="275" w:lineRule="exact"/>
        <w:jc w:val="both"/>
      </w:pPr>
      <w:r>
        <w:rPr>
          <w:noProof/>
          <w:position w:val="4"/>
        </w:rPr>
        <w:drawing>
          <wp:inline distT="0" distB="0" distL="0" distR="0" wp14:anchorId="60C2B44F" wp14:editId="288C343C">
            <wp:extent cx="57150" cy="5714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 controllers</w:t>
      </w:r>
    </w:p>
    <w:p w14:paraId="373E2832" w14:textId="77777777" w:rsidR="00083E29" w:rsidRDefault="000F1B15">
      <w:pPr>
        <w:pStyle w:val="BodyText"/>
        <w:spacing w:before="50" w:line="283" w:lineRule="auto"/>
        <w:ind w:right="6616"/>
        <w:jc w:val="both"/>
      </w:pPr>
      <w:r>
        <w:rPr>
          <w:noProof/>
          <w:position w:val="4"/>
        </w:rPr>
        <w:drawing>
          <wp:inline distT="0" distB="0" distL="0" distR="0" wp14:anchorId="25BCAD1A" wp14:editId="524986FA">
            <wp:extent cx="57150" cy="5714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 xml:space="preserve">(Multer) </w:t>
      </w:r>
      <w:r>
        <w:rPr>
          <w:noProof/>
          <w:position w:val="4"/>
        </w:rPr>
        <w:drawing>
          <wp:inline distT="0" distB="0" distL="0" distR="0" wp14:anchorId="69CBF810" wp14:editId="50F87672">
            <wp:extent cx="57150" cy="57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Test API endpoints</w:t>
      </w:r>
    </w:p>
    <w:p w14:paraId="6698E10D" w14:textId="77777777" w:rsidR="00083E29" w:rsidRDefault="000F1B15">
      <w:pPr>
        <w:pStyle w:val="ListParagraph"/>
        <w:numPr>
          <w:ilvl w:val="0"/>
          <w:numId w:val="5"/>
        </w:numPr>
        <w:tabs>
          <w:tab w:val="left" w:pos="607"/>
          <w:tab w:val="left" w:pos="947"/>
        </w:tabs>
        <w:spacing w:before="6" w:line="540" w:lineRule="exact"/>
        <w:ind w:left="947" w:right="6157" w:hanging="548"/>
        <w:jc w:val="both"/>
        <w:rPr>
          <w:sz w:val="21"/>
        </w:rPr>
      </w:pPr>
      <w:r>
        <w:rPr>
          <w:sz w:val="21"/>
        </w:rPr>
        <w:t>Property</w:t>
      </w:r>
      <w:r>
        <w:rPr>
          <w:spacing w:val="-7"/>
          <w:sz w:val="21"/>
        </w:rPr>
        <w:t xml:space="preserve"> </w:t>
      </w:r>
      <w:r>
        <w:rPr>
          <w:sz w:val="21"/>
        </w:rPr>
        <w:t>CRUD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Frontend</w:t>
      </w:r>
      <w:r>
        <w:rPr>
          <w:spacing w:val="-7"/>
          <w:sz w:val="21"/>
        </w:rPr>
        <w:t xml:space="preserve"> </w:t>
      </w:r>
      <w:r>
        <w:rPr>
          <w:sz w:val="21"/>
        </w:rPr>
        <w:t>(Day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18-20) </w:t>
      </w:r>
      <w:r>
        <w:rPr>
          <w:noProof/>
          <w:position w:val="4"/>
          <w:sz w:val="21"/>
        </w:rPr>
        <w:drawing>
          <wp:inline distT="0" distB="0" distL="0" distR="0" wp14:anchorId="66E4DE2F" wp14:editId="752CAB0E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Add property form</w:t>
      </w:r>
    </w:p>
    <w:p w14:paraId="11FE963A" w14:textId="77777777" w:rsidR="00083E29" w:rsidRDefault="000F1B15">
      <w:pPr>
        <w:pStyle w:val="BodyText"/>
        <w:spacing w:before="0" w:line="283" w:lineRule="auto"/>
        <w:ind w:right="7278"/>
        <w:jc w:val="both"/>
      </w:pPr>
      <w:r>
        <w:rPr>
          <w:noProof/>
          <w:position w:val="4"/>
        </w:rPr>
        <w:drawing>
          <wp:inline distT="0" distB="0" distL="0" distR="0" wp14:anchorId="4DAB2D33" wp14:editId="3AF1D3C5">
            <wp:extent cx="57150" cy="5714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rPr>
          <w:noProof/>
          <w:position w:val="4"/>
        </w:rPr>
        <w:drawing>
          <wp:inline distT="0" distB="0" distL="0" distR="0" wp14:anchorId="6A560907" wp14:editId="01A530EE">
            <wp:extent cx="57150" cy="5714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 xml:space="preserve">modal </w:t>
      </w:r>
      <w:r>
        <w:rPr>
          <w:noProof/>
          <w:position w:val="4"/>
        </w:rPr>
        <w:drawing>
          <wp:inline distT="0" distB="0" distL="0" distR="0" wp14:anchorId="3952D6B4" wp14:editId="3A0392BB">
            <wp:extent cx="57150" cy="5714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confirmation</w:t>
      </w:r>
    </w:p>
    <w:p w14:paraId="6ED5F520" w14:textId="77777777" w:rsidR="00083E29" w:rsidRDefault="00083E29">
      <w:pPr>
        <w:pStyle w:val="BodyText"/>
        <w:spacing w:line="283" w:lineRule="auto"/>
        <w:jc w:val="both"/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2129C676" w14:textId="77777777" w:rsidR="00083E29" w:rsidRDefault="000F1B15">
      <w:pPr>
        <w:pStyle w:val="BodyText"/>
        <w:spacing w:before="98"/>
      </w:pPr>
      <w:r>
        <w:rPr>
          <w:noProof/>
          <w:position w:val="4"/>
        </w:rPr>
        <w:lastRenderedPageBreak/>
        <w:drawing>
          <wp:inline distT="0" distB="0" distL="0" distR="0" wp14:anchorId="3620DEFC" wp14:editId="2617353A">
            <wp:extent cx="57150" cy="5714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Test all CRUD operations</w:t>
      </w:r>
    </w:p>
    <w:p w14:paraId="5AAF5DD4" w14:textId="069DA488" w:rsidR="00083E29" w:rsidRDefault="000F1B15">
      <w:pPr>
        <w:spacing w:before="261"/>
        <w:ind w:left="9"/>
        <w:rPr>
          <w:sz w:val="21"/>
        </w:rPr>
      </w:pPr>
      <w:r>
        <w:rPr>
          <w:b/>
          <w:sz w:val="21"/>
        </w:rPr>
        <w:t>Deliverables: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1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dashboards </w:t>
      </w:r>
      <w:r>
        <w:rPr>
          <w:spacing w:val="-2"/>
          <w:sz w:val="21"/>
        </w:rPr>
        <w:t>functional</w:t>
      </w:r>
    </w:p>
    <w:p w14:paraId="14AF7A5D" w14:textId="68BDBBFD" w:rsidR="00083E29" w:rsidRDefault="000F1B15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Admin approval </w:t>
      </w:r>
      <w:r>
        <w:rPr>
          <w:spacing w:val="-2"/>
        </w:rPr>
        <w:t>working</w:t>
      </w:r>
    </w:p>
    <w:p w14:paraId="2AF60E4A" w14:textId="51E1B6CB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Property management </w:t>
      </w:r>
      <w:r>
        <w:rPr>
          <w:spacing w:val="-2"/>
        </w:rPr>
        <w:t>complete</w:t>
      </w:r>
    </w:p>
    <w:p w14:paraId="3C8EF1D1" w14:textId="77777777" w:rsidR="00083E29" w:rsidRDefault="000F1B15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61B714" wp14:editId="36B95F45">
                <wp:simplePos x="0" y="0"/>
                <wp:positionH relativeFrom="page">
                  <wp:posOffset>546099</wp:posOffset>
                </wp:positionH>
                <wp:positionV relativeFrom="paragraph">
                  <wp:posOffset>176343</wp:posOffset>
                </wp:positionV>
                <wp:extent cx="6477000" cy="190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D23D1" id="Graphic 47" o:spid="_x0000_s1026" style="position:absolute;margin-left:43pt;margin-top:13.9pt;width:510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DFBCF6" w14:textId="77777777" w:rsidR="00083E29" w:rsidRDefault="000F1B15">
      <w:pPr>
        <w:pStyle w:val="Heading2"/>
        <w:spacing w:before="251"/>
      </w:pPr>
      <w:r>
        <w:t>Sprint</w:t>
      </w:r>
      <w:r>
        <w:rPr>
          <w:spacing w:val="13"/>
        </w:rPr>
        <w:t xml:space="preserve"> </w:t>
      </w:r>
      <w:r>
        <w:t>3:</w:t>
      </w:r>
      <w:r>
        <w:rPr>
          <w:spacing w:val="14"/>
        </w:rPr>
        <w:t xml:space="preserve"> </w:t>
      </w:r>
      <w:r>
        <w:t>Advanced</w:t>
      </w:r>
      <w:r>
        <w:rPr>
          <w:spacing w:val="13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(Week</w:t>
      </w:r>
      <w:r>
        <w:rPr>
          <w:spacing w:val="13"/>
        </w:rPr>
        <w:t xml:space="preserve"> </w:t>
      </w:r>
      <w:r>
        <w:t>5-</w:t>
      </w:r>
      <w:r>
        <w:rPr>
          <w:spacing w:val="-5"/>
        </w:rPr>
        <w:t>6)</w:t>
      </w:r>
    </w:p>
    <w:p w14:paraId="6C6101A1" w14:textId="77777777" w:rsidR="00083E29" w:rsidRDefault="000F1B15">
      <w:pPr>
        <w:spacing w:before="268"/>
        <w:ind w:left="9"/>
        <w:rPr>
          <w:sz w:val="21"/>
        </w:rPr>
      </w:pPr>
      <w:r>
        <w:rPr>
          <w:b/>
          <w:sz w:val="21"/>
        </w:rPr>
        <w:t>Duration: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Days 21-</w:t>
      </w:r>
      <w:r>
        <w:rPr>
          <w:spacing w:val="-5"/>
          <w:sz w:val="21"/>
        </w:rPr>
        <w:t>30</w:t>
      </w:r>
    </w:p>
    <w:p w14:paraId="60887CA4" w14:textId="77777777" w:rsidR="00083E29" w:rsidRDefault="000F1B15">
      <w:pPr>
        <w:spacing w:before="51"/>
        <w:ind w:left="9"/>
        <w:rPr>
          <w:sz w:val="21"/>
        </w:rPr>
      </w:pPr>
      <w:r>
        <w:rPr>
          <w:b/>
          <w:sz w:val="21"/>
        </w:rPr>
        <w:t>Objective: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Enhance</w:t>
      </w:r>
      <w:r>
        <w:rPr>
          <w:spacing w:val="-1"/>
          <w:sz w:val="21"/>
        </w:rPr>
        <w:t xml:space="preserve"> </w:t>
      </w:r>
      <w:r>
        <w:rPr>
          <w:sz w:val="21"/>
        </w:rPr>
        <w:t>user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experience</w:t>
      </w:r>
    </w:p>
    <w:p w14:paraId="6F2282DB" w14:textId="77777777" w:rsidR="00083E29" w:rsidRDefault="000F1B15">
      <w:pPr>
        <w:pStyle w:val="Heading3"/>
      </w:pPr>
      <w:r>
        <w:rPr>
          <w:spacing w:val="-2"/>
        </w:rPr>
        <w:t>Tasks:</w:t>
      </w:r>
    </w:p>
    <w:p w14:paraId="1A02FF40" w14:textId="77777777" w:rsidR="00083E29" w:rsidRDefault="000F1B15">
      <w:pPr>
        <w:pStyle w:val="ListParagraph"/>
        <w:numPr>
          <w:ilvl w:val="0"/>
          <w:numId w:val="4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Authorization &amp; Security (Day 21-</w:t>
      </w:r>
      <w:r>
        <w:rPr>
          <w:spacing w:val="-5"/>
          <w:sz w:val="21"/>
        </w:rPr>
        <w:t>22)</w:t>
      </w:r>
    </w:p>
    <w:p w14:paraId="0006FF1D" w14:textId="77777777" w:rsidR="00083E29" w:rsidRDefault="000F1B15">
      <w:pPr>
        <w:pStyle w:val="BodyText"/>
        <w:spacing w:before="261"/>
      </w:pPr>
      <w:r>
        <w:rPr>
          <w:noProof/>
          <w:position w:val="4"/>
        </w:rPr>
        <w:drawing>
          <wp:inline distT="0" distB="0" distL="0" distR="0" wp14:anchorId="0088AE37" wp14:editId="169026C9">
            <wp:extent cx="57150" cy="5714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Create </w:t>
      </w:r>
      <w:proofErr w:type="spellStart"/>
      <w:r>
        <w:t>ProtectedRoute</w:t>
      </w:r>
      <w:proofErr w:type="spellEnd"/>
      <w:r>
        <w:t xml:space="preserve"> component</w:t>
      </w:r>
    </w:p>
    <w:p w14:paraId="2775AC3E" w14:textId="77777777" w:rsidR="00083E29" w:rsidRDefault="000F1B15">
      <w:pPr>
        <w:pStyle w:val="BodyText"/>
        <w:spacing w:before="50" w:line="283" w:lineRule="auto"/>
        <w:ind w:right="5709"/>
      </w:pPr>
      <w:r>
        <w:rPr>
          <w:noProof/>
          <w:position w:val="4"/>
        </w:rPr>
        <w:drawing>
          <wp:inline distT="0" distB="0" distL="0" distR="0" wp14:anchorId="332CA658" wp14:editId="52F63B39">
            <wp:extent cx="57150" cy="5714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 xml:space="preserve">control </w:t>
      </w:r>
      <w:r>
        <w:rPr>
          <w:noProof/>
          <w:position w:val="4"/>
        </w:rPr>
        <w:drawing>
          <wp:inline distT="0" distB="0" distL="0" distR="0" wp14:anchorId="4B4AD335" wp14:editId="10958427">
            <wp:extent cx="57150" cy="5714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Test unauthorized access prevention</w:t>
      </w:r>
    </w:p>
    <w:p w14:paraId="685D7C8C" w14:textId="77777777" w:rsidR="00083E29" w:rsidRDefault="000F1B15">
      <w:pPr>
        <w:pStyle w:val="ListParagraph"/>
        <w:numPr>
          <w:ilvl w:val="0"/>
          <w:numId w:val="4"/>
        </w:numPr>
        <w:tabs>
          <w:tab w:val="left" w:pos="607"/>
          <w:tab w:val="left" w:pos="947"/>
        </w:tabs>
        <w:spacing w:before="6" w:line="540" w:lineRule="exact"/>
        <w:ind w:left="947" w:right="6890" w:hanging="548"/>
        <w:rPr>
          <w:sz w:val="21"/>
        </w:rPr>
      </w:pPr>
      <w:r>
        <w:rPr>
          <w:sz w:val="21"/>
        </w:rPr>
        <w:t>Property</w:t>
      </w:r>
      <w:r>
        <w:rPr>
          <w:spacing w:val="-12"/>
          <w:sz w:val="21"/>
        </w:rPr>
        <w:t xml:space="preserve"> </w:t>
      </w:r>
      <w:r>
        <w:rPr>
          <w:sz w:val="21"/>
        </w:rPr>
        <w:t>browsing</w:t>
      </w:r>
      <w:r>
        <w:rPr>
          <w:spacing w:val="-12"/>
          <w:sz w:val="21"/>
        </w:rPr>
        <w:t xml:space="preserve"> </w:t>
      </w:r>
      <w:r>
        <w:rPr>
          <w:sz w:val="21"/>
        </w:rPr>
        <w:t>(Day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23-24) </w:t>
      </w:r>
      <w:r>
        <w:rPr>
          <w:noProof/>
          <w:position w:val="4"/>
          <w:sz w:val="21"/>
        </w:rPr>
        <w:drawing>
          <wp:inline distT="0" distB="0" distL="0" distR="0" wp14:anchorId="52FB9539" wp14:editId="1898895F">
            <wp:extent cx="57150" cy="5714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Display property cards</w:t>
      </w:r>
    </w:p>
    <w:p w14:paraId="657FECE9" w14:textId="77777777" w:rsidR="00083E29" w:rsidRDefault="000F1B15">
      <w:pPr>
        <w:pStyle w:val="BodyText"/>
        <w:spacing w:before="0" w:line="275" w:lineRule="exact"/>
      </w:pPr>
      <w:r>
        <w:rPr>
          <w:noProof/>
          <w:position w:val="4"/>
        </w:rPr>
        <w:drawing>
          <wp:inline distT="0" distB="0" distL="0" distR="0" wp14:anchorId="2EDAB6F0" wp14:editId="17A8DC39">
            <wp:extent cx="57150" cy="5714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Image carousel</w:t>
      </w:r>
    </w:p>
    <w:p w14:paraId="77B08F9E" w14:textId="77777777" w:rsidR="00083E29" w:rsidRDefault="000F1B15">
      <w:pPr>
        <w:pStyle w:val="BodyText"/>
        <w:spacing w:before="50"/>
      </w:pPr>
      <w:r>
        <w:rPr>
          <w:noProof/>
          <w:position w:val="4"/>
        </w:rPr>
        <w:drawing>
          <wp:inline distT="0" distB="0" distL="0" distR="0" wp14:anchorId="441531AD" wp14:editId="7C1F91CF">
            <wp:extent cx="57150" cy="5714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Property details modal</w:t>
      </w:r>
    </w:p>
    <w:p w14:paraId="4B828C98" w14:textId="77777777" w:rsidR="00083E29" w:rsidRDefault="000F1B15">
      <w:pPr>
        <w:pStyle w:val="ListParagraph"/>
        <w:numPr>
          <w:ilvl w:val="0"/>
          <w:numId w:val="4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Property filtering (Day 25-</w:t>
      </w:r>
      <w:r>
        <w:rPr>
          <w:spacing w:val="-5"/>
          <w:sz w:val="21"/>
        </w:rPr>
        <w:t>26)</w:t>
      </w:r>
    </w:p>
    <w:p w14:paraId="6A588825" w14:textId="77777777" w:rsidR="00083E29" w:rsidRDefault="000F1B15">
      <w:pPr>
        <w:pStyle w:val="BodyText"/>
        <w:spacing w:before="261"/>
      </w:pPr>
      <w:r>
        <w:rPr>
          <w:noProof/>
          <w:position w:val="4"/>
        </w:rPr>
        <w:drawing>
          <wp:inline distT="0" distB="0" distL="0" distR="0" wp14:anchorId="6229BBD7" wp14:editId="76181ADE">
            <wp:extent cx="57150" cy="5714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Implement filter by address</w:t>
      </w:r>
    </w:p>
    <w:p w14:paraId="616BE6FB" w14:textId="77777777" w:rsidR="00083E29" w:rsidRDefault="000F1B15">
      <w:pPr>
        <w:pStyle w:val="BodyText"/>
        <w:spacing w:before="50" w:line="283" w:lineRule="auto"/>
        <w:ind w:right="6046"/>
      </w:pPr>
      <w:r>
        <w:rPr>
          <w:noProof/>
          <w:position w:val="4"/>
        </w:rPr>
        <w:drawing>
          <wp:inline distT="0" distB="0" distL="0" distR="0" wp14:anchorId="15CBA8D8" wp14:editId="4119130D">
            <wp:extent cx="57150" cy="5714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 xml:space="preserve">type </w:t>
      </w:r>
      <w:r>
        <w:rPr>
          <w:noProof/>
          <w:position w:val="4"/>
        </w:rPr>
        <w:drawing>
          <wp:inline distT="0" distB="0" distL="0" distR="0" wp14:anchorId="79FCB67B" wp14:editId="6EF187F0">
            <wp:extent cx="57150" cy="5714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Implement filter by ad type</w:t>
      </w:r>
    </w:p>
    <w:p w14:paraId="03890879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42F8FABF" wp14:editId="64B85544">
            <wp:extent cx="57150" cy="5714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Test filter combinations</w:t>
      </w:r>
    </w:p>
    <w:p w14:paraId="3B16C2E7" w14:textId="77777777" w:rsidR="00083E29" w:rsidRDefault="000F1B15">
      <w:pPr>
        <w:pStyle w:val="ListParagraph"/>
        <w:numPr>
          <w:ilvl w:val="0"/>
          <w:numId w:val="4"/>
        </w:numPr>
        <w:tabs>
          <w:tab w:val="left" w:pos="607"/>
          <w:tab w:val="left" w:pos="947"/>
        </w:tabs>
        <w:spacing w:before="0" w:line="540" w:lineRule="atLeast"/>
        <w:ind w:left="947" w:right="7131" w:hanging="548"/>
        <w:rPr>
          <w:sz w:val="21"/>
        </w:rPr>
      </w:pPr>
      <w:r>
        <w:rPr>
          <w:sz w:val="21"/>
        </w:rPr>
        <w:t>Booking</w:t>
      </w:r>
      <w:r>
        <w:rPr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12"/>
          <w:sz w:val="21"/>
        </w:rPr>
        <w:t xml:space="preserve"> </w:t>
      </w:r>
      <w:r>
        <w:rPr>
          <w:sz w:val="21"/>
        </w:rPr>
        <w:t>(Day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27-29) </w:t>
      </w:r>
      <w:r>
        <w:rPr>
          <w:noProof/>
          <w:position w:val="4"/>
          <w:sz w:val="21"/>
        </w:rPr>
        <w:drawing>
          <wp:inline distT="0" distB="0" distL="0" distR="0" wp14:anchorId="0EABF06A" wp14:editId="7532DCC2">
            <wp:extent cx="57150" cy="5714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Create booking API</w:t>
      </w:r>
    </w:p>
    <w:p w14:paraId="733FF38D" w14:textId="77777777" w:rsidR="00083E29" w:rsidRDefault="000F1B15">
      <w:pPr>
        <w:pStyle w:val="BodyText"/>
        <w:spacing w:line="283" w:lineRule="auto"/>
        <w:ind w:right="6809"/>
      </w:pPr>
      <w:r>
        <w:rPr>
          <w:noProof/>
          <w:position w:val="4"/>
        </w:rPr>
        <w:drawing>
          <wp:inline distT="0" distB="0" distL="0" distR="0" wp14:anchorId="3B4BFEE7" wp14:editId="6D7ECAA4">
            <wp:extent cx="57150" cy="5714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 xml:space="preserve">form </w:t>
      </w:r>
      <w:r>
        <w:rPr>
          <w:noProof/>
          <w:position w:val="4"/>
        </w:rPr>
        <w:drawing>
          <wp:inline distT="0" distB="0" distL="0" distR="0" wp14:anchorId="3430F6E8" wp14:editId="557CE989">
            <wp:extent cx="57150" cy="5714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Booking history display</w:t>
      </w:r>
    </w:p>
    <w:p w14:paraId="776F6E0B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34182302" wp14:editId="1D03CF55">
            <wp:extent cx="57150" cy="5714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Test booking flow</w:t>
      </w:r>
    </w:p>
    <w:p w14:paraId="08DD85B9" w14:textId="77777777" w:rsidR="00083E29" w:rsidRDefault="000F1B15">
      <w:pPr>
        <w:pStyle w:val="ListParagraph"/>
        <w:numPr>
          <w:ilvl w:val="0"/>
          <w:numId w:val="4"/>
        </w:numPr>
        <w:tabs>
          <w:tab w:val="left" w:pos="607"/>
          <w:tab w:val="left" w:pos="947"/>
        </w:tabs>
        <w:spacing w:before="260"/>
        <w:ind w:left="607" w:hanging="208"/>
        <w:rPr>
          <w:sz w:val="21"/>
        </w:rPr>
      </w:pPr>
      <w:r>
        <w:rPr>
          <w:sz w:val="21"/>
        </w:rPr>
        <w:t xml:space="preserve">UI/UX improvements (Day </w:t>
      </w:r>
      <w:r>
        <w:rPr>
          <w:spacing w:val="-5"/>
          <w:sz w:val="21"/>
        </w:rPr>
        <w:t>30)</w:t>
      </w:r>
    </w:p>
    <w:p w14:paraId="355FC913" w14:textId="77777777" w:rsidR="00083E29" w:rsidRDefault="000F1B15">
      <w:pPr>
        <w:pStyle w:val="BodyText"/>
        <w:spacing w:before="261" w:line="283" w:lineRule="auto"/>
        <w:ind w:right="6939"/>
      </w:pPr>
      <w:r>
        <w:rPr>
          <w:noProof/>
          <w:position w:val="4"/>
        </w:rPr>
        <w:drawing>
          <wp:inline distT="0" distB="0" distL="0" distR="0" wp14:anchorId="3635ADEC" wp14:editId="445DF97F">
            <wp:extent cx="57150" cy="5714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 xml:space="preserve">fixes </w:t>
      </w:r>
      <w:r>
        <w:rPr>
          <w:noProof/>
          <w:position w:val="4"/>
        </w:rPr>
        <w:drawing>
          <wp:inline distT="0" distB="0" distL="0" distR="0" wp14:anchorId="643950E8" wp14:editId="05E1B0F9">
            <wp:extent cx="57150" cy="5714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Loading states</w:t>
      </w:r>
    </w:p>
    <w:p w14:paraId="36B1A097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3E4EE805" wp14:editId="7427DE0E">
            <wp:extent cx="57150" cy="5714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Error messages</w:t>
      </w:r>
    </w:p>
    <w:p w14:paraId="576A8DA8" w14:textId="77777777" w:rsidR="00083E29" w:rsidRDefault="000F1B15">
      <w:pPr>
        <w:pStyle w:val="BodyText"/>
      </w:pPr>
      <w:r>
        <w:rPr>
          <w:noProof/>
          <w:position w:val="4"/>
        </w:rPr>
        <w:drawing>
          <wp:inline distT="0" distB="0" distL="0" distR="0" wp14:anchorId="387EC1E9" wp14:editId="71E1E72D">
            <wp:extent cx="57150" cy="5714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Success notifications</w:t>
      </w:r>
    </w:p>
    <w:p w14:paraId="2DC946D7" w14:textId="5B2E7A70" w:rsidR="00083E29" w:rsidRDefault="000F1B15">
      <w:pPr>
        <w:spacing w:before="260"/>
        <w:ind w:left="9"/>
        <w:rPr>
          <w:sz w:val="21"/>
        </w:rPr>
      </w:pPr>
      <w:r>
        <w:rPr>
          <w:b/>
          <w:sz w:val="21"/>
        </w:rPr>
        <w:t>Deliverables: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measures </w:t>
      </w:r>
      <w:r>
        <w:rPr>
          <w:spacing w:val="-2"/>
          <w:sz w:val="21"/>
        </w:rPr>
        <w:t>implemented</w:t>
      </w:r>
    </w:p>
    <w:p w14:paraId="1DAF73A9" w14:textId="211BFBB9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Property browsing </w:t>
      </w:r>
      <w:r>
        <w:rPr>
          <w:spacing w:val="-2"/>
        </w:rPr>
        <w:t>smooth</w:t>
      </w:r>
    </w:p>
    <w:p w14:paraId="6EF4CDCB" w14:textId="4994A44D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Booking system </w:t>
      </w:r>
      <w:r>
        <w:rPr>
          <w:spacing w:val="-2"/>
        </w:rPr>
        <w:t>working</w:t>
      </w:r>
    </w:p>
    <w:p w14:paraId="4087D5D0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6E99E5" wp14:editId="68129312">
                <wp:simplePos x="0" y="0"/>
                <wp:positionH relativeFrom="page">
                  <wp:posOffset>546099</wp:posOffset>
                </wp:positionH>
                <wp:positionV relativeFrom="paragraph">
                  <wp:posOffset>175713</wp:posOffset>
                </wp:positionV>
                <wp:extent cx="6477000" cy="190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7A1AA" id="Graphic 66" o:spid="_x0000_s1026" style="position:absolute;margin-left:43pt;margin-top:13.85pt;width:510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226A26" w14:textId="77777777" w:rsidR="00083E29" w:rsidRDefault="00083E29">
      <w:pPr>
        <w:pStyle w:val="BodyText"/>
        <w:rPr>
          <w:sz w:val="19"/>
        </w:rPr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614F089F" w14:textId="77777777" w:rsidR="00083E29" w:rsidRDefault="000F1B15">
      <w:pPr>
        <w:pStyle w:val="Heading2"/>
        <w:spacing w:before="96"/>
      </w:pPr>
      <w:r>
        <w:lastRenderedPageBreak/>
        <w:t>Sprint</w:t>
      </w:r>
      <w:r>
        <w:rPr>
          <w:spacing w:val="8"/>
        </w:rPr>
        <w:t xml:space="preserve"> </w:t>
      </w:r>
      <w:r>
        <w:t>4:</w:t>
      </w:r>
      <w:r>
        <w:rPr>
          <w:spacing w:val="9"/>
        </w:rPr>
        <w:t xml:space="preserve"> </w:t>
      </w:r>
      <w:r>
        <w:t>Testing</w:t>
      </w:r>
      <w:r>
        <w:rPr>
          <w:spacing w:val="8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Deployment</w:t>
      </w:r>
      <w:r>
        <w:rPr>
          <w:spacing w:val="8"/>
        </w:rPr>
        <w:t xml:space="preserve"> </w:t>
      </w:r>
      <w:r>
        <w:t>(Week</w:t>
      </w:r>
      <w:r>
        <w:rPr>
          <w:spacing w:val="9"/>
        </w:rPr>
        <w:t xml:space="preserve"> </w:t>
      </w:r>
      <w:r>
        <w:t>7-</w:t>
      </w:r>
      <w:r>
        <w:rPr>
          <w:spacing w:val="-5"/>
        </w:rPr>
        <w:t>8)</w:t>
      </w:r>
    </w:p>
    <w:p w14:paraId="300AAD48" w14:textId="77777777" w:rsidR="00083E29" w:rsidRDefault="000F1B15">
      <w:pPr>
        <w:spacing w:before="253"/>
        <w:ind w:left="9"/>
        <w:rPr>
          <w:sz w:val="21"/>
        </w:rPr>
      </w:pPr>
      <w:r>
        <w:rPr>
          <w:b/>
          <w:sz w:val="21"/>
        </w:rPr>
        <w:t>Duration: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Days 31-</w:t>
      </w:r>
      <w:r>
        <w:rPr>
          <w:spacing w:val="-5"/>
          <w:sz w:val="21"/>
        </w:rPr>
        <w:t>40</w:t>
      </w:r>
    </w:p>
    <w:p w14:paraId="24A65DC1" w14:textId="77777777" w:rsidR="00083E29" w:rsidRDefault="000F1B15">
      <w:pPr>
        <w:spacing w:before="51"/>
        <w:ind w:left="9"/>
        <w:rPr>
          <w:sz w:val="21"/>
        </w:rPr>
      </w:pPr>
      <w:r>
        <w:rPr>
          <w:b/>
          <w:sz w:val="21"/>
        </w:rPr>
        <w:t>Objective: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1"/>
          <w:sz w:val="21"/>
        </w:rPr>
        <w:t xml:space="preserve"> </w:t>
      </w:r>
      <w:r>
        <w:rPr>
          <w:sz w:val="21"/>
        </w:rPr>
        <w:t>assurance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documentation</w:t>
      </w:r>
    </w:p>
    <w:p w14:paraId="1D676A3D" w14:textId="77777777" w:rsidR="00083E29" w:rsidRDefault="000F1B15">
      <w:pPr>
        <w:pStyle w:val="Heading3"/>
      </w:pPr>
      <w:r>
        <w:rPr>
          <w:spacing w:val="-2"/>
        </w:rPr>
        <w:t>Tasks:</w:t>
      </w:r>
    </w:p>
    <w:p w14:paraId="236377AF" w14:textId="77777777" w:rsidR="00083E29" w:rsidRDefault="000F1B15">
      <w:pPr>
        <w:pStyle w:val="ListParagraph"/>
        <w:numPr>
          <w:ilvl w:val="0"/>
          <w:numId w:val="3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>Testing</w:t>
      </w:r>
      <w:r>
        <w:rPr>
          <w:spacing w:val="-11"/>
          <w:sz w:val="21"/>
        </w:rPr>
        <w:t xml:space="preserve"> </w:t>
      </w:r>
      <w:r>
        <w:rPr>
          <w:sz w:val="21"/>
        </w:rPr>
        <w:t>(Day</w:t>
      </w:r>
      <w:r>
        <w:rPr>
          <w:spacing w:val="-10"/>
          <w:sz w:val="21"/>
        </w:rPr>
        <w:t xml:space="preserve"> </w:t>
      </w:r>
      <w:r>
        <w:rPr>
          <w:sz w:val="21"/>
        </w:rPr>
        <w:t>31-</w:t>
      </w:r>
      <w:r>
        <w:rPr>
          <w:spacing w:val="-5"/>
          <w:sz w:val="21"/>
        </w:rPr>
        <w:t>35)</w:t>
      </w:r>
    </w:p>
    <w:p w14:paraId="39F34007" w14:textId="77777777" w:rsidR="00083E29" w:rsidRDefault="000F1B15">
      <w:pPr>
        <w:pStyle w:val="BodyText"/>
        <w:spacing w:before="261"/>
      </w:pPr>
      <w:r>
        <w:rPr>
          <w:noProof/>
          <w:position w:val="4"/>
        </w:rPr>
        <w:drawing>
          <wp:inline distT="0" distB="0" distL="0" distR="0" wp14:anchorId="2BA1122D" wp14:editId="5D4323C2">
            <wp:extent cx="57150" cy="5714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Write test cases</w:t>
      </w:r>
    </w:p>
    <w:p w14:paraId="43EC2303" w14:textId="77777777" w:rsidR="00083E29" w:rsidRDefault="000F1B15">
      <w:pPr>
        <w:pStyle w:val="BodyText"/>
        <w:spacing w:before="50" w:line="283" w:lineRule="auto"/>
        <w:ind w:right="7464"/>
      </w:pPr>
      <w:r>
        <w:rPr>
          <w:noProof/>
          <w:position w:val="4"/>
        </w:rPr>
        <w:drawing>
          <wp:inline distT="0" distB="0" distL="0" distR="0" wp14:anchorId="73BFBA64" wp14:editId="1D5E8445">
            <wp:extent cx="57150" cy="5714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 xml:space="preserve">testing </w:t>
      </w:r>
      <w:r>
        <w:rPr>
          <w:noProof/>
          <w:position w:val="4"/>
        </w:rPr>
        <w:drawing>
          <wp:inline distT="0" distB="0" distL="0" distR="0" wp14:anchorId="4E04FAF2" wp14:editId="301BF260">
            <wp:extent cx="57150" cy="5714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Security testing</w:t>
      </w:r>
    </w:p>
    <w:p w14:paraId="5507F518" w14:textId="77777777" w:rsidR="00083E29" w:rsidRDefault="000F1B15">
      <w:pPr>
        <w:pStyle w:val="BodyText"/>
        <w:spacing w:before="1" w:line="283" w:lineRule="auto"/>
        <w:ind w:right="7249"/>
      </w:pPr>
      <w:r>
        <w:rPr>
          <w:noProof/>
          <w:position w:val="4"/>
        </w:rPr>
        <w:drawing>
          <wp:inline distT="0" distB="0" distL="0" distR="0" wp14:anchorId="3B2E2C42" wp14:editId="7564C294">
            <wp:extent cx="57150" cy="5714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 xml:space="preserve">testing </w:t>
      </w:r>
      <w:r>
        <w:rPr>
          <w:noProof/>
          <w:position w:val="4"/>
        </w:rPr>
        <w:drawing>
          <wp:inline distT="0" distB="0" distL="0" distR="0" wp14:anchorId="3589A978" wp14:editId="7D372440">
            <wp:extent cx="57150" cy="5714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Bug fixes</w:t>
      </w:r>
    </w:p>
    <w:p w14:paraId="2D526CBE" w14:textId="77777777" w:rsidR="00083E29" w:rsidRDefault="000F1B15">
      <w:pPr>
        <w:pStyle w:val="ListParagraph"/>
        <w:numPr>
          <w:ilvl w:val="0"/>
          <w:numId w:val="3"/>
        </w:numPr>
        <w:tabs>
          <w:tab w:val="left" w:pos="607"/>
          <w:tab w:val="left" w:pos="947"/>
        </w:tabs>
        <w:spacing w:before="5" w:line="540" w:lineRule="exact"/>
        <w:ind w:left="947" w:right="7157" w:hanging="548"/>
        <w:rPr>
          <w:sz w:val="21"/>
        </w:rPr>
      </w:pPr>
      <w:r>
        <w:rPr>
          <w:sz w:val="21"/>
        </w:rPr>
        <w:t>Documentation</w:t>
      </w:r>
      <w:r>
        <w:rPr>
          <w:spacing w:val="-15"/>
          <w:sz w:val="21"/>
        </w:rPr>
        <w:t xml:space="preserve"> </w:t>
      </w:r>
      <w:r>
        <w:rPr>
          <w:sz w:val="21"/>
        </w:rPr>
        <w:t>(Day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36-38) </w:t>
      </w:r>
      <w:r>
        <w:rPr>
          <w:noProof/>
          <w:position w:val="4"/>
          <w:sz w:val="21"/>
        </w:rPr>
        <w:drawing>
          <wp:inline distT="0" distB="0" distL="0" distR="0" wp14:anchorId="4776AC47" wp14:editId="2EBBF18B">
            <wp:extent cx="57150" cy="5714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API documentation</w:t>
      </w:r>
    </w:p>
    <w:p w14:paraId="4E227264" w14:textId="77777777" w:rsidR="00083E29" w:rsidRDefault="000F1B15">
      <w:pPr>
        <w:pStyle w:val="BodyText"/>
        <w:spacing w:before="0" w:line="275" w:lineRule="exact"/>
      </w:pPr>
      <w:r>
        <w:rPr>
          <w:noProof/>
          <w:position w:val="4"/>
        </w:rPr>
        <w:drawing>
          <wp:inline distT="0" distB="0" distL="0" distR="0" wp14:anchorId="7B2E1B7D" wp14:editId="32E17AE1">
            <wp:extent cx="57150" cy="5714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 manual</w:t>
      </w:r>
    </w:p>
    <w:p w14:paraId="1A8B371A" w14:textId="77777777" w:rsidR="00083E29" w:rsidRDefault="000F1B15">
      <w:pPr>
        <w:pStyle w:val="BodyText"/>
      </w:pPr>
      <w:r>
        <w:rPr>
          <w:noProof/>
          <w:position w:val="4"/>
        </w:rPr>
        <w:drawing>
          <wp:inline distT="0" distB="0" distL="0" distR="0" wp14:anchorId="0F33D5F2" wp14:editId="52A34DF9">
            <wp:extent cx="57150" cy="5714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Installation guide</w:t>
      </w:r>
    </w:p>
    <w:p w14:paraId="69CDB2F0" w14:textId="77777777" w:rsidR="00083E29" w:rsidRDefault="000F1B15">
      <w:pPr>
        <w:pStyle w:val="BodyText"/>
      </w:pPr>
      <w:r>
        <w:rPr>
          <w:noProof/>
          <w:position w:val="4"/>
        </w:rPr>
        <w:drawing>
          <wp:inline distT="0" distB="0" distL="0" distR="0" wp14:anchorId="5DF337FA" wp14:editId="56B74896">
            <wp:extent cx="57150" cy="5714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 xml:space="preserve">Technical </w:t>
      </w:r>
      <w:r>
        <w:t>documentation</w:t>
      </w:r>
    </w:p>
    <w:p w14:paraId="1356A0DE" w14:textId="77777777" w:rsidR="00083E29" w:rsidRDefault="000F1B15">
      <w:pPr>
        <w:pStyle w:val="ListParagraph"/>
        <w:numPr>
          <w:ilvl w:val="0"/>
          <w:numId w:val="3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Final polish (Day </w:t>
      </w:r>
      <w:r>
        <w:rPr>
          <w:spacing w:val="-5"/>
          <w:sz w:val="21"/>
        </w:rPr>
        <w:t>39)</w:t>
      </w:r>
    </w:p>
    <w:p w14:paraId="7D662BE7" w14:textId="77777777" w:rsidR="00083E29" w:rsidRDefault="000F1B15">
      <w:pPr>
        <w:pStyle w:val="BodyText"/>
        <w:spacing w:before="260"/>
      </w:pPr>
      <w:r>
        <w:rPr>
          <w:noProof/>
          <w:position w:val="4"/>
        </w:rPr>
        <w:drawing>
          <wp:inline distT="0" distB="0" distL="0" distR="0" wp14:anchorId="5068895E" wp14:editId="556AC40C">
            <wp:extent cx="57150" cy="5714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Code cleanup</w:t>
      </w:r>
    </w:p>
    <w:p w14:paraId="53AF3327" w14:textId="77777777" w:rsidR="00083E29" w:rsidRDefault="000F1B15">
      <w:pPr>
        <w:pStyle w:val="BodyText"/>
        <w:spacing w:line="283" w:lineRule="auto"/>
        <w:ind w:right="7049"/>
      </w:pPr>
      <w:r>
        <w:rPr>
          <w:noProof/>
          <w:position w:val="4"/>
        </w:rPr>
        <w:drawing>
          <wp:inline distT="0" distB="0" distL="0" distR="0" wp14:anchorId="7BEFE596" wp14:editId="3D47948B">
            <wp:extent cx="57150" cy="5714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Remove console logs</w:t>
      </w:r>
      <w:r>
        <w:rPr>
          <w:spacing w:val="80"/>
        </w:rPr>
        <w:t xml:space="preserve"> </w:t>
      </w:r>
      <w:r>
        <w:rPr>
          <w:noProof/>
          <w:position w:val="4"/>
        </w:rPr>
        <w:drawing>
          <wp:inline distT="0" distB="0" distL="0" distR="0" wp14:anchorId="7E1A6572" wp14:editId="55B2B528">
            <wp:extent cx="57150" cy="5714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 xml:space="preserve">performance </w:t>
      </w:r>
      <w:r>
        <w:rPr>
          <w:noProof/>
          <w:position w:val="4"/>
        </w:rPr>
        <w:drawing>
          <wp:inline distT="0" distB="0" distL="0" distR="0" wp14:anchorId="43DCAB5A" wp14:editId="03A68426">
            <wp:extent cx="57150" cy="5714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Final testing</w:t>
      </w:r>
    </w:p>
    <w:p w14:paraId="034A514A" w14:textId="77777777" w:rsidR="00083E29" w:rsidRDefault="000F1B15">
      <w:pPr>
        <w:pStyle w:val="ListParagraph"/>
        <w:numPr>
          <w:ilvl w:val="0"/>
          <w:numId w:val="3"/>
        </w:numPr>
        <w:tabs>
          <w:tab w:val="left" w:pos="607"/>
          <w:tab w:val="left" w:pos="947"/>
        </w:tabs>
        <w:spacing w:before="211"/>
        <w:ind w:left="607" w:hanging="208"/>
        <w:rPr>
          <w:sz w:val="21"/>
        </w:rPr>
      </w:pPr>
      <w:r>
        <w:rPr>
          <w:sz w:val="21"/>
        </w:rPr>
        <w:t xml:space="preserve">Deployment preparation (Day </w:t>
      </w:r>
      <w:r>
        <w:rPr>
          <w:spacing w:val="-5"/>
          <w:sz w:val="21"/>
        </w:rPr>
        <w:t>40)</w:t>
      </w:r>
    </w:p>
    <w:p w14:paraId="551D297F" w14:textId="77777777" w:rsidR="00083E29" w:rsidRDefault="000F1B15">
      <w:pPr>
        <w:pStyle w:val="BodyText"/>
        <w:spacing w:before="261" w:line="283" w:lineRule="auto"/>
        <w:ind w:right="6657"/>
        <w:jc w:val="both"/>
      </w:pPr>
      <w:r>
        <w:rPr>
          <w:noProof/>
          <w:position w:val="4"/>
        </w:rPr>
        <w:drawing>
          <wp:inline distT="0" distB="0" distL="0" distR="0" wp14:anchorId="2628613A" wp14:editId="7626A31E">
            <wp:extent cx="57150" cy="5714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 xml:space="preserve">configuration </w:t>
      </w:r>
      <w:r>
        <w:rPr>
          <w:noProof/>
          <w:position w:val="4"/>
        </w:rPr>
        <w:drawing>
          <wp:inline distT="0" distB="0" distL="0" distR="0" wp14:anchorId="434CA6D1" wp14:editId="6EA86F92">
            <wp:extent cx="57150" cy="5714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cleanup</w:t>
      </w:r>
      <w:r>
        <w:rPr>
          <w:spacing w:val="40"/>
        </w:rPr>
        <w:t xml:space="preserve"> </w:t>
      </w:r>
      <w:r>
        <w:rPr>
          <w:noProof/>
          <w:position w:val="4"/>
        </w:rPr>
        <w:drawing>
          <wp:inline distT="0" distB="0" distL="0" distR="0" wp14:anchorId="4ECD3776" wp14:editId="31D59AC9">
            <wp:extent cx="57150" cy="5714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README completion</w:t>
      </w:r>
    </w:p>
    <w:p w14:paraId="5ACDCE05" w14:textId="77777777" w:rsidR="00083E29" w:rsidRDefault="000F1B15">
      <w:pPr>
        <w:pStyle w:val="BodyText"/>
        <w:spacing w:before="1"/>
      </w:pPr>
      <w:r>
        <w:rPr>
          <w:noProof/>
          <w:position w:val="4"/>
        </w:rPr>
        <w:drawing>
          <wp:inline distT="0" distB="0" distL="0" distR="0" wp14:anchorId="6A9FE097" wp14:editId="1277FD51">
            <wp:extent cx="57150" cy="5714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Submission preparation</w:t>
      </w:r>
    </w:p>
    <w:p w14:paraId="24658157" w14:textId="666FEB5F" w:rsidR="00083E29" w:rsidRDefault="000F1B15">
      <w:pPr>
        <w:spacing w:before="261"/>
        <w:ind w:left="9"/>
        <w:rPr>
          <w:sz w:val="21"/>
        </w:rPr>
      </w:pPr>
      <w:r>
        <w:rPr>
          <w:b/>
          <w:sz w:val="21"/>
        </w:rPr>
        <w:t>Deliverables: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1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tests </w:t>
      </w:r>
      <w:r>
        <w:rPr>
          <w:spacing w:val="-2"/>
          <w:sz w:val="21"/>
        </w:rPr>
        <w:t>passing</w:t>
      </w:r>
    </w:p>
    <w:p w14:paraId="651FB32E" w14:textId="6EA58DB3" w:rsidR="00083E29" w:rsidRDefault="000F1B15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Documentation </w:t>
      </w:r>
      <w:r>
        <w:rPr>
          <w:spacing w:val="-2"/>
        </w:rPr>
        <w:t>complete</w:t>
      </w:r>
    </w:p>
    <w:p w14:paraId="0C29DDFB" w14:textId="603A0556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Project ready for </w:t>
      </w:r>
      <w:r>
        <w:rPr>
          <w:spacing w:val="-2"/>
        </w:rPr>
        <w:t>submission</w:t>
      </w:r>
    </w:p>
    <w:p w14:paraId="3D3599BC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DB497" wp14:editId="7A45C61D">
                <wp:simplePos x="0" y="0"/>
                <wp:positionH relativeFrom="page">
                  <wp:posOffset>546099</wp:posOffset>
                </wp:positionH>
                <wp:positionV relativeFrom="paragraph">
                  <wp:posOffset>176329</wp:posOffset>
                </wp:positionV>
                <wp:extent cx="6477000" cy="1905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AAD79" id="Graphic 84" o:spid="_x0000_s1026" style="position:absolute;margin-left:43pt;margin-top:13.9pt;width:510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5799F0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spacing w:before="235"/>
        <w:ind w:left="333" w:hanging="324"/>
      </w:pPr>
      <w:r>
        <w:t>GANTT</w:t>
      </w:r>
      <w:r>
        <w:rPr>
          <w:spacing w:val="16"/>
        </w:rPr>
        <w:t xml:space="preserve"> </w:t>
      </w:r>
      <w:r>
        <w:rPr>
          <w:spacing w:val="-4"/>
        </w:rPr>
        <w:t>CHART</w:t>
      </w:r>
    </w:p>
    <w:p w14:paraId="57B96174" w14:textId="77777777" w:rsidR="00083E29" w:rsidRDefault="000F1B15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1CE4EC1" wp14:editId="42B024A5">
                <wp:simplePos x="0" y="0"/>
                <wp:positionH relativeFrom="page">
                  <wp:posOffset>546099</wp:posOffset>
                </wp:positionH>
                <wp:positionV relativeFrom="paragraph">
                  <wp:posOffset>131705</wp:posOffset>
                </wp:positionV>
                <wp:extent cx="6477000" cy="154305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543050"/>
                          <a:chOff x="0" y="0"/>
                          <a:chExt cx="6477000" cy="1543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2"/>
                                </a:moveTo>
                                <a:lnTo>
                                  <a:pt x="20654" y="1533522"/>
                                </a:lnTo>
                                <a:lnTo>
                                  <a:pt x="17617" y="1532918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512868"/>
                                </a:lnTo>
                                <a:lnTo>
                                  <a:pt x="6449856" y="1532918"/>
                                </a:lnTo>
                                <a:lnTo>
                                  <a:pt x="6446819" y="153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509712"/>
                                </a:lnTo>
                                <a:lnTo>
                                  <a:pt x="6443662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28600" y="262915"/>
                            <a:ext cx="9658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12ADED" w14:textId="77777777" w:rsidR="00083E29" w:rsidRDefault="000F1B15">
                              <w:pPr>
                                <w:tabs>
                                  <w:tab w:val="left" w:pos="692"/>
                                  <w:tab w:val="left" w:pos="1039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Week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087941" y="262915"/>
                            <a:ext cx="7461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D7135" w14:textId="77777777" w:rsidR="00083E29" w:rsidRDefault="000F1B15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28600" y="443890"/>
                            <a:ext cx="419227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3BE12" w14:textId="77777777" w:rsidR="00083E29" w:rsidRDefault="000F1B15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------|--------------------------------|----------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31AF6B1E" w14:textId="77777777" w:rsidR="00083E29" w:rsidRDefault="000F1B15">
                              <w:pPr>
                                <w:tabs>
                                  <w:tab w:val="left" w:pos="4387"/>
                                </w:tabs>
                                <w:spacing w:before="5" w:line="280" w:lineRule="atLeast"/>
                                <w:ind w:right="18"/>
                                <w:jc w:val="both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W1-2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Foundation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Authentication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8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████████████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100% W3-4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 Core Features &amp; CRUD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████████████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100% W5-6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Advanced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UX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80"/>
                                  <w:w w:val="150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████████████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100% W7-8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57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| Testing &amp; Documentation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29"/>
                                  <w:w w:val="150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| ████████████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E4EC1" id="Group 85" o:spid="_x0000_s1026" style="position:absolute;margin-left:43pt;margin-top:10.35pt;width:510pt;height:121.5pt;z-index:-15725056;mso-wrap-distance-left:0;mso-wrap-distance-right:0;mso-position-horizontal-relative:page" coordsize="64770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">
                <v:shape id="Graphic 86" o:spid="_x0000_s1027" style="position:absolute;left:47;top:47;width:64675;height:15335;visibility:visible;mso-wrap-style:square;v-text-anchor:top" coordsize="646747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" path="m6446819,1533522r-6426165,l17617,1532918,,1512868r,-3156l,20652,20654,,6446819,r20654,20652l6467473,1512868r-17617,20050l6446819,1533522xe" fillcolor="#f7f7f7" stroked="f">
                  <v:path arrowok="t"/>
                </v:shape>
                <v:shape id="Graphic 87" o:spid="_x0000_s1028" style="position:absolute;left:47;top:47;width:64675;height:15335;visibility:visible;mso-wrap-style:square;v-text-anchor:top" coordsize="646747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" path="m,1509712l,23812,,20652,604,17612,1812,14694,3021,11775,4741,9202,6974,6971,9207,4739,11782,3018,14699,1808,17617,601,20654,r3158,l6443662,r3157,l6449856,601r2918,1207l6455691,3018r2575,1721l6460499,6971r2233,2231l6467474,23812r,1485900l6443662,1533524r-6419850,l,1512868r,-3156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8" o:spid="_x0000_s1029" type="#_x0000_t202" style="position:absolute;left:2286;top:2629;width:965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2312ADED" w14:textId="77777777" w:rsidR="00083E29" w:rsidRDefault="000F1B15">
                        <w:pPr>
                          <w:tabs>
                            <w:tab w:val="left" w:pos="692"/>
                            <w:tab w:val="left" w:pos="1039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Week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Task</w:t>
                        </w:r>
                      </w:p>
                    </w:txbxContent>
                  </v:textbox>
                </v:shape>
                <v:shape id="Textbox 89" o:spid="_x0000_s1030" type="#_x0000_t202" style="position:absolute;left:30879;top:2629;width:746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F0D7135" w14:textId="77777777" w:rsidR="00083E29" w:rsidRDefault="000F1B15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|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Progress</w:t>
                        </w:r>
                      </w:p>
                    </w:txbxContent>
                  </v:textbox>
                </v:shape>
                <v:shape id="Textbox 90" o:spid="_x0000_s1031" type="#_x0000_t202" style="position:absolute;left:2286;top:4438;width:41922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253BE12" w14:textId="77777777" w:rsidR="00083E29" w:rsidRDefault="000F1B15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------|--------------------------------|----------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 w14:paraId="31AF6B1E" w14:textId="77777777" w:rsidR="00083E29" w:rsidRDefault="000F1B15">
                        <w:pPr>
                          <w:tabs>
                            <w:tab w:val="left" w:pos="4387"/>
                          </w:tabs>
                          <w:spacing w:before="5" w:line="280" w:lineRule="atLeast"/>
                          <w:ind w:right="18"/>
                          <w:jc w:val="both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W1-2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Foundation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Authentication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8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████████████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100% W3-4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 Core Features &amp; CRUD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|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████████████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100% W5-6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Advanced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Features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UX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80"/>
                            <w:w w:val="150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████████████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100% W7-8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57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| Testing &amp; Documentation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29"/>
                            <w:w w:val="150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| ████████████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DC941A" w14:textId="77777777" w:rsidR="00083E29" w:rsidRDefault="00083E29">
      <w:pPr>
        <w:pStyle w:val="BodyText"/>
        <w:rPr>
          <w:sz w:val="13"/>
        </w:rPr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122A980B" w14:textId="77777777" w:rsidR="00083E29" w:rsidRDefault="000F1B15">
      <w:pPr>
        <w:spacing w:before="98"/>
        <w:ind w:left="9"/>
        <w:rPr>
          <w:b/>
          <w:sz w:val="21"/>
        </w:rPr>
      </w:pPr>
      <w:r>
        <w:rPr>
          <w:b/>
          <w:sz w:val="21"/>
        </w:rPr>
        <w:lastRenderedPageBreak/>
        <w:t xml:space="preserve">Timeline </w:t>
      </w:r>
      <w:r>
        <w:rPr>
          <w:b/>
          <w:spacing w:val="-2"/>
          <w:sz w:val="21"/>
        </w:rPr>
        <w:t>Visualization:</w:t>
      </w:r>
    </w:p>
    <w:p w14:paraId="0717955F" w14:textId="77777777" w:rsidR="00083E29" w:rsidRDefault="000F1B15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A7AA24F" wp14:editId="4DB19EC5">
                <wp:simplePos x="0" y="0"/>
                <wp:positionH relativeFrom="page">
                  <wp:posOffset>542612</wp:posOffset>
                </wp:positionH>
                <wp:positionV relativeFrom="paragraph">
                  <wp:posOffset>153773</wp:posOffset>
                </wp:positionV>
                <wp:extent cx="6483985" cy="118808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FE5953" w14:textId="77777777" w:rsidR="00083E29" w:rsidRDefault="00083E29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AB5B53E" w14:textId="77777777" w:rsidR="00083E29" w:rsidRDefault="000F1B15">
                              <w:pPr>
                                <w:tabs>
                                  <w:tab w:val="left" w:pos="916"/>
                                </w:tabs>
                                <w:spacing w:line="278" w:lineRule="auto"/>
                                <w:ind w:left="339" w:right="5776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Jan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 xml:space="preserve">1-10: [████████] Setup &amp; Auth Jan 11-20: [████████] Core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Features</w:t>
                              </w:r>
                            </w:p>
                            <w:p w14:paraId="57F70189" w14:textId="77777777" w:rsidR="00083E29" w:rsidRDefault="000F1B15">
                              <w:pPr>
                                <w:spacing w:line="278" w:lineRule="auto"/>
                                <w:ind w:left="339" w:right="5197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Jan 21-30: [████████] Advanced Features Jan 31-Feb 10: [████████] Testing &amp;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AA24F" id="Group 91" o:spid="_x0000_s1032" style="position:absolute;margin-left:42.75pt;margin-top:12.1pt;width:510.55pt;height:93.55pt;z-index:-15724544;mso-wrap-distance-left:0;mso-wrap-distance-right:0;mso-position-horizontal-relative:page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">
                <v:shape id="Graphic 92" o:spid="_x0000_s1033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" path="m6446819,1171570r-6426165,l17617,1170965,,1150919r,-3157l,20654,20654,,6446819,r20654,20654l6467473,1150919r-17617,20046l6446819,1171570xe" fillcolor="#f7f7f7" stroked="f">
                  <v:path arrowok="t"/>
                </v:shape>
                <v:shape id="Textbox 93" o:spid="_x0000_s1034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" filled="f" strokecolor="#ccc" strokeweight=".45831mm">
                  <v:textbox inset="0,0,0,0">
                    <w:txbxContent>
                      <w:p w14:paraId="5AFE5953" w14:textId="77777777" w:rsidR="00083E29" w:rsidRDefault="00083E29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6AB5B53E" w14:textId="77777777" w:rsidR="00083E29" w:rsidRDefault="000F1B15">
                        <w:pPr>
                          <w:tabs>
                            <w:tab w:val="left" w:pos="916"/>
                          </w:tabs>
                          <w:spacing w:line="278" w:lineRule="auto"/>
                          <w:ind w:left="339" w:right="5776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Jan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 xml:space="preserve">1-10: [████████] Setup &amp; Auth Jan 11-20: [████████] Core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Features</w:t>
                        </w:r>
                      </w:p>
                      <w:p w14:paraId="57F70189" w14:textId="77777777" w:rsidR="00083E29" w:rsidRDefault="000F1B15">
                        <w:pPr>
                          <w:spacing w:line="278" w:lineRule="auto"/>
                          <w:ind w:left="339" w:right="5197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Jan 21-30: [████████] Advanced Features Jan 31-Feb 10: [████████] Testing &amp;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Docs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24BEF6" wp14:editId="46BEC393">
                <wp:simplePos x="0" y="0"/>
                <wp:positionH relativeFrom="page">
                  <wp:posOffset>546099</wp:posOffset>
                </wp:positionH>
                <wp:positionV relativeFrom="paragraph">
                  <wp:posOffset>1490760</wp:posOffset>
                </wp:positionV>
                <wp:extent cx="6477000" cy="1905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A5361" id="Graphic 94" o:spid="_x0000_s1026" style="position:absolute;margin-left:43pt;margin-top:117.4pt;width:510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l2ebM3AAAAAs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CA19E8" w14:textId="77777777" w:rsidR="00083E29" w:rsidRDefault="00083E29">
      <w:pPr>
        <w:pStyle w:val="BodyText"/>
        <w:spacing w:before="11"/>
        <w:ind w:left="0"/>
        <w:rPr>
          <w:b/>
          <w:sz w:val="15"/>
        </w:rPr>
      </w:pPr>
    </w:p>
    <w:p w14:paraId="1A509C32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t>RESOURCE</w:t>
      </w:r>
      <w:r>
        <w:rPr>
          <w:spacing w:val="10"/>
        </w:rPr>
        <w:t xml:space="preserve"> </w:t>
      </w:r>
      <w:r>
        <w:rPr>
          <w:spacing w:val="-2"/>
        </w:rPr>
        <w:t>ALLOCATION</w:t>
      </w:r>
    </w:p>
    <w:p w14:paraId="2184E582" w14:textId="77777777" w:rsidR="00083E29" w:rsidRDefault="000F1B15">
      <w:pPr>
        <w:pStyle w:val="Heading2"/>
      </w:pPr>
      <w:r>
        <w:t>Human</w:t>
      </w:r>
      <w:r>
        <w:rPr>
          <w:spacing w:val="16"/>
        </w:rPr>
        <w:t xml:space="preserve"> </w:t>
      </w:r>
      <w:r>
        <w:rPr>
          <w:spacing w:val="-2"/>
        </w:rPr>
        <w:t>Resources</w:t>
      </w:r>
    </w:p>
    <w:p w14:paraId="026580AD" w14:textId="77777777" w:rsidR="00083E29" w:rsidRDefault="000F1B15">
      <w:pPr>
        <w:spacing w:before="254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F61C0EF" wp14:editId="04336533">
            <wp:extent cx="47625" cy="47624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Developer: </w:t>
      </w:r>
      <w:r>
        <w:rPr>
          <w:sz w:val="21"/>
        </w:rPr>
        <w:t>1 (Full-time)</w:t>
      </w:r>
    </w:p>
    <w:p w14:paraId="0B06152A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2BDF6DF" wp14:editId="0CB49C56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Time Investment: </w:t>
      </w:r>
      <w:r>
        <w:rPr>
          <w:sz w:val="21"/>
        </w:rPr>
        <w:t>8 hours/day</w:t>
      </w:r>
    </w:p>
    <w:p w14:paraId="0366951A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7DE421F" wp14:editId="749B5F8C">
            <wp:extent cx="47625" cy="476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Total Hours: </w:t>
      </w:r>
      <w:r>
        <w:rPr>
          <w:sz w:val="21"/>
        </w:rPr>
        <w:t>320 hours</w:t>
      </w:r>
    </w:p>
    <w:p w14:paraId="1172AA54" w14:textId="77777777" w:rsidR="00083E29" w:rsidRDefault="00083E29">
      <w:pPr>
        <w:pStyle w:val="BodyText"/>
        <w:spacing w:before="24"/>
        <w:ind w:left="0"/>
      </w:pPr>
    </w:p>
    <w:p w14:paraId="76FD2352" w14:textId="77777777" w:rsidR="00083E29" w:rsidRDefault="000F1B15">
      <w:pPr>
        <w:pStyle w:val="Heading2"/>
        <w:spacing w:before="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Resources</w:t>
      </w:r>
    </w:p>
    <w:p w14:paraId="6840ECAF" w14:textId="77777777" w:rsidR="00083E29" w:rsidRDefault="000F1B15">
      <w:pPr>
        <w:spacing w:before="253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7AD7839" wp14:editId="24E9C7A6">
            <wp:extent cx="47625" cy="4762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Computer: </w:t>
      </w:r>
      <w:r>
        <w:rPr>
          <w:sz w:val="21"/>
        </w:rPr>
        <w:t>Development laptop</w:t>
      </w:r>
    </w:p>
    <w:p w14:paraId="1DC4E4FF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79CF3D6" wp14:editId="1B432BFD">
            <wp:extent cx="47625" cy="4762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Internet: </w:t>
      </w:r>
      <w:r>
        <w:rPr>
          <w:sz w:val="21"/>
        </w:rPr>
        <w:t>Broadband connection</w:t>
      </w:r>
    </w:p>
    <w:p w14:paraId="2591C1F0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AFB5B2E" wp14:editId="17E5DE7D">
            <wp:extent cx="47625" cy="4762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Software: </w:t>
      </w:r>
      <w:r>
        <w:rPr>
          <w:sz w:val="21"/>
        </w:rPr>
        <w:t>VS Code, Chrome, Postman</w:t>
      </w:r>
    </w:p>
    <w:p w14:paraId="63C9C99C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8950EBD" wp14:editId="396364BE">
            <wp:extent cx="47625" cy="4762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Cloud Services: </w:t>
      </w:r>
      <w:r>
        <w:rPr>
          <w:sz w:val="21"/>
        </w:rPr>
        <w:t>MongoDB Atlas (Free tier)</w:t>
      </w:r>
    </w:p>
    <w:p w14:paraId="4F485311" w14:textId="77777777" w:rsidR="00083E29" w:rsidRDefault="00083E29">
      <w:pPr>
        <w:pStyle w:val="BodyText"/>
        <w:spacing w:before="9"/>
        <w:ind w:left="0"/>
      </w:pPr>
    </w:p>
    <w:p w14:paraId="24A79482" w14:textId="77777777" w:rsidR="00083E29" w:rsidRDefault="000F1B15">
      <w:pPr>
        <w:pStyle w:val="Heading2"/>
        <w:spacing w:before="0"/>
      </w:pPr>
      <w:r>
        <w:rPr>
          <w:spacing w:val="-2"/>
        </w:rPr>
        <w:t>Budget</w:t>
      </w:r>
    </w:p>
    <w:p w14:paraId="4BF91731" w14:textId="77777777" w:rsidR="00083E29" w:rsidRDefault="000F1B15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1C9F12" wp14:editId="260F4B69">
            <wp:extent cx="47625" cy="47624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Total Cost: </w:t>
      </w:r>
      <w:r>
        <w:rPr>
          <w:sz w:val="21"/>
        </w:rPr>
        <w:t>₹</w:t>
      </w:r>
      <w:r>
        <w:rPr>
          <w:sz w:val="21"/>
        </w:rPr>
        <w:t>0 (All free tools and services)</w:t>
      </w:r>
    </w:p>
    <w:p w14:paraId="2DFB9615" w14:textId="77777777" w:rsidR="00083E29" w:rsidRDefault="000F1B15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3CCB4C4" wp14:editId="4F3F90D4">
                <wp:simplePos x="0" y="0"/>
                <wp:positionH relativeFrom="page">
                  <wp:posOffset>546099</wp:posOffset>
                </wp:positionH>
                <wp:positionV relativeFrom="paragraph">
                  <wp:posOffset>176437</wp:posOffset>
                </wp:positionV>
                <wp:extent cx="6477000" cy="190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37AF5" id="Graphic 103" o:spid="_x0000_s1026" style="position:absolute;margin-left:43pt;margin-top:13.9pt;width:510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B970F5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t>RISK</w:t>
      </w:r>
      <w:r>
        <w:rPr>
          <w:spacing w:val="7"/>
        </w:rPr>
        <w:t xml:space="preserve"> </w:t>
      </w:r>
      <w:r>
        <w:rPr>
          <w:spacing w:val="-2"/>
        </w:rPr>
        <w:t>MANAGEMENT</w:t>
      </w:r>
    </w:p>
    <w:p w14:paraId="102F2BDE" w14:textId="77777777" w:rsidR="00083E29" w:rsidRDefault="000F1B15">
      <w:pPr>
        <w:pStyle w:val="Heading2"/>
      </w:pPr>
      <w:r>
        <w:t>Identified</w:t>
      </w:r>
      <w:r>
        <w:rPr>
          <w:spacing w:val="21"/>
        </w:rPr>
        <w:t xml:space="preserve"> </w:t>
      </w:r>
      <w:r>
        <w:rPr>
          <w:spacing w:val="-2"/>
        </w:rPr>
        <w:t>Risks</w:t>
      </w:r>
    </w:p>
    <w:p w14:paraId="7CB29459" w14:textId="77777777" w:rsidR="00083E29" w:rsidRDefault="000F1B15">
      <w:pPr>
        <w:pStyle w:val="Heading3"/>
        <w:spacing w:before="48" w:line="540" w:lineRule="exact"/>
        <w:ind w:left="354" w:right="7573" w:hanging="345"/>
        <w:rPr>
          <w:b w:val="0"/>
        </w:rPr>
      </w:pPr>
      <w:r>
        <w:t>Risk</w:t>
      </w:r>
      <w:r>
        <w:rPr>
          <w:spacing w:val="-15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 xml:space="preserve">Challenges </w:t>
      </w:r>
      <w:r>
        <w:rPr>
          <w:noProof/>
          <w:position w:val="5"/>
        </w:rPr>
        <w:drawing>
          <wp:inline distT="0" distB="0" distL="0" distR="0" wp14:anchorId="54A3F5BF" wp14:editId="31178D55">
            <wp:extent cx="47625" cy="4762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 xml:space="preserve">Probability: </w:t>
      </w:r>
      <w:r>
        <w:rPr>
          <w:b w:val="0"/>
        </w:rPr>
        <w:t>Medium</w:t>
      </w:r>
    </w:p>
    <w:p w14:paraId="69F21D14" w14:textId="77777777" w:rsidR="00083E29" w:rsidRDefault="000F1B15">
      <w:pPr>
        <w:spacing w:line="275" w:lineRule="exact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F95D3C3" wp14:editId="61E9D088">
            <wp:extent cx="47625" cy="4762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High</w:t>
      </w:r>
    </w:p>
    <w:p w14:paraId="0852871F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1F1D270" wp14:editId="1522F525">
            <wp:extent cx="47625" cy="4762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Mitigation: </w:t>
      </w:r>
      <w:r>
        <w:rPr>
          <w:sz w:val="21"/>
        </w:rPr>
        <w:t>Online resources, Stack Overflow, documentation</w:t>
      </w:r>
    </w:p>
    <w:p w14:paraId="61167797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92359D7" wp14:editId="5C3A7F4B">
            <wp:extent cx="47625" cy="4762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Managed through learning</w:t>
      </w:r>
    </w:p>
    <w:p w14:paraId="35F6D910" w14:textId="77777777" w:rsidR="00083E29" w:rsidRDefault="000F1B15">
      <w:pPr>
        <w:pStyle w:val="Heading3"/>
      </w:pPr>
      <w:r>
        <w:t xml:space="preserve">Risk 2: Time </w:t>
      </w:r>
      <w:r>
        <w:rPr>
          <w:spacing w:val="-2"/>
        </w:rPr>
        <w:t>Constraints</w:t>
      </w:r>
    </w:p>
    <w:p w14:paraId="59F2024B" w14:textId="77777777" w:rsidR="00083E29" w:rsidRDefault="000F1B15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B32598E" wp14:editId="65A27958">
            <wp:extent cx="47625" cy="4762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Probability: </w:t>
      </w:r>
      <w:r>
        <w:rPr>
          <w:sz w:val="21"/>
        </w:rPr>
        <w:t>Medium</w:t>
      </w:r>
    </w:p>
    <w:p w14:paraId="344EDC07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516203A" wp14:editId="5CDF2331">
            <wp:extent cx="47625" cy="4762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Medium</w:t>
      </w:r>
    </w:p>
    <w:p w14:paraId="505BB7C8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755EBA2" wp14:editId="363DA814">
            <wp:extent cx="47625" cy="4762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Mitigation: </w:t>
      </w:r>
      <w:r>
        <w:rPr>
          <w:sz w:val="21"/>
        </w:rPr>
        <w:t>Prioritize MVP features, skip nice-to-haves</w:t>
      </w:r>
    </w:p>
    <w:p w14:paraId="69A6592F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665D56A" wp14:editId="3BB92EA8">
            <wp:extent cx="47625" cy="47624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Completed on time</w:t>
      </w:r>
    </w:p>
    <w:p w14:paraId="2DB83EA3" w14:textId="77777777" w:rsidR="00083E29" w:rsidRDefault="000F1B15">
      <w:pPr>
        <w:pStyle w:val="Heading3"/>
        <w:spacing w:before="0" w:line="540" w:lineRule="atLeast"/>
        <w:ind w:left="354" w:right="6978" w:hanging="345"/>
        <w:rPr>
          <w:b w:val="0"/>
        </w:rPr>
      </w:pPr>
      <w:r>
        <w:t>Risk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MongoDB</w:t>
      </w:r>
      <w:r>
        <w:rPr>
          <w:spacing w:val="-10"/>
        </w:rPr>
        <w:t xml:space="preserve"> </w:t>
      </w:r>
      <w:r>
        <w:t>Atlas</w:t>
      </w:r>
      <w:r>
        <w:rPr>
          <w:spacing w:val="-10"/>
        </w:rPr>
        <w:t xml:space="preserve"> </w:t>
      </w:r>
      <w:r>
        <w:t xml:space="preserve">Downtime </w:t>
      </w:r>
      <w:r>
        <w:rPr>
          <w:noProof/>
          <w:position w:val="5"/>
        </w:rPr>
        <w:drawing>
          <wp:inline distT="0" distB="0" distL="0" distR="0" wp14:anchorId="4A3FB347" wp14:editId="08CD993E">
            <wp:extent cx="47625" cy="4762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 xml:space="preserve">Probability: </w:t>
      </w:r>
      <w:r>
        <w:rPr>
          <w:b w:val="0"/>
        </w:rPr>
        <w:t>Low</w:t>
      </w:r>
    </w:p>
    <w:p w14:paraId="1047AF89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27C88F5" wp14:editId="0E9F0A01">
            <wp:extent cx="47625" cy="4762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High</w:t>
      </w:r>
    </w:p>
    <w:p w14:paraId="2925D6B7" w14:textId="77777777" w:rsidR="00083E29" w:rsidRDefault="00083E29">
      <w:pPr>
        <w:rPr>
          <w:sz w:val="21"/>
        </w:rPr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2BAAE9F2" w14:textId="77777777" w:rsidR="00083E29" w:rsidRDefault="000F1B15">
      <w:pPr>
        <w:spacing w:before="98"/>
        <w:ind w:left="354"/>
        <w:rPr>
          <w:sz w:val="21"/>
        </w:rPr>
      </w:pPr>
      <w:r>
        <w:rPr>
          <w:noProof/>
          <w:position w:val="5"/>
        </w:rPr>
        <w:lastRenderedPageBreak/>
        <w:drawing>
          <wp:inline distT="0" distB="0" distL="0" distR="0" wp14:anchorId="064F8A87" wp14:editId="34821F6E">
            <wp:extent cx="47625" cy="4762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Mitigation: </w:t>
      </w:r>
      <w:r>
        <w:rPr>
          <w:sz w:val="21"/>
        </w:rPr>
        <w:t>Use local MongoDB as backup</w:t>
      </w:r>
    </w:p>
    <w:p w14:paraId="56DDBCFC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EFC9640" wp14:editId="3B1D068B">
            <wp:extent cx="47625" cy="4762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No issues encountered</w:t>
      </w:r>
    </w:p>
    <w:p w14:paraId="13A7E1BF" w14:textId="77777777" w:rsidR="00083E29" w:rsidRDefault="000F1B15">
      <w:pPr>
        <w:pStyle w:val="Heading3"/>
        <w:spacing w:before="0" w:line="540" w:lineRule="atLeast"/>
        <w:ind w:left="354" w:right="7344" w:hanging="345"/>
        <w:rPr>
          <w:b w:val="0"/>
        </w:rPr>
      </w:pPr>
      <w:r>
        <w:t>Risk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t xml:space="preserve">Vulnerabilities </w:t>
      </w:r>
      <w:r>
        <w:rPr>
          <w:noProof/>
          <w:position w:val="5"/>
        </w:rPr>
        <w:drawing>
          <wp:inline distT="0" distB="0" distL="0" distR="0" wp14:anchorId="6390CE8C" wp14:editId="4550B8B6">
            <wp:extent cx="47625" cy="4762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 xml:space="preserve">Probability: </w:t>
      </w:r>
      <w:r>
        <w:rPr>
          <w:b w:val="0"/>
        </w:rPr>
        <w:t>Medium</w:t>
      </w:r>
    </w:p>
    <w:p w14:paraId="2A8C19D4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4CAEE84" wp14:editId="382D13F9">
            <wp:extent cx="47625" cy="4762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Critical</w:t>
      </w:r>
    </w:p>
    <w:p w14:paraId="5BC7B1C1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463FF04" wp14:editId="7B3B01D5">
            <wp:extent cx="47625" cy="4762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Mitigation: </w:t>
      </w:r>
      <w:r>
        <w:rPr>
          <w:sz w:val="21"/>
        </w:rPr>
        <w:t>Follow security best practices, use tested libraries</w:t>
      </w:r>
    </w:p>
    <w:p w14:paraId="16FB2DDB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1C2503A" wp14:editId="368C80AF">
            <wp:extent cx="47625" cy="4762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Security measures implemented</w:t>
      </w:r>
    </w:p>
    <w:p w14:paraId="3D1ADDE3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7319B95" wp14:editId="552A6D15">
                <wp:simplePos x="0" y="0"/>
                <wp:positionH relativeFrom="page">
                  <wp:posOffset>546099</wp:posOffset>
                </wp:positionH>
                <wp:positionV relativeFrom="paragraph">
                  <wp:posOffset>176141</wp:posOffset>
                </wp:positionV>
                <wp:extent cx="6477000" cy="190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77E7B" id="Graphic 120" o:spid="_x0000_s1026" style="position:absolute;margin-left:43pt;margin-top:13.85pt;width:510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BF1133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rPr>
          <w:spacing w:val="-2"/>
        </w:rPr>
        <w:t>MILESTONES</w:t>
      </w:r>
    </w:p>
    <w:p w14:paraId="1F03B329" w14:textId="77777777" w:rsidR="00083E29" w:rsidRDefault="00083E29">
      <w:pPr>
        <w:pStyle w:val="BodyText"/>
        <w:spacing w:before="45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7"/>
        <w:gridCol w:w="1454"/>
        <w:gridCol w:w="1154"/>
        <w:gridCol w:w="1460"/>
      </w:tblGrid>
      <w:tr w:rsidR="00083E29" w14:paraId="75503B30" w14:textId="77777777">
        <w:trPr>
          <w:trHeight w:val="391"/>
        </w:trPr>
        <w:tc>
          <w:tcPr>
            <w:tcW w:w="2697" w:type="dxa"/>
            <w:tcBorders>
              <w:bottom w:val="single" w:sz="6" w:space="0" w:color="000000"/>
            </w:tcBorders>
          </w:tcPr>
          <w:p w14:paraId="6BFCF95E" w14:textId="77777777" w:rsidR="00083E29" w:rsidRDefault="000F1B15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Milestone</w:t>
            </w:r>
          </w:p>
        </w:tc>
        <w:tc>
          <w:tcPr>
            <w:tcW w:w="1454" w:type="dxa"/>
            <w:tcBorders>
              <w:bottom w:val="single" w:sz="6" w:space="0" w:color="000000"/>
            </w:tcBorders>
          </w:tcPr>
          <w:p w14:paraId="62F7844E" w14:textId="77777777" w:rsidR="00083E29" w:rsidRDefault="000F1B15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Target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14:paraId="4C9B9999" w14:textId="77777777" w:rsidR="00083E29" w:rsidRDefault="000F1B15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460" w:type="dxa"/>
            <w:tcBorders>
              <w:bottom w:val="single" w:sz="6" w:space="0" w:color="000000"/>
            </w:tcBorders>
          </w:tcPr>
          <w:p w14:paraId="086066B1" w14:textId="77777777" w:rsidR="00083E29" w:rsidRDefault="000F1B15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Completion</w:t>
            </w:r>
          </w:p>
        </w:tc>
      </w:tr>
      <w:tr w:rsidR="00083E29" w14:paraId="4123445C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21FB84B2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491E55A3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2BC8382A" w14:textId="2CEB9114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3B1F76F4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10"/>
                <w:sz w:val="21"/>
              </w:rPr>
              <w:t>1</w:t>
            </w:r>
          </w:p>
        </w:tc>
      </w:tr>
      <w:tr w:rsidR="00083E29" w14:paraId="0699CF50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01024F79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Connected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50AF8476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787982D9" w14:textId="64298820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689DBE48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10"/>
                <w:sz w:val="21"/>
              </w:rPr>
              <w:t>5</w:t>
            </w:r>
          </w:p>
        </w:tc>
      </w:tr>
      <w:tr w:rsidR="00083E29" w14:paraId="73B5C18F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55B2ECE7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Authentication </w:t>
            </w:r>
            <w:r>
              <w:rPr>
                <w:spacing w:val="-2"/>
                <w:sz w:val="21"/>
              </w:rPr>
              <w:t>Working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4C3746A3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7F9DCA8E" w14:textId="285827FE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6370A6A4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5"/>
                <w:sz w:val="21"/>
              </w:rPr>
              <w:t>10</w:t>
            </w:r>
          </w:p>
        </w:tc>
      </w:tr>
      <w:tr w:rsidR="00083E29" w14:paraId="30B87965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1ECF7EF1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Admin Approval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19459DEC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1EC82D52" w14:textId="5902F21F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007F5A51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5"/>
                <w:sz w:val="21"/>
              </w:rPr>
              <w:t>15</w:t>
            </w:r>
          </w:p>
        </w:tc>
      </w:tr>
      <w:tr w:rsidR="00083E29" w14:paraId="6051C46F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3015D25D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CRUD </w:t>
            </w:r>
            <w:r>
              <w:rPr>
                <w:spacing w:val="-2"/>
                <w:sz w:val="21"/>
              </w:rPr>
              <w:t>Complete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50340161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7625C249" w14:textId="610F679A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219B5D29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5"/>
                <w:sz w:val="21"/>
              </w:rPr>
              <w:t>20</w:t>
            </w:r>
          </w:p>
        </w:tc>
      </w:tr>
      <w:tr w:rsidR="00083E29" w14:paraId="23F46E3F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3BE9CEA9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Booking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Working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13A9F84C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29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7AA73959" w14:textId="27065EB5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7C4FFEF1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Jan </w:t>
            </w:r>
            <w:r>
              <w:rPr>
                <w:spacing w:val="-5"/>
                <w:sz w:val="21"/>
              </w:rPr>
              <w:t>29</w:t>
            </w:r>
          </w:p>
        </w:tc>
      </w:tr>
      <w:tr w:rsidR="00083E29" w14:paraId="69292CAD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733622C0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Passing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7EE024F8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77F73CCB" w14:textId="3A6BFE7A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62E43DF1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Feb </w:t>
            </w:r>
            <w:r>
              <w:rPr>
                <w:spacing w:val="-10"/>
                <w:sz w:val="21"/>
              </w:rPr>
              <w:t>4</w:t>
            </w:r>
          </w:p>
        </w:tc>
      </w:tr>
      <w:tr w:rsidR="00083E29" w14:paraId="23F9A822" w14:textId="77777777">
        <w:trPr>
          <w:trHeight w:val="479"/>
        </w:trPr>
        <w:tc>
          <w:tcPr>
            <w:tcW w:w="2697" w:type="dxa"/>
            <w:tcBorders>
              <w:top w:val="single" w:sz="6" w:space="0" w:color="000000"/>
              <w:bottom w:val="single" w:sz="6" w:space="0" w:color="000000"/>
            </w:tcBorders>
          </w:tcPr>
          <w:p w14:paraId="6BA3D8CA" w14:textId="77777777" w:rsidR="00083E29" w:rsidRDefault="000F1B1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Documentation </w:t>
            </w:r>
            <w:r>
              <w:rPr>
                <w:spacing w:val="-2"/>
                <w:sz w:val="21"/>
              </w:rPr>
              <w:t>Complete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 w14:paraId="07C0A576" w14:textId="77777777" w:rsidR="00083E29" w:rsidRDefault="000F1B15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6" w:space="0" w:color="000000"/>
            </w:tcBorders>
          </w:tcPr>
          <w:p w14:paraId="04985EE3" w14:textId="5C0E550D" w:rsidR="00083E29" w:rsidRDefault="000F1B15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  <w:bottom w:val="single" w:sz="6" w:space="0" w:color="000000"/>
            </w:tcBorders>
          </w:tcPr>
          <w:p w14:paraId="647CD4B9" w14:textId="77777777" w:rsidR="00083E29" w:rsidRDefault="000F1B15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Feb </w:t>
            </w:r>
            <w:r>
              <w:rPr>
                <w:spacing w:val="-10"/>
                <w:sz w:val="21"/>
              </w:rPr>
              <w:t>7</w:t>
            </w:r>
          </w:p>
        </w:tc>
      </w:tr>
      <w:tr w:rsidR="00083E29" w14:paraId="279531C9" w14:textId="77777777">
        <w:trPr>
          <w:trHeight w:val="367"/>
        </w:trPr>
        <w:tc>
          <w:tcPr>
            <w:tcW w:w="2697" w:type="dxa"/>
            <w:tcBorders>
              <w:top w:val="single" w:sz="6" w:space="0" w:color="000000"/>
            </w:tcBorders>
          </w:tcPr>
          <w:p w14:paraId="3BB3DB8C" w14:textId="77777777" w:rsidR="00083E29" w:rsidRDefault="000F1B15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Submission</w:t>
            </w:r>
          </w:p>
        </w:tc>
        <w:tc>
          <w:tcPr>
            <w:tcW w:w="1454" w:type="dxa"/>
            <w:tcBorders>
              <w:top w:val="single" w:sz="6" w:space="0" w:color="000000"/>
            </w:tcBorders>
          </w:tcPr>
          <w:p w14:paraId="7DFA505D" w14:textId="77777777" w:rsidR="00083E29" w:rsidRDefault="000F1B15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14:paraId="06E9FD12" w14:textId="2CE1BF8C" w:rsidR="00083E29" w:rsidRDefault="000F1B15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Done</w:t>
            </w:r>
          </w:p>
        </w:tc>
        <w:tc>
          <w:tcPr>
            <w:tcW w:w="1460" w:type="dxa"/>
            <w:tcBorders>
              <w:top w:val="single" w:sz="6" w:space="0" w:color="000000"/>
            </w:tcBorders>
          </w:tcPr>
          <w:p w14:paraId="599E43A0" w14:textId="77777777" w:rsidR="00083E29" w:rsidRDefault="000F1B15">
            <w:pPr>
              <w:pStyle w:val="TableParagraph"/>
              <w:spacing w:line="259" w:lineRule="exact"/>
              <w:ind w:left="154"/>
              <w:rPr>
                <w:sz w:val="21"/>
              </w:rPr>
            </w:pPr>
            <w:r>
              <w:rPr>
                <w:sz w:val="21"/>
              </w:rPr>
              <w:t xml:space="preserve">Feb </w:t>
            </w:r>
            <w:r>
              <w:rPr>
                <w:spacing w:val="-5"/>
                <w:sz w:val="21"/>
              </w:rPr>
              <w:t>28</w:t>
            </w:r>
          </w:p>
        </w:tc>
      </w:tr>
    </w:tbl>
    <w:p w14:paraId="21A3ABA3" w14:textId="77777777" w:rsidR="00083E29" w:rsidRDefault="000F1B15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7A7A32E" wp14:editId="552C12C5">
                <wp:simplePos x="0" y="0"/>
                <wp:positionH relativeFrom="page">
                  <wp:posOffset>546099</wp:posOffset>
                </wp:positionH>
                <wp:positionV relativeFrom="paragraph">
                  <wp:posOffset>162945</wp:posOffset>
                </wp:positionV>
                <wp:extent cx="6477000" cy="190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F3CA9" id="Graphic 121" o:spid="_x0000_s1026" style="position:absolute;margin-left:43pt;margin-top:12.85pt;width:510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BSwDX4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FC47DC" w14:textId="77777777" w:rsidR="00083E29" w:rsidRDefault="000F1B15">
      <w:pPr>
        <w:pStyle w:val="ListParagraph"/>
        <w:numPr>
          <w:ilvl w:val="0"/>
          <w:numId w:val="6"/>
        </w:numPr>
        <w:tabs>
          <w:tab w:val="left" w:pos="333"/>
        </w:tabs>
        <w:spacing w:before="220"/>
        <w:ind w:left="333" w:hanging="324"/>
        <w:rPr>
          <w:sz w:val="31"/>
        </w:rPr>
      </w:pPr>
      <w:r>
        <w:rPr>
          <w:sz w:val="31"/>
        </w:rPr>
        <w:t>TASK</w:t>
      </w:r>
      <w:r>
        <w:rPr>
          <w:spacing w:val="-2"/>
          <w:sz w:val="31"/>
        </w:rPr>
        <w:t xml:space="preserve"> </w:t>
      </w:r>
      <w:r>
        <w:rPr>
          <w:sz w:val="31"/>
        </w:rPr>
        <w:t>BREAKDOWN</w:t>
      </w:r>
      <w:r>
        <w:rPr>
          <w:spacing w:val="-1"/>
          <w:sz w:val="31"/>
        </w:rPr>
        <w:t xml:space="preserve"> </w:t>
      </w:r>
      <w:r>
        <w:rPr>
          <w:spacing w:val="-2"/>
          <w:sz w:val="31"/>
        </w:rPr>
        <w:t>STRUCTURE</w:t>
      </w:r>
    </w:p>
    <w:p w14:paraId="4F5D8CE0" w14:textId="77777777" w:rsidR="00083E29" w:rsidRDefault="000F1B15">
      <w:pPr>
        <w:pStyle w:val="Heading2"/>
      </w:pPr>
      <w:r>
        <w:t>Development</w:t>
      </w:r>
      <w:r>
        <w:rPr>
          <w:spacing w:val="10"/>
        </w:rPr>
        <w:t xml:space="preserve"> </w:t>
      </w:r>
      <w:r>
        <w:t>Tasks</w:t>
      </w:r>
      <w:r>
        <w:rPr>
          <w:spacing w:val="10"/>
        </w:rPr>
        <w:t xml:space="preserve"> </w:t>
      </w:r>
      <w:r>
        <w:t>(Priority</w:t>
      </w:r>
      <w:r>
        <w:rPr>
          <w:spacing w:val="11"/>
        </w:rPr>
        <w:t xml:space="preserve"> </w:t>
      </w:r>
      <w:r>
        <w:rPr>
          <w:spacing w:val="-2"/>
        </w:rPr>
        <w:t>Order)</w:t>
      </w:r>
    </w:p>
    <w:p w14:paraId="52F251EE" w14:textId="77777777" w:rsidR="00083E29" w:rsidRDefault="000F1B15">
      <w:pPr>
        <w:pStyle w:val="Heading3"/>
        <w:spacing w:before="254"/>
      </w:pPr>
      <w:r>
        <w:t>P0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 xml:space="preserve">Have </w:t>
      </w:r>
      <w:r>
        <w:rPr>
          <w:spacing w:val="-2"/>
        </w:rPr>
        <w:t>(MVP):</w:t>
      </w:r>
    </w:p>
    <w:p w14:paraId="353DE829" w14:textId="6B7E1FF2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60"/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User registration &amp; login </w:t>
      </w:r>
    </w:p>
    <w:p w14:paraId="2300386D" w14:textId="609C68B2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Admin approval system </w:t>
      </w:r>
    </w:p>
    <w:p w14:paraId="5A8164AB" w14:textId="6B695026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Property CRUD operations </w:t>
      </w:r>
    </w:p>
    <w:p w14:paraId="30FFE15E" w14:textId="4234B9B1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50"/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>Role-based</w:t>
      </w:r>
      <w:r>
        <w:rPr>
          <w:spacing w:val="-3"/>
          <w:sz w:val="21"/>
        </w:rPr>
        <w:t xml:space="preserve"> </w:t>
      </w:r>
      <w:r>
        <w:rPr>
          <w:sz w:val="21"/>
        </w:rPr>
        <w:t>access</w:t>
      </w:r>
      <w:r>
        <w:rPr>
          <w:spacing w:val="-2"/>
          <w:sz w:val="21"/>
        </w:rPr>
        <w:t xml:space="preserve"> </w:t>
      </w:r>
      <w:r>
        <w:rPr>
          <w:sz w:val="21"/>
        </w:rPr>
        <w:t>control</w:t>
      </w:r>
      <w:r>
        <w:rPr>
          <w:spacing w:val="-2"/>
          <w:sz w:val="21"/>
        </w:rPr>
        <w:t xml:space="preserve"> </w:t>
      </w:r>
    </w:p>
    <w:p w14:paraId="6375A68B" w14:textId="7BC486C0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Booking system </w:t>
      </w:r>
    </w:p>
    <w:p w14:paraId="338302B5" w14:textId="3D727095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Property filtering </w:t>
      </w:r>
    </w:p>
    <w:p w14:paraId="440B95EC" w14:textId="77777777" w:rsidR="00083E29" w:rsidRDefault="000F1B15">
      <w:pPr>
        <w:pStyle w:val="Heading3"/>
      </w:pPr>
      <w:r>
        <w:t xml:space="preserve">P1 - Should </w:t>
      </w:r>
      <w:r>
        <w:rPr>
          <w:spacing w:val="-2"/>
        </w:rPr>
        <w:t>Have:</w:t>
      </w:r>
    </w:p>
    <w:p w14:paraId="0B83531B" w14:textId="6A55CF48" w:rsidR="00083E29" w:rsidRDefault="000F1B15">
      <w:pPr>
        <w:pStyle w:val="ListParagraph"/>
        <w:numPr>
          <w:ilvl w:val="0"/>
          <w:numId w:val="2"/>
        </w:numPr>
        <w:tabs>
          <w:tab w:val="left" w:pos="607"/>
        </w:tabs>
        <w:spacing w:before="261"/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Multiple image upload </w:t>
      </w:r>
    </w:p>
    <w:p w14:paraId="4817FA84" w14:textId="78FDDE1C" w:rsidR="00083E29" w:rsidRDefault="000F1B15">
      <w:pPr>
        <w:pStyle w:val="ListParagraph"/>
        <w:numPr>
          <w:ilvl w:val="0"/>
          <w:numId w:val="2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Property details modal </w:t>
      </w:r>
    </w:p>
    <w:p w14:paraId="5AF26D46" w14:textId="3E3EDA06" w:rsidR="00083E29" w:rsidRDefault="000F1B15">
      <w:pPr>
        <w:pStyle w:val="ListParagraph"/>
        <w:numPr>
          <w:ilvl w:val="0"/>
          <w:numId w:val="2"/>
        </w:numPr>
        <w:tabs>
          <w:tab w:val="left" w:pos="607"/>
        </w:tabs>
        <w:spacing w:before="50"/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 xml:space="preserve">Booking history </w:t>
      </w:r>
    </w:p>
    <w:p w14:paraId="2156EFAC" w14:textId="0C3EE9C8" w:rsidR="00083E29" w:rsidRDefault="000F1B15">
      <w:pPr>
        <w:pStyle w:val="ListParagraph"/>
        <w:numPr>
          <w:ilvl w:val="0"/>
          <w:numId w:val="2"/>
        </w:numPr>
        <w:tabs>
          <w:tab w:val="left" w:pos="607"/>
        </w:tabs>
        <w:ind w:left="607" w:hanging="208"/>
        <w:rPr>
          <w:rFonts w:ascii="Segoe UI Emoji" w:hAnsi="Segoe UI Emoji"/>
          <w:sz w:val="21"/>
        </w:rPr>
      </w:pPr>
      <w:r>
        <w:rPr>
          <w:sz w:val="21"/>
        </w:rPr>
        <w:t>Responsive</w:t>
      </w:r>
      <w:r>
        <w:rPr>
          <w:spacing w:val="-4"/>
          <w:sz w:val="21"/>
        </w:rPr>
        <w:t xml:space="preserve"> </w:t>
      </w:r>
      <w:r>
        <w:rPr>
          <w:sz w:val="21"/>
        </w:rPr>
        <w:t>design</w:t>
      </w:r>
      <w:r>
        <w:rPr>
          <w:spacing w:val="-3"/>
          <w:sz w:val="21"/>
        </w:rPr>
        <w:t xml:space="preserve"> </w:t>
      </w:r>
    </w:p>
    <w:p w14:paraId="1F3559C6" w14:textId="77777777" w:rsidR="00083E29" w:rsidRDefault="00083E29">
      <w:pPr>
        <w:pStyle w:val="ListParagraph"/>
        <w:rPr>
          <w:rFonts w:ascii="Segoe UI Emoji" w:hAnsi="Segoe UI Emoji"/>
          <w:sz w:val="21"/>
        </w:rPr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5CC1D4EC" w14:textId="77777777" w:rsidR="00083E29" w:rsidRDefault="000F1B15">
      <w:pPr>
        <w:pStyle w:val="Heading3"/>
        <w:spacing w:before="98"/>
      </w:pPr>
      <w:r>
        <w:lastRenderedPageBreak/>
        <w:t>P2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Nice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Have </w:t>
      </w:r>
      <w:r>
        <w:rPr>
          <w:spacing w:val="-2"/>
        </w:rPr>
        <w:t>(Deferred):</w:t>
      </w:r>
    </w:p>
    <w:p w14:paraId="13125354" w14:textId="77777777" w:rsidR="00083E29" w:rsidRDefault="000F1B15">
      <w:pPr>
        <w:pStyle w:val="ListParagraph"/>
        <w:numPr>
          <w:ilvl w:val="0"/>
          <w:numId w:val="1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Email </w:t>
      </w:r>
      <w:r>
        <w:rPr>
          <w:spacing w:val="-2"/>
          <w:sz w:val="21"/>
        </w:rPr>
        <w:t>notifications</w:t>
      </w:r>
    </w:p>
    <w:p w14:paraId="41137F14" w14:textId="77777777" w:rsidR="00083E29" w:rsidRDefault="000F1B15">
      <w:pPr>
        <w:pStyle w:val="ListParagraph"/>
        <w:numPr>
          <w:ilvl w:val="0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In-app </w:t>
      </w:r>
      <w:r>
        <w:rPr>
          <w:spacing w:val="-2"/>
          <w:sz w:val="21"/>
        </w:rPr>
        <w:t>messaging</w:t>
      </w:r>
    </w:p>
    <w:p w14:paraId="23FEF9A2" w14:textId="77777777" w:rsidR="00083E29" w:rsidRDefault="000F1B15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Payment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integration</w:t>
      </w:r>
    </w:p>
    <w:p w14:paraId="07BB8DC0" w14:textId="77777777" w:rsidR="00083E29" w:rsidRDefault="000F1B15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4139C6AE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6D90176" wp14:editId="1E19C2F1">
                <wp:simplePos x="0" y="0"/>
                <wp:positionH relativeFrom="page">
                  <wp:posOffset>546099</wp:posOffset>
                </wp:positionH>
                <wp:positionV relativeFrom="paragraph">
                  <wp:posOffset>176141</wp:posOffset>
                </wp:positionV>
                <wp:extent cx="6477000" cy="190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1CD7" id="Graphic 122" o:spid="_x0000_s1026" style="position:absolute;margin-left:43pt;margin-top:13.85pt;width:510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87E96F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t>QUALITY</w:t>
      </w:r>
      <w:r>
        <w:rPr>
          <w:spacing w:val="14"/>
        </w:rPr>
        <w:t xml:space="preserve"> </w:t>
      </w:r>
      <w:r>
        <w:t>ASSURANCE</w:t>
      </w:r>
      <w:r>
        <w:rPr>
          <w:spacing w:val="15"/>
        </w:rPr>
        <w:t xml:space="preserve"> </w:t>
      </w:r>
      <w:r>
        <w:rPr>
          <w:spacing w:val="-4"/>
        </w:rPr>
        <w:t>PLAN</w:t>
      </w:r>
    </w:p>
    <w:p w14:paraId="59133A90" w14:textId="77777777" w:rsidR="00083E29" w:rsidRDefault="000F1B15">
      <w:pPr>
        <w:pStyle w:val="Heading2"/>
      </w:pP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51BA8E16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254"/>
        <w:ind w:left="607" w:hanging="208"/>
        <w:rPr>
          <w:sz w:val="21"/>
        </w:rPr>
      </w:pPr>
      <w:r>
        <w:rPr>
          <w:b/>
          <w:sz w:val="21"/>
        </w:rPr>
        <w:t>Unit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Critical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functions</w:t>
      </w:r>
    </w:p>
    <w:p w14:paraId="7CE9D1C8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Integration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API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endpoints</w:t>
      </w:r>
    </w:p>
    <w:p w14:paraId="3121E629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b/>
          <w:sz w:val="21"/>
        </w:rPr>
        <w:t>Functional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workflows</w:t>
      </w:r>
    </w:p>
    <w:p w14:paraId="7C877A26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Authorization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checks</w:t>
      </w:r>
    </w:p>
    <w:p w14:paraId="7465FA0A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Performance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Load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times</w:t>
      </w:r>
    </w:p>
    <w:p w14:paraId="073643C1" w14:textId="77777777" w:rsidR="00083E29" w:rsidRDefault="000F1B15">
      <w:pPr>
        <w:pStyle w:val="ListParagraph"/>
        <w:numPr>
          <w:ilvl w:val="1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b/>
          <w:sz w:val="21"/>
        </w:rPr>
        <w:t>UAT: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End-user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47D1E8CD" w14:textId="77777777" w:rsidR="00083E29" w:rsidRDefault="00083E29">
      <w:pPr>
        <w:pStyle w:val="BodyText"/>
        <w:spacing w:before="24"/>
        <w:ind w:left="0"/>
      </w:pPr>
    </w:p>
    <w:p w14:paraId="5ADCE852" w14:textId="77777777" w:rsidR="00083E29" w:rsidRDefault="000F1B15">
      <w:pPr>
        <w:pStyle w:val="Heading2"/>
        <w:spacing w:before="0"/>
      </w:pPr>
      <w:r>
        <w:t>Quality</w:t>
      </w:r>
      <w:r>
        <w:rPr>
          <w:spacing w:val="16"/>
        </w:rPr>
        <w:t xml:space="preserve"> </w:t>
      </w:r>
      <w:r>
        <w:rPr>
          <w:spacing w:val="-2"/>
        </w:rPr>
        <w:t>Metrics</w:t>
      </w:r>
    </w:p>
    <w:p w14:paraId="67C9888C" w14:textId="77777777" w:rsidR="00083E29" w:rsidRDefault="000F1B15">
      <w:pPr>
        <w:spacing w:before="253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D585E6E" wp14:editId="222B9BB9">
            <wp:extent cx="47625" cy="4762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Code Coverage: </w:t>
      </w:r>
      <w:r>
        <w:rPr>
          <w:sz w:val="21"/>
        </w:rPr>
        <w:t>80% for critical paths</w:t>
      </w:r>
    </w:p>
    <w:p w14:paraId="39885F3E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E01C20C" wp14:editId="247E4F41">
            <wp:extent cx="47625" cy="4762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Bug Density: </w:t>
      </w:r>
      <w:r>
        <w:rPr>
          <w:sz w:val="21"/>
        </w:rPr>
        <w:t>&lt; 1 bug per 1000 LOC</w:t>
      </w:r>
    </w:p>
    <w:p w14:paraId="3FBA9515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CB3450F" wp14:editId="246D1F20">
            <wp:extent cx="47625" cy="4762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Performance: </w:t>
      </w:r>
      <w:r>
        <w:rPr>
          <w:sz w:val="21"/>
        </w:rPr>
        <w:t>&lt; 2s page load</w:t>
      </w:r>
    </w:p>
    <w:p w14:paraId="73F60C02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94FDDD4" wp14:editId="57FDC144">
            <wp:extent cx="47625" cy="4762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Uptime: </w:t>
      </w:r>
      <w:r>
        <w:rPr>
          <w:sz w:val="21"/>
        </w:rPr>
        <w:t>99% during testing</w:t>
      </w:r>
    </w:p>
    <w:p w14:paraId="4137B092" w14:textId="77777777" w:rsidR="00083E29" w:rsidRDefault="000F1B15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CEC30D5" wp14:editId="4C1A4122">
                <wp:simplePos x="0" y="0"/>
                <wp:positionH relativeFrom="page">
                  <wp:posOffset>546099</wp:posOffset>
                </wp:positionH>
                <wp:positionV relativeFrom="paragraph">
                  <wp:posOffset>176375</wp:posOffset>
                </wp:positionV>
                <wp:extent cx="6477000" cy="190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689BA" id="Graphic 127" o:spid="_x0000_s1026" style="position:absolute;margin-left:43pt;margin-top:13.9pt;width:510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7DB705" w14:textId="77777777" w:rsidR="00083E29" w:rsidRDefault="000F1B15">
      <w:pPr>
        <w:pStyle w:val="Heading1"/>
        <w:numPr>
          <w:ilvl w:val="0"/>
          <w:numId w:val="6"/>
        </w:numPr>
        <w:tabs>
          <w:tab w:val="left" w:pos="333"/>
        </w:tabs>
        <w:ind w:left="333" w:hanging="324"/>
      </w:pPr>
      <w:r>
        <w:t>COMMUNICATION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41E2F676" w14:textId="77777777" w:rsidR="00083E29" w:rsidRDefault="000F1B15">
      <w:pPr>
        <w:pStyle w:val="Heading2"/>
      </w:pPr>
      <w:r>
        <w:rPr>
          <w:spacing w:val="-2"/>
        </w:rPr>
        <w:t>Stakeholders</w:t>
      </w:r>
    </w:p>
    <w:p w14:paraId="3B15D6D2" w14:textId="77777777" w:rsidR="00083E29" w:rsidRDefault="000F1B15">
      <w:pPr>
        <w:spacing w:before="254" w:line="283" w:lineRule="auto"/>
        <w:ind w:left="354" w:right="7085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6418274" wp14:editId="3A367275">
            <wp:extent cx="47625" cy="4762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Student: </w:t>
      </w:r>
      <w:r>
        <w:rPr>
          <w:sz w:val="21"/>
        </w:rPr>
        <w:t>Project developer</w:t>
      </w:r>
      <w:r>
        <w:rPr>
          <w:spacing w:val="80"/>
          <w:sz w:val="21"/>
        </w:rPr>
        <w:t xml:space="preserve"> </w:t>
      </w:r>
      <w:r>
        <w:rPr>
          <w:noProof/>
          <w:position w:val="5"/>
          <w:sz w:val="21"/>
        </w:rPr>
        <w:drawing>
          <wp:inline distT="0" distB="0" distL="0" distR="0" wp14:anchorId="55D1D5EF" wp14:editId="6E090D16">
            <wp:extent cx="47625" cy="4762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>Mentor: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Smart</w:t>
      </w:r>
      <w:r>
        <w:rPr>
          <w:spacing w:val="-5"/>
          <w:sz w:val="21"/>
        </w:rPr>
        <w:t xml:space="preserve"> </w:t>
      </w:r>
      <w:r>
        <w:rPr>
          <w:sz w:val="21"/>
        </w:rPr>
        <w:t>Bridge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guide </w:t>
      </w:r>
      <w:r>
        <w:rPr>
          <w:noProof/>
          <w:position w:val="5"/>
          <w:sz w:val="21"/>
        </w:rPr>
        <w:drawing>
          <wp:inline distT="0" distB="0" distL="0" distR="0" wp14:anchorId="6C47E7F8" wp14:editId="1D9B135A">
            <wp:extent cx="47625" cy="4762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 xml:space="preserve">Evaluator: </w:t>
      </w:r>
      <w:r>
        <w:rPr>
          <w:sz w:val="21"/>
        </w:rPr>
        <w:t>Project reviewer</w:t>
      </w:r>
    </w:p>
    <w:p w14:paraId="4FDF1AD8" w14:textId="77777777" w:rsidR="00083E29" w:rsidRDefault="000F1B15">
      <w:pPr>
        <w:pStyle w:val="Heading2"/>
        <w:spacing w:before="253"/>
      </w:pPr>
      <w:r>
        <w:t>Status</w:t>
      </w:r>
      <w:r>
        <w:rPr>
          <w:spacing w:val="4"/>
        </w:rPr>
        <w:t xml:space="preserve"> </w:t>
      </w:r>
      <w:r>
        <w:rPr>
          <w:spacing w:val="-2"/>
        </w:rPr>
        <w:t>Updates</w:t>
      </w:r>
    </w:p>
    <w:p w14:paraId="3D15A12B" w14:textId="77777777" w:rsidR="00083E29" w:rsidRDefault="000F1B15">
      <w:pPr>
        <w:spacing w:before="254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14219B8" wp14:editId="3FE18042">
            <wp:extent cx="47625" cy="4762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Daily: </w:t>
      </w:r>
      <w:r>
        <w:rPr>
          <w:sz w:val="21"/>
        </w:rPr>
        <w:t>Personal progress tracking</w:t>
      </w:r>
    </w:p>
    <w:p w14:paraId="01D4BA27" w14:textId="77777777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9024AB4" wp14:editId="77F8B65A">
            <wp:extent cx="47625" cy="4762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Weekly: </w:t>
      </w:r>
      <w:r>
        <w:rPr>
          <w:sz w:val="21"/>
        </w:rPr>
        <w:t>Milestone review</w:t>
      </w:r>
    </w:p>
    <w:p w14:paraId="58F6213D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B78882B" wp14:editId="7A0C9BA1">
            <wp:extent cx="47625" cy="47624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Sprint End: </w:t>
      </w:r>
      <w:r>
        <w:rPr>
          <w:sz w:val="21"/>
        </w:rPr>
        <w:t>Sprint retrospective</w:t>
      </w:r>
    </w:p>
    <w:p w14:paraId="75660E68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0BB70AA" wp14:editId="41DE094B">
                <wp:simplePos x="0" y="0"/>
                <wp:positionH relativeFrom="page">
                  <wp:posOffset>546099</wp:posOffset>
                </wp:positionH>
                <wp:positionV relativeFrom="paragraph">
                  <wp:posOffset>176217</wp:posOffset>
                </wp:positionV>
                <wp:extent cx="6477000" cy="1905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1B3E" id="Graphic 134" o:spid="_x0000_s1026" style="position:absolute;margin-left:43pt;margin-top:13.9pt;width:510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43962D" w14:textId="77777777" w:rsidR="00083E29" w:rsidRDefault="000F1B15">
      <w:pPr>
        <w:pStyle w:val="Heading1"/>
        <w:numPr>
          <w:ilvl w:val="0"/>
          <w:numId w:val="6"/>
        </w:numPr>
        <w:tabs>
          <w:tab w:val="left" w:pos="502"/>
        </w:tabs>
        <w:ind w:left="502" w:hanging="493"/>
      </w:pP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COMPLETION</w:t>
      </w:r>
    </w:p>
    <w:p w14:paraId="26E539DB" w14:textId="77777777" w:rsidR="00083E29" w:rsidRDefault="000F1B15">
      <w:pPr>
        <w:pStyle w:val="Heading2"/>
      </w:pPr>
      <w:r>
        <w:t>Success</w:t>
      </w:r>
      <w:r>
        <w:rPr>
          <w:spacing w:val="17"/>
        </w:rPr>
        <w:t xml:space="preserve"> </w:t>
      </w:r>
      <w:r>
        <w:rPr>
          <w:spacing w:val="-2"/>
        </w:rPr>
        <w:t>Criteria</w:t>
      </w:r>
    </w:p>
    <w:p w14:paraId="42E9438D" w14:textId="649B49B6" w:rsidR="00083E29" w:rsidRDefault="000F1B15">
      <w:pPr>
        <w:pStyle w:val="BodyText"/>
        <w:spacing w:before="254"/>
        <w:ind w:left="9"/>
      </w:pPr>
      <w:r>
        <w:rPr>
          <w:rFonts w:ascii="Segoe UI Emoji" w:hAnsi="Segoe UI Emoji"/>
        </w:rPr>
        <w:t xml:space="preserve"> </w:t>
      </w:r>
      <w:r>
        <w:t xml:space="preserve">All functional requirements </w:t>
      </w:r>
      <w:r>
        <w:rPr>
          <w:spacing w:val="-5"/>
        </w:rPr>
        <w:t>met</w:t>
      </w:r>
    </w:p>
    <w:p w14:paraId="09D14C85" w14:textId="3467C3D4" w:rsidR="00083E29" w:rsidRDefault="000F1B15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Security measures </w:t>
      </w:r>
      <w:r>
        <w:rPr>
          <w:spacing w:val="-2"/>
        </w:rPr>
        <w:t>implemented</w:t>
      </w:r>
    </w:p>
    <w:p w14:paraId="3D714B0E" w14:textId="0BD06766" w:rsidR="00083E29" w:rsidRDefault="000F1B15">
      <w:pPr>
        <w:pStyle w:val="BodyText"/>
        <w:ind w:left="9"/>
      </w:pPr>
      <w:r>
        <w:rPr>
          <w:rFonts w:ascii="Segoe UI Emoji" w:hAnsi="Segoe UI Emoji"/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rPr>
          <w:spacing w:val="-2"/>
        </w:rPr>
        <w:t>completed</w:t>
      </w:r>
    </w:p>
    <w:p w14:paraId="3E592F87" w14:textId="551B5D30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Documentation </w:t>
      </w:r>
      <w:r>
        <w:rPr>
          <w:spacing w:val="-2"/>
        </w:rPr>
        <w:t>comprehensive</w:t>
      </w:r>
    </w:p>
    <w:p w14:paraId="7E8126E8" w14:textId="77777777" w:rsidR="00083E29" w:rsidRDefault="00083E29">
      <w:pPr>
        <w:pStyle w:val="BodyText"/>
        <w:sectPr w:rsidR="00083E29">
          <w:pgSz w:w="11900" w:h="16840"/>
          <w:pgMar w:top="740" w:right="708" w:bottom="500" w:left="850" w:header="297" w:footer="301" w:gutter="0"/>
          <w:cols w:space="720"/>
        </w:sectPr>
      </w:pPr>
    </w:p>
    <w:p w14:paraId="3BBE7C75" w14:textId="15D2EFEE" w:rsidR="00083E29" w:rsidRDefault="000F1B15">
      <w:pPr>
        <w:pStyle w:val="BodyText"/>
        <w:spacing w:before="98"/>
        <w:ind w:left="9"/>
      </w:pPr>
      <w:r>
        <w:rPr>
          <w:rFonts w:ascii="Segoe UI Emoji" w:hAnsi="Segoe UI Emoji"/>
        </w:rPr>
        <w:lastRenderedPageBreak/>
        <w:t xml:space="preserve"> </w:t>
      </w:r>
      <w:r>
        <w:t xml:space="preserve">Code quality </w:t>
      </w:r>
      <w:r>
        <w:rPr>
          <w:spacing w:val="-2"/>
        </w:rPr>
        <w:t>maintained</w:t>
      </w:r>
    </w:p>
    <w:p w14:paraId="15B956D1" w14:textId="584B29BE" w:rsidR="00083E29" w:rsidRDefault="000F1B15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Submission </w:t>
      </w:r>
      <w:r>
        <w:rPr>
          <w:spacing w:val="-2"/>
        </w:rPr>
        <w:t>ready</w:t>
      </w:r>
    </w:p>
    <w:p w14:paraId="02446041" w14:textId="77777777" w:rsidR="00083E29" w:rsidRDefault="00083E29">
      <w:pPr>
        <w:pStyle w:val="BodyText"/>
        <w:spacing w:before="9"/>
        <w:ind w:left="0"/>
      </w:pPr>
    </w:p>
    <w:p w14:paraId="142D464D" w14:textId="77777777" w:rsidR="00083E29" w:rsidRDefault="000F1B15">
      <w:pPr>
        <w:pStyle w:val="Heading2"/>
        <w:spacing w:before="0"/>
      </w:pPr>
      <w:r>
        <w:t>Final</w:t>
      </w:r>
      <w:r>
        <w:rPr>
          <w:spacing w:val="10"/>
        </w:rPr>
        <w:t xml:space="preserve"> </w:t>
      </w:r>
      <w:r>
        <w:rPr>
          <w:spacing w:val="-2"/>
        </w:rPr>
        <w:t>Status</w:t>
      </w:r>
    </w:p>
    <w:p w14:paraId="27EEC3A8" w14:textId="77777777" w:rsidR="00083E29" w:rsidRDefault="000F1B15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E174C6C" wp14:editId="5EDBC4B1">
            <wp:extent cx="47625" cy="4762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Planned Duration: </w:t>
      </w:r>
      <w:r>
        <w:rPr>
          <w:sz w:val="21"/>
        </w:rPr>
        <w:t>8 weeks</w:t>
      </w:r>
    </w:p>
    <w:p w14:paraId="0DD4B9AF" w14:textId="77777777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15A513" wp14:editId="496A9D86">
            <wp:extent cx="47625" cy="4762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Duration: </w:t>
      </w:r>
      <w:r>
        <w:rPr>
          <w:sz w:val="21"/>
        </w:rPr>
        <w:t>8 weeks</w:t>
      </w:r>
    </w:p>
    <w:p w14:paraId="34E42426" w14:textId="568D4546" w:rsidR="00083E29" w:rsidRDefault="000F1B15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A29EC6F" wp14:editId="55600E21">
            <wp:extent cx="47625" cy="4762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On Time: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Yes</w:t>
      </w:r>
    </w:p>
    <w:p w14:paraId="2F4B9AC6" w14:textId="04A773D0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10ADD7B" wp14:editId="78DF9B2F">
            <wp:extent cx="47625" cy="4762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On Budget: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Yes (₹0)</w:t>
      </w:r>
    </w:p>
    <w:p w14:paraId="027D7706" w14:textId="27129CD3" w:rsidR="00083E29" w:rsidRDefault="000F1B15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5162AB" wp14:editId="0E43190F">
            <wp:extent cx="47625" cy="4762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Quality: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High</w:t>
      </w:r>
    </w:p>
    <w:p w14:paraId="224BD389" w14:textId="77777777" w:rsidR="00083E29" w:rsidRDefault="000F1B1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F250D3F" wp14:editId="0B79F797">
                <wp:simplePos x="0" y="0"/>
                <wp:positionH relativeFrom="page">
                  <wp:posOffset>546099</wp:posOffset>
                </wp:positionH>
                <wp:positionV relativeFrom="paragraph">
                  <wp:posOffset>176034</wp:posOffset>
                </wp:positionV>
                <wp:extent cx="6477000" cy="1905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13548" id="Graphic 140" o:spid="_x0000_s1026" style="position:absolute;margin-left:43pt;margin-top:13.85pt;width:510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FEE4A5" w14:textId="10170F37" w:rsidR="00083E29" w:rsidRDefault="000F1B15">
      <w:pPr>
        <w:spacing w:before="223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3A966F6C" w14:textId="5FAF6C2C" w:rsidR="00083E29" w:rsidRDefault="000F1B15">
      <w:pPr>
        <w:spacing w:before="51"/>
        <w:ind w:left="9"/>
        <w:rPr>
          <w:sz w:val="21"/>
        </w:rPr>
      </w:pPr>
      <w:r>
        <w:rPr>
          <w:b/>
          <w:sz w:val="21"/>
        </w:rPr>
        <w:t>Project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"/>
          <w:sz w:val="21"/>
        </w:rPr>
        <w:t xml:space="preserve"> Completed</w:t>
      </w:r>
    </w:p>
    <w:p w14:paraId="383D6823" w14:textId="2DA0FEB8" w:rsidR="00083E29" w:rsidRDefault="000F1B15">
      <w:pPr>
        <w:spacing w:before="50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45667F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26D0E1C1" w14:textId="77777777" w:rsidR="00083E29" w:rsidRDefault="000F1B15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Part of </w:t>
      </w:r>
      <w:proofErr w:type="spellStart"/>
      <w:r>
        <w:rPr>
          <w:i/>
          <w:sz w:val="21"/>
        </w:rPr>
        <w:t>HouseHunt</w:t>
      </w:r>
      <w:proofErr w:type="spellEnd"/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Documentation</w:t>
      </w:r>
    </w:p>
    <w:sectPr w:rsidR="00083E29">
      <w:pgSz w:w="11900" w:h="16840"/>
      <w:pgMar w:top="74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C844" w14:textId="77777777" w:rsidR="000F1B15" w:rsidRDefault="000F1B15">
      <w:r>
        <w:separator/>
      </w:r>
    </w:p>
  </w:endnote>
  <w:endnote w:type="continuationSeparator" w:id="0">
    <w:p w14:paraId="4602E034" w14:textId="77777777" w:rsidR="000F1B15" w:rsidRDefault="000F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0D54" w14:textId="77777777" w:rsidR="00083E29" w:rsidRDefault="000F1B15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338AF1DC" wp14:editId="746D6042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EAC33" w14:textId="77777777" w:rsidR="00083E29" w:rsidRDefault="000F1B15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AF1D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285.7pt;margin-top:815.85pt;width:21.55pt;height:12.1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147EAC33" w14:textId="77777777" w:rsidR="00083E29" w:rsidRDefault="000F1B15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20AED" w14:textId="77777777" w:rsidR="000F1B15" w:rsidRDefault="000F1B15">
      <w:r>
        <w:separator/>
      </w:r>
    </w:p>
  </w:footnote>
  <w:footnote w:type="continuationSeparator" w:id="0">
    <w:p w14:paraId="08246396" w14:textId="77777777" w:rsidR="000F1B15" w:rsidRDefault="000F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0D22" w14:textId="151827D3" w:rsidR="00083E29" w:rsidRDefault="00083E29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1540"/>
    <w:multiLevelType w:val="hybridMultilevel"/>
    <w:tmpl w:val="B6F699C4"/>
    <w:lvl w:ilvl="0" w:tplc="5CBC29C2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E208632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C44AC7BE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3A0421B0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C17A17E6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4B845604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629668E4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7B4230B8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5528495C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6DE70355"/>
    <w:multiLevelType w:val="hybridMultilevel"/>
    <w:tmpl w:val="E31066C8"/>
    <w:lvl w:ilvl="0" w:tplc="737A9500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8CEA5FA2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5400E52A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2FE60BA6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5B0415A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14CAFD00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A13E598A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62B8A3BE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45A4F26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79382663"/>
    <w:multiLevelType w:val="hybridMultilevel"/>
    <w:tmpl w:val="A8EC0DCC"/>
    <w:lvl w:ilvl="0" w:tplc="9AE617D0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E9B67AB4">
      <w:start w:val="1"/>
      <w:numFmt w:val="decimal"/>
      <w:lvlText w:val="%2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CF080AC4"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 w:tplc="66B2293E"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 w:tplc="7554BA1E"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 w:tplc="B40A993A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DE38C7D0"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 w:tplc="126C1F8C"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 w:tplc="BC046840"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7A392BDE"/>
    <w:multiLevelType w:val="hybridMultilevel"/>
    <w:tmpl w:val="467EB14C"/>
    <w:lvl w:ilvl="0" w:tplc="1E3E85D2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3BB649B2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BA70D71C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E6E2F3C2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1C9864D6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C6B6B82C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EECCC424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266086BA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155CE9CC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7DD06565"/>
    <w:multiLevelType w:val="hybridMultilevel"/>
    <w:tmpl w:val="2FFC6336"/>
    <w:lvl w:ilvl="0" w:tplc="9D52E636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204B2A2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A2701BE6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AE3A65E4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57DE608E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A62EA83E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FF8E9A02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A9245CA0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C402FB2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7E096358"/>
    <w:multiLevelType w:val="hybridMultilevel"/>
    <w:tmpl w:val="F260078E"/>
    <w:lvl w:ilvl="0" w:tplc="4D9E2CD8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B5211FA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240664BE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45A4356E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288C0F1E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4F2E20AC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CD1893CA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181A1CAC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5F34CC54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1886599533">
    <w:abstractNumId w:val="4"/>
  </w:num>
  <w:num w:numId="2" w16cid:durableId="253246526">
    <w:abstractNumId w:val="1"/>
  </w:num>
  <w:num w:numId="3" w16cid:durableId="232207337">
    <w:abstractNumId w:val="5"/>
  </w:num>
  <w:num w:numId="4" w16cid:durableId="575091733">
    <w:abstractNumId w:val="0"/>
  </w:num>
  <w:num w:numId="5" w16cid:durableId="2012755491">
    <w:abstractNumId w:val="3"/>
  </w:num>
  <w:num w:numId="6" w16cid:durableId="176687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29"/>
    <w:rsid w:val="00083E29"/>
    <w:rsid w:val="000F1B15"/>
    <w:rsid w:val="0045667F"/>
    <w:rsid w:val="00572FC7"/>
    <w:rsid w:val="00F7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25775"/>
  <w15:docId w15:val="{8D75334D-9031-45C3-9320-FF03E214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33"/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60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94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607" w:hanging="208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456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67F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456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67F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Suresh Kumar</dc:creator>
  <cp:lastModifiedBy>V S</cp:lastModifiedBy>
  <cp:revision>2</cp:revision>
  <dcterms:created xsi:type="dcterms:W3CDTF">2026-02-28T07:21:00Z</dcterms:created>
  <dcterms:modified xsi:type="dcterms:W3CDTF">2026-02-28T07:21:00Z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