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B1BE8" w14:textId="77777777" w:rsidR="00A06FD6" w:rsidRPr="00A06FD6" w:rsidRDefault="00000000">
      <w:pPr>
        <w:pStyle w:val="FirstParagraph"/>
        <w:rPr>
          <w:b/>
          <w:bCs/>
          <w:sz w:val="32"/>
          <w:szCs w:val="32"/>
        </w:rPr>
      </w:pPr>
      <w:r w:rsidRPr="00A06FD6">
        <w:rPr>
          <w:b/>
          <w:bCs/>
          <w:sz w:val="32"/>
          <w:szCs w:val="32"/>
        </w:rPr>
        <w:t>LearnHub: Your Center for Skill Enhancement</w:t>
      </w:r>
    </w:p>
    <w:p w14:paraId="590E8A98" w14:textId="2F21DA29" w:rsidR="00FC3EB0" w:rsidRPr="00A06FD6" w:rsidRDefault="00000000">
      <w:pPr>
        <w:pStyle w:val="FirstParagraph"/>
        <w:rPr>
          <w:sz w:val="26"/>
          <w:szCs w:val="26"/>
        </w:rPr>
      </w:pPr>
      <w:r w:rsidRPr="00A06FD6">
        <w:rPr>
          <w:sz w:val="26"/>
          <w:szCs w:val="26"/>
        </w:rPr>
        <w:t xml:space="preserve"> Welcome to </w:t>
      </w:r>
      <w:r w:rsidRPr="00A06FD6">
        <w:rPr>
          <w:b/>
          <w:bCs/>
          <w:sz w:val="26"/>
          <w:szCs w:val="26"/>
        </w:rPr>
        <w:t>LearnHub</w:t>
      </w:r>
      <w:r w:rsidRPr="00A06FD6">
        <w:rPr>
          <w:sz w:val="26"/>
          <w:szCs w:val="26"/>
        </w:rPr>
        <w:t>, an interactive platform designed to empower learners and educators by providing a collaborative environment for skill enhancement. Whether you're a student, mentor, or lifelong learner, LearnHub offers resources, tracking, and community features to help you level up your abilities.</w:t>
      </w:r>
    </w:p>
    <w:p w14:paraId="1781DD16" w14:textId="77777777" w:rsidR="00A06FD6" w:rsidRPr="00A06FD6" w:rsidRDefault="00000000">
      <w:pPr>
        <w:pStyle w:val="BodyText"/>
        <w:rPr>
          <w:b/>
          <w:bCs/>
          <w:sz w:val="32"/>
          <w:szCs w:val="32"/>
        </w:rPr>
      </w:pPr>
      <w:r w:rsidRPr="00A06FD6">
        <w:rPr>
          <w:b/>
          <w:bCs/>
          <w:sz w:val="32"/>
          <w:szCs w:val="32"/>
        </w:rPr>
        <w:t>🚀 Features</w:t>
      </w:r>
    </w:p>
    <w:p w14:paraId="7C3C2359" w14:textId="77777777" w:rsidR="00A06FD6" w:rsidRPr="00592257" w:rsidRDefault="00000000" w:rsidP="00A06FD6">
      <w:pPr>
        <w:pStyle w:val="BodyText"/>
        <w:numPr>
          <w:ilvl w:val="0"/>
          <w:numId w:val="168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User Profiles: Create and customize your learning profile. </w:t>
      </w:r>
    </w:p>
    <w:p w14:paraId="471BDCE5" w14:textId="77777777" w:rsidR="00A06FD6" w:rsidRPr="00592257" w:rsidRDefault="00000000" w:rsidP="00A06FD6">
      <w:pPr>
        <w:pStyle w:val="BodyText"/>
        <w:numPr>
          <w:ilvl w:val="0"/>
          <w:numId w:val="168"/>
        </w:numPr>
        <w:rPr>
          <w:sz w:val="26"/>
          <w:szCs w:val="26"/>
        </w:rPr>
      </w:pPr>
      <w:r w:rsidRPr="00592257">
        <w:rPr>
          <w:sz w:val="26"/>
          <w:szCs w:val="26"/>
        </w:rPr>
        <w:t>Course Management: Browse, enroll in, and track progress across a variety of courses.</w:t>
      </w:r>
    </w:p>
    <w:p w14:paraId="73D4F529" w14:textId="77777777" w:rsidR="00A06FD6" w:rsidRPr="00592257" w:rsidRDefault="00000000" w:rsidP="00A06FD6">
      <w:pPr>
        <w:pStyle w:val="BodyText"/>
        <w:numPr>
          <w:ilvl w:val="0"/>
          <w:numId w:val="168"/>
        </w:numPr>
        <w:rPr>
          <w:sz w:val="26"/>
          <w:szCs w:val="26"/>
        </w:rPr>
      </w:pPr>
      <w:r w:rsidRPr="00592257">
        <w:rPr>
          <w:sz w:val="26"/>
          <w:szCs w:val="26"/>
        </w:rPr>
        <w:t>Skill Tracking: Monitor your skill development and achievements.</w:t>
      </w:r>
    </w:p>
    <w:p w14:paraId="203B5573" w14:textId="77777777" w:rsidR="00A06FD6" w:rsidRPr="00592257" w:rsidRDefault="00000000" w:rsidP="00A06FD6">
      <w:pPr>
        <w:pStyle w:val="BodyText"/>
        <w:numPr>
          <w:ilvl w:val="0"/>
          <w:numId w:val="168"/>
        </w:numPr>
        <w:rPr>
          <w:sz w:val="26"/>
          <w:szCs w:val="26"/>
        </w:rPr>
      </w:pPr>
      <w:r w:rsidRPr="00592257">
        <w:rPr>
          <w:sz w:val="26"/>
          <w:szCs w:val="26"/>
        </w:rPr>
        <w:t>Resource Sharing: Contribute and access a library of learning materials.</w:t>
      </w:r>
    </w:p>
    <w:p w14:paraId="3DB259A4" w14:textId="77777777" w:rsidR="00A06FD6" w:rsidRPr="00592257" w:rsidRDefault="00000000" w:rsidP="00A06FD6">
      <w:pPr>
        <w:pStyle w:val="BodyText"/>
        <w:numPr>
          <w:ilvl w:val="0"/>
          <w:numId w:val="168"/>
        </w:numPr>
        <w:rPr>
          <w:sz w:val="26"/>
          <w:szCs w:val="26"/>
        </w:rPr>
      </w:pPr>
      <w:r w:rsidRPr="00592257">
        <w:rPr>
          <w:sz w:val="26"/>
          <w:szCs w:val="26"/>
        </w:rPr>
        <w:t>Interactive Assessments: Test your knowledge with quizzes and assignments.</w:t>
      </w:r>
    </w:p>
    <w:p w14:paraId="6754A676" w14:textId="77777777" w:rsidR="00A06FD6" w:rsidRPr="00592257" w:rsidRDefault="00000000" w:rsidP="00A06FD6">
      <w:pPr>
        <w:pStyle w:val="BodyText"/>
        <w:numPr>
          <w:ilvl w:val="0"/>
          <w:numId w:val="168"/>
        </w:numPr>
        <w:rPr>
          <w:sz w:val="26"/>
          <w:szCs w:val="26"/>
        </w:rPr>
      </w:pPr>
      <w:r w:rsidRPr="00592257">
        <w:rPr>
          <w:sz w:val="26"/>
          <w:szCs w:val="26"/>
        </w:rPr>
        <w:t>Community Support: Engage with peers and mentors through forums and chat.</w:t>
      </w:r>
    </w:p>
    <w:p w14:paraId="7A732CE4" w14:textId="77777777" w:rsidR="00A06FD6" w:rsidRDefault="00000000" w:rsidP="00A06FD6">
      <w:pPr>
        <w:pStyle w:val="BodyText"/>
        <w:numPr>
          <w:ilvl w:val="0"/>
          <w:numId w:val="168"/>
        </w:numPr>
      </w:pPr>
      <w:r w:rsidRPr="00592257">
        <w:rPr>
          <w:sz w:val="26"/>
          <w:szCs w:val="26"/>
        </w:rPr>
        <w:t>Progress Analytics: Visualize your learning journey and set goals.</w:t>
      </w:r>
      <w:r>
        <w:t xml:space="preserve"> </w:t>
      </w:r>
    </w:p>
    <w:p w14:paraId="5B70E273" w14:textId="77777777" w:rsidR="00A06FD6" w:rsidRDefault="00000000" w:rsidP="00A06FD6">
      <w:pPr>
        <w:pStyle w:val="BodyText"/>
      </w:pPr>
      <w:r w:rsidRPr="00A06FD6">
        <w:rPr>
          <w:b/>
          <w:bCs/>
          <w:sz w:val="32"/>
          <w:szCs w:val="32"/>
        </w:rPr>
        <w:t>🛠️ Technologies Used</w:t>
      </w:r>
      <w:r>
        <w:t xml:space="preserve"> </w:t>
      </w:r>
    </w:p>
    <w:p w14:paraId="6D3FFEAB" w14:textId="77777777" w:rsidR="00A06FD6" w:rsidRPr="00592257" w:rsidRDefault="00000000" w:rsidP="00A06FD6">
      <w:pPr>
        <w:pStyle w:val="BodyText"/>
        <w:numPr>
          <w:ilvl w:val="0"/>
          <w:numId w:val="169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Frontend: (e.g., React, Next.js, HTML5, CSS3) </w:t>
      </w:r>
    </w:p>
    <w:p w14:paraId="3BCB4539" w14:textId="77777777" w:rsidR="00A06FD6" w:rsidRPr="00592257" w:rsidRDefault="00000000" w:rsidP="00A06FD6">
      <w:pPr>
        <w:pStyle w:val="BodyText"/>
        <w:numPr>
          <w:ilvl w:val="0"/>
          <w:numId w:val="169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Backend: (e.g., Node.js, Express, Django, Flask) </w:t>
      </w:r>
    </w:p>
    <w:p w14:paraId="1BA00C2F" w14:textId="77777777" w:rsidR="00A06FD6" w:rsidRPr="00592257" w:rsidRDefault="00000000" w:rsidP="00A06FD6">
      <w:pPr>
        <w:pStyle w:val="BodyText"/>
        <w:numPr>
          <w:ilvl w:val="0"/>
          <w:numId w:val="169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Database: (e.g., MongoDB, PostgreSQL, MySQL) </w:t>
      </w:r>
    </w:p>
    <w:p w14:paraId="2F99B5AB" w14:textId="77777777" w:rsidR="00A06FD6" w:rsidRPr="00592257" w:rsidRDefault="00000000" w:rsidP="00A06FD6">
      <w:pPr>
        <w:pStyle w:val="BodyText"/>
        <w:numPr>
          <w:ilvl w:val="0"/>
          <w:numId w:val="169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Authentication &amp; Security: (e.g., JWT, OAuth) </w:t>
      </w:r>
    </w:p>
    <w:p w14:paraId="0F3611CC" w14:textId="77777777" w:rsidR="00A06FD6" w:rsidRPr="00592257" w:rsidRDefault="00000000" w:rsidP="00A06FD6">
      <w:pPr>
        <w:pStyle w:val="BodyText"/>
        <w:numPr>
          <w:ilvl w:val="0"/>
          <w:numId w:val="169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Other Tools: (e.g., Docker, GitHub Actions, Jest for testing) </w:t>
      </w:r>
    </w:p>
    <w:p w14:paraId="1DE7DF62" w14:textId="36DB1EB7" w:rsidR="00FC3EB0" w:rsidRPr="00592257" w:rsidRDefault="00000000" w:rsidP="00A06FD6">
      <w:pPr>
        <w:pStyle w:val="BodyText"/>
        <w:rPr>
          <w:i/>
          <w:iCs/>
          <w:sz w:val="26"/>
          <w:szCs w:val="26"/>
        </w:rPr>
      </w:pPr>
      <w:r w:rsidRPr="00592257">
        <w:rPr>
          <w:i/>
          <w:iCs/>
          <w:sz w:val="26"/>
          <w:szCs w:val="26"/>
        </w:rPr>
        <w:t>(Update this section based on your actual tech stack.)</w:t>
      </w:r>
    </w:p>
    <w:p w14:paraId="121154E1" w14:textId="77777777" w:rsidR="00A06FD6" w:rsidRPr="00592257" w:rsidRDefault="00000000">
      <w:pPr>
        <w:pStyle w:val="BodyText"/>
        <w:rPr>
          <w:b/>
          <w:bCs/>
          <w:sz w:val="32"/>
          <w:szCs w:val="32"/>
        </w:rPr>
      </w:pPr>
      <w:r w:rsidRPr="00592257">
        <w:rPr>
          <w:b/>
          <w:bCs/>
          <w:sz w:val="32"/>
          <w:szCs w:val="32"/>
        </w:rPr>
        <w:t xml:space="preserve">📦 Getting Started </w:t>
      </w:r>
    </w:p>
    <w:p w14:paraId="042571A8" w14:textId="77777777" w:rsidR="00A06FD6" w:rsidRPr="00592257" w:rsidRDefault="00000000">
      <w:pPr>
        <w:pStyle w:val="BodyText"/>
        <w:rPr>
          <w:sz w:val="26"/>
          <w:szCs w:val="26"/>
        </w:rPr>
      </w:pPr>
      <w:r w:rsidRPr="00592257">
        <w:rPr>
          <w:sz w:val="26"/>
          <w:szCs w:val="26"/>
        </w:rPr>
        <w:t xml:space="preserve">Prerequisites </w:t>
      </w:r>
    </w:p>
    <w:p w14:paraId="1B0D8185" w14:textId="77777777" w:rsidR="00A06FD6" w:rsidRPr="00592257" w:rsidRDefault="00000000" w:rsidP="00A06FD6">
      <w:pPr>
        <w:pStyle w:val="BodyText"/>
        <w:numPr>
          <w:ilvl w:val="0"/>
          <w:numId w:val="170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Node.js and </w:t>
      </w:r>
      <w:proofErr w:type="spellStart"/>
      <w:r w:rsidRPr="00592257">
        <w:rPr>
          <w:sz w:val="26"/>
          <w:szCs w:val="26"/>
        </w:rPr>
        <w:t>npm</w:t>
      </w:r>
      <w:proofErr w:type="spellEnd"/>
      <w:r w:rsidRPr="00592257">
        <w:rPr>
          <w:sz w:val="26"/>
          <w:szCs w:val="26"/>
        </w:rPr>
        <w:t xml:space="preserve">/yarn </w:t>
      </w:r>
    </w:p>
    <w:p w14:paraId="4782ECB7" w14:textId="77777777" w:rsidR="00A06FD6" w:rsidRPr="00592257" w:rsidRDefault="00000000" w:rsidP="00A06FD6">
      <w:pPr>
        <w:pStyle w:val="BodyText"/>
        <w:numPr>
          <w:ilvl w:val="0"/>
          <w:numId w:val="170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Git </w:t>
      </w:r>
    </w:p>
    <w:p w14:paraId="5290B334" w14:textId="77777777" w:rsidR="00A06FD6" w:rsidRPr="00592257" w:rsidRDefault="00000000" w:rsidP="00A06FD6">
      <w:pPr>
        <w:pStyle w:val="BodyText"/>
        <w:numPr>
          <w:ilvl w:val="0"/>
          <w:numId w:val="170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(Any other dependencies specific to your stack) </w:t>
      </w:r>
    </w:p>
    <w:p w14:paraId="18CF265B" w14:textId="77777777" w:rsidR="00592257" w:rsidRPr="00592257" w:rsidRDefault="00000000">
      <w:pPr>
        <w:pStyle w:val="BodyText"/>
        <w:rPr>
          <w:b/>
          <w:bCs/>
          <w:sz w:val="32"/>
          <w:szCs w:val="32"/>
        </w:rPr>
      </w:pPr>
      <w:bookmarkStart w:id="0" w:name="or-1"/>
      <w:r w:rsidRPr="00592257">
        <w:rPr>
          <w:b/>
          <w:bCs/>
          <w:sz w:val="32"/>
          <w:szCs w:val="32"/>
        </w:rPr>
        <w:lastRenderedPageBreak/>
        <w:t xml:space="preserve">🧑‍💻 Contributing </w:t>
      </w:r>
    </w:p>
    <w:p w14:paraId="671FC917" w14:textId="5E811352" w:rsidR="00FC3EB0" w:rsidRPr="00592257" w:rsidRDefault="00000000">
      <w:pPr>
        <w:pStyle w:val="BodyText"/>
        <w:rPr>
          <w:sz w:val="26"/>
          <w:szCs w:val="26"/>
        </w:rPr>
      </w:pPr>
      <w:r w:rsidRPr="00592257">
        <w:rPr>
          <w:sz w:val="26"/>
          <w:szCs w:val="26"/>
        </w:rPr>
        <w:t>We welcome contributions! submit issues and pull requests.</w:t>
      </w:r>
    </w:p>
    <w:p w14:paraId="3F490D00" w14:textId="77777777" w:rsidR="00592257" w:rsidRPr="00592257" w:rsidRDefault="00000000" w:rsidP="00592257">
      <w:pPr>
        <w:pStyle w:val="BodyText"/>
        <w:numPr>
          <w:ilvl w:val="0"/>
          <w:numId w:val="172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Fork the repo </w:t>
      </w:r>
    </w:p>
    <w:p w14:paraId="267E30C0" w14:textId="77777777" w:rsidR="00592257" w:rsidRPr="00592257" w:rsidRDefault="00000000" w:rsidP="00592257">
      <w:pPr>
        <w:pStyle w:val="BodyText"/>
        <w:numPr>
          <w:ilvl w:val="0"/>
          <w:numId w:val="172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Create your feature branch: </w:t>
      </w:r>
      <w:proofErr w:type="gramStart"/>
      <w:r w:rsidRPr="00592257">
        <w:rPr>
          <w:sz w:val="26"/>
          <w:szCs w:val="26"/>
        </w:rPr>
        <w:t>git</w:t>
      </w:r>
      <w:proofErr w:type="gramEnd"/>
      <w:r w:rsidRPr="00592257">
        <w:rPr>
          <w:sz w:val="26"/>
          <w:szCs w:val="26"/>
        </w:rPr>
        <w:t xml:space="preserve"> checkout -b feature/YourFeature </w:t>
      </w:r>
    </w:p>
    <w:p w14:paraId="53F0A41F" w14:textId="77777777" w:rsidR="00592257" w:rsidRPr="00592257" w:rsidRDefault="00000000" w:rsidP="00592257">
      <w:pPr>
        <w:pStyle w:val="BodyText"/>
        <w:numPr>
          <w:ilvl w:val="0"/>
          <w:numId w:val="172"/>
        </w:numPr>
        <w:rPr>
          <w:sz w:val="26"/>
          <w:szCs w:val="26"/>
        </w:rPr>
      </w:pPr>
      <w:r w:rsidRPr="00592257">
        <w:rPr>
          <w:sz w:val="26"/>
          <w:szCs w:val="26"/>
        </w:rPr>
        <w:t>Commit your changes: git commit -am 'Add new feature'</w:t>
      </w:r>
    </w:p>
    <w:p w14:paraId="762DDF68" w14:textId="77777777" w:rsidR="00592257" w:rsidRPr="00592257" w:rsidRDefault="00000000" w:rsidP="00592257">
      <w:pPr>
        <w:pStyle w:val="BodyText"/>
        <w:numPr>
          <w:ilvl w:val="0"/>
          <w:numId w:val="172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 Push to the branch: git push origin feature/YourFeature </w:t>
      </w:r>
    </w:p>
    <w:p w14:paraId="3BB5C928" w14:textId="77777777" w:rsidR="00592257" w:rsidRPr="00592257" w:rsidRDefault="00000000" w:rsidP="00592257">
      <w:pPr>
        <w:pStyle w:val="BodyText"/>
        <w:numPr>
          <w:ilvl w:val="0"/>
          <w:numId w:val="172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Open a pull request </w:t>
      </w:r>
    </w:p>
    <w:p w14:paraId="3D99E04B" w14:textId="77777777" w:rsidR="00592257" w:rsidRPr="00592257" w:rsidRDefault="00000000" w:rsidP="00592257">
      <w:pPr>
        <w:pStyle w:val="BodyText"/>
        <w:rPr>
          <w:b/>
          <w:bCs/>
        </w:rPr>
      </w:pPr>
      <w:r w:rsidRPr="00592257">
        <w:rPr>
          <w:b/>
          <w:bCs/>
          <w:sz w:val="32"/>
          <w:szCs w:val="32"/>
        </w:rPr>
        <w:t>📄 License</w:t>
      </w:r>
      <w:r w:rsidRPr="00592257">
        <w:rPr>
          <w:b/>
          <w:bCs/>
        </w:rPr>
        <w:t xml:space="preserve"> </w:t>
      </w:r>
    </w:p>
    <w:p w14:paraId="497263DA" w14:textId="3EE6F6E1" w:rsidR="00FC3EB0" w:rsidRPr="00592257" w:rsidRDefault="00000000" w:rsidP="00592257">
      <w:pPr>
        <w:pStyle w:val="BodyText"/>
        <w:rPr>
          <w:sz w:val="26"/>
          <w:szCs w:val="26"/>
        </w:rPr>
      </w:pPr>
      <w:r w:rsidRPr="00592257">
        <w:rPr>
          <w:sz w:val="26"/>
          <w:szCs w:val="26"/>
        </w:rPr>
        <w:t>This project is licensed under the MIT License.</w:t>
      </w:r>
    </w:p>
    <w:p w14:paraId="1CE18A62" w14:textId="77777777" w:rsidR="00592257" w:rsidRPr="00592257" w:rsidRDefault="00000000">
      <w:pPr>
        <w:pStyle w:val="BodyText"/>
        <w:rPr>
          <w:b/>
          <w:bCs/>
          <w:sz w:val="32"/>
          <w:szCs w:val="32"/>
        </w:rPr>
      </w:pPr>
      <w:r w:rsidRPr="00592257">
        <w:rPr>
          <w:b/>
          <w:bCs/>
          <w:sz w:val="32"/>
          <w:szCs w:val="32"/>
        </w:rPr>
        <w:t>💡 Roadmap</w:t>
      </w:r>
    </w:p>
    <w:p w14:paraId="793B287F" w14:textId="77777777" w:rsidR="00592257" w:rsidRPr="00592257" w:rsidRDefault="00000000" w:rsidP="00592257">
      <w:pPr>
        <w:pStyle w:val="BodyText"/>
        <w:numPr>
          <w:ilvl w:val="0"/>
          <w:numId w:val="173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Mobile app support </w:t>
      </w:r>
    </w:p>
    <w:p w14:paraId="6A856FBF" w14:textId="77777777" w:rsidR="00592257" w:rsidRPr="00592257" w:rsidRDefault="00000000" w:rsidP="00592257">
      <w:pPr>
        <w:pStyle w:val="BodyText"/>
        <w:numPr>
          <w:ilvl w:val="0"/>
          <w:numId w:val="173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AI-powered course recommendations </w:t>
      </w:r>
    </w:p>
    <w:p w14:paraId="1C90A82B" w14:textId="77777777" w:rsidR="00592257" w:rsidRPr="00592257" w:rsidRDefault="00000000" w:rsidP="00592257">
      <w:pPr>
        <w:pStyle w:val="BodyText"/>
        <w:numPr>
          <w:ilvl w:val="0"/>
          <w:numId w:val="173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Gamification and badges </w:t>
      </w:r>
    </w:p>
    <w:p w14:paraId="25F743B8" w14:textId="77777777" w:rsidR="00592257" w:rsidRPr="00592257" w:rsidRDefault="00000000" w:rsidP="00592257">
      <w:pPr>
        <w:pStyle w:val="BodyText"/>
        <w:numPr>
          <w:ilvl w:val="0"/>
          <w:numId w:val="173"/>
        </w:numPr>
        <w:rPr>
          <w:sz w:val="26"/>
          <w:szCs w:val="26"/>
        </w:rPr>
      </w:pPr>
      <w:r w:rsidRPr="00592257">
        <w:rPr>
          <w:sz w:val="26"/>
          <w:szCs w:val="26"/>
        </w:rPr>
        <w:t>More integrations (e.g., LinkedIn, Google Classroom)</w:t>
      </w:r>
    </w:p>
    <w:p w14:paraId="125D10D8" w14:textId="77777777" w:rsidR="00592257" w:rsidRPr="00592257" w:rsidRDefault="00000000" w:rsidP="00592257">
      <w:pPr>
        <w:pStyle w:val="BodyText"/>
        <w:rPr>
          <w:b/>
          <w:bCs/>
        </w:rPr>
      </w:pPr>
      <w:r>
        <w:t xml:space="preserve"> </w:t>
      </w:r>
      <w:r w:rsidRPr="00592257">
        <w:rPr>
          <w:b/>
          <w:bCs/>
          <w:sz w:val="32"/>
          <w:szCs w:val="32"/>
        </w:rPr>
        <w:t xml:space="preserve">🙌 Acknowledgements </w:t>
      </w:r>
    </w:p>
    <w:p w14:paraId="6C784AF9" w14:textId="77777777" w:rsidR="00592257" w:rsidRPr="00592257" w:rsidRDefault="00000000" w:rsidP="00592257">
      <w:pPr>
        <w:pStyle w:val="BodyText"/>
        <w:numPr>
          <w:ilvl w:val="0"/>
          <w:numId w:val="174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All contributors and users </w:t>
      </w:r>
      <w:proofErr w:type="gramStart"/>
      <w:r w:rsidRPr="00592257">
        <w:rPr>
          <w:sz w:val="26"/>
          <w:szCs w:val="26"/>
        </w:rPr>
        <w:t>helping</w:t>
      </w:r>
      <w:proofErr w:type="gramEnd"/>
      <w:r w:rsidRPr="00592257">
        <w:rPr>
          <w:sz w:val="26"/>
          <w:szCs w:val="26"/>
        </w:rPr>
        <w:t xml:space="preserve"> to build LearnHub. </w:t>
      </w:r>
    </w:p>
    <w:p w14:paraId="22645A86" w14:textId="77777777" w:rsidR="00592257" w:rsidRPr="00592257" w:rsidRDefault="00000000" w:rsidP="00592257">
      <w:pPr>
        <w:pStyle w:val="BodyText"/>
        <w:numPr>
          <w:ilvl w:val="0"/>
          <w:numId w:val="174"/>
        </w:numPr>
        <w:rPr>
          <w:sz w:val="26"/>
          <w:szCs w:val="26"/>
        </w:rPr>
      </w:pPr>
      <w:r w:rsidRPr="00592257">
        <w:rPr>
          <w:sz w:val="26"/>
          <w:szCs w:val="26"/>
        </w:rPr>
        <w:t>Open-source libraries and frameworks that power this project.</w:t>
      </w:r>
    </w:p>
    <w:p w14:paraId="407AC03F" w14:textId="77777777" w:rsidR="00592257" w:rsidRPr="00592257" w:rsidRDefault="00000000" w:rsidP="00592257">
      <w:pPr>
        <w:pStyle w:val="BodyText"/>
        <w:rPr>
          <w:b/>
          <w:bCs/>
        </w:rPr>
      </w:pPr>
      <w:r>
        <w:t xml:space="preserve"> </w:t>
      </w:r>
      <w:r w:rsidRPr="00592257">
        <w:rPr>
          <w:b/>
          <w:bCs/>
          <w:sz w:val="32"/>
          <w:szCs w:val="32"/>
        </w:rPr>
        <w:t>Links</w:t>
      </w:r>
      <w:r w:rsidRPr="00592257">
        <w:rPr>
          <w:b/>
          <w:bCs/>
        </w:rPr>
        <w:t xml:space="preserve"> </w:t>
      </w:r>
    </w:p>
    <w:p w14:paraId="446D7CA2" w14:textId="5342B085" w:rsidR="00FC3EB0" w:rsidRPr="00592257" w:rsidRDefault="00000000" w:rsidP="00592257">
      <w:pPr>
        <w:pStyle w:val="BodyText"/>
        <w:numPr>
          <w:ilvl w:val="0"/>
          <w:numId w:val="175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Demo link: </w:t>
      </w:r>
      <w:hyperlink r:id="rId5">
        <w:r w:rsidRPr="00592257">
          <w:rPr>
            <w:rStyle w:val="Hyperlink"/>
            <w:sz w:val="26"/>
            <w:szCs w:val="26"/>
          </w:rPr>
          <w:t>https://drive.google.com/drive/folders/1vxytzTA7WvN9yjLmIPVhJSM3vYuz2Jda?usp=drive_link</w:t>
        </w:r>
      </w:hyperlink>
    </w:p>
    <w:p w14:paraId="375335E8" w14:textId="77777777" w:rsidR="00FC3EB0" w:rsidRPr="00592257" w:rsidRDefault="00000000" w:rsidP="00592257">
      <w:pPr>
        <w:pStyle w:val="BodyText"/>
        <w:numPr>
          <w:ilvl w:val="0"/>
          <w:numId w:val="175"/>
        </w:numPr>
        <w:rPr>
          <w:sz w:val="26"/>
          <w:szCs w:val="26"/>
        </w:rPr>
      </w:pPr>
      <w:r w:rsidRPr="00592257">
        <w:rPr>
          <w:sz w:val="26"/>
          <w:szCs w:val="26"/>
        </w:rPr>
        <w:t xml:space="preserve">Project documentation: </w:t>
      </w:r>
      <w:hyperlink r:id="rId6">
        <w:r w:rsidRPr="00592257">
          <w:rPr>
            <w:rStyle w:val="Hyperlink"/>
            <w:sz w:val="26"/>
            <w:szCs w:val="26"/>
          </w:rPr>
          <w:t>https://drive.google.com/drive/folders/1zEAsg6l6CzSK9UtcSl38avq9HHEaFVkW?usp=sharing</w:t>
        </w:r>
      </w:hyperlink>
    </w:p>
    <w:p w14:paraId="0E47E412" w14:textId="77777777" w:rsidR="00FC3EB0" w:rsidRPr="00592257" w:rsidRDefault="00000000">
      <w:pPr>
        <w:pStyle w:val="BodyText"/>
        <w:rPr>
          <w:sz w:val="26"/>
          <w:szCs w:val="26"/>
        </w:rPr>
      </w:pPr>
      <w:r w:rsidRPr="00592257">
        <w:rPr>
          <w:sz w:val="26"/>
          <w:szCs w:val="26"/>
        </w:rPr>
        <w:t>LearnHub: Empowering your learning journey, one skill at a time!</w:t>
      </w:r>
      <w:bookmarkEnd w:id="0"/>
    </w:p>
    <w:sectPr w:rsidR="00FC3EB0" w:rsidRPr="005922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9768F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2383D73"/>
    <w:multiLevelType w:val="hybridMultilevel"/>
    <w:tmpl w:val="19C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213C7F"/>
    <w:multiLevelType w:val="hybridMultilevel"/>
    <w:tmpl w:val="0688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384B5AC7"/>
    <w:multiLevelType w:val="hybridMultilevel"/>
    <w:tmpl w:val="B2C239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790073"/>
    <w:multiLevelType w:val="hybridMultilevel"/>
    <w:tmpl w:val="E4A2C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CF2D94"/>
    <w:multiLevelType w:val="hybridMultilevel"/>
    <w:tmpl w:val="A888F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A567B2"/>
    <w:multiLevelType w:val="hybridMultilevel"/>
    <w:tmpl w:val="DD409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1B2759"/>
    <w:multiLevelType w:val="hybridMultilevel"/>
    <w:tmpl w:val="5D7CD2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820CAD"/>
    <w:multiLevelType w:val="hybridMultilevel"/>
    <w:tmpl w:val="FE42B7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362442093">
    <w:abstractNumId w:val="10"/>
  </w:num>
  <w:num w:numId="168" w16cid:durableId="1602713792">
    <w:abstractNumId w:val="15"/>
  </w:num>
  <w:num w:numId="169" w16cid:durableId="1072971201">
    <w:abstractNumId w:val="16"/>
  </w:num>
  <w:num w:numId="170" w16cid:durableId="63995131">
    <w:abstractNumId w:val="12"/>
  </w:num>
  <w:num w:numId="171" w16cid:durableId="117264283">
    <w:abstractNumId w:val="14"/>
  </w:num>
  <w:num w:numId="172" w16cid:durableId="306781432">
    <w:abstractNumId w:val="19"/>
  </w:num>
  <w:num w:numId="173" w16cid:durableId="560944716">
    <w:abstractNumId w:val="18"/>
  </w:num>
  <w:num w:numId="174" w16cid:durableId="706956034">
    <w:abstractNumId w:val="17"/>
  </w:num>
  <w:num w:numId="175" w16cid:durableId="16950389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3D083B"/>
    <w:rsid w:val="004505D5"/>
    <w:rsid w:val="00592257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A06FD6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1563B"/>
  <w15:docId w15:val="{B76D1B2B-9C06-4811-9538-DEB1EDFB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zEAsg6l6CzSK9UtcSl38avq9HHEaFVkW?usp=sharing" TargetMode="External"/><Relationship Id="rId5" Type="http://schemas.openxmlformats.org/officeDocument/2006/relationships/hyperlink" Target="https://drive.google.com/drive/folders/1vxytzTA7WvN9yjLmIPVhJSM3vYuz2Jda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Suresh Kumar Obulasetty</cp:lastModifiedBy>
  <cp:revision>2</cp:revision>
  <dcterms:created xsi:type="dcterms:W3CDTF">1970-01-01T00:00:00Z</dcterms:created>
  <dcterms:modified xsi:type="dcterms:W3CDTF">2025-07-20T09:20:00Z</dcterms:modified>
</cp:coreProperties>
</file>