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3EDC9" w14:textId="2FA4FD79" w:rsidR="00342DCE" w:rsidRDefault="00342DCE">
      <w:r>
        <w:t>To find the R2 score using below methods</w:t>
      </w:r>
    </w:p>
    <w:p w14:paraId="6D4862E3" w14:textId="17294FB9" w:rsidR="00342DCE" w:rsidRPr="008C170E" w:rsidRDefault="008F14D1" w:rsidP="008C170E">
      <w:pPr>
        <w:pStyle w:val="Title"/>
        <w:rPr>
          <w:b/>
          <w:bCs/>
        </w:rPr>
      </w:pPr>
      <w:r>
        <w:rPr>
          <w:b/>
          <w:bCs/>
        </w:rPr>
        <w:t>1.</w:t>
      </w:r>
      <w:r w:rsidR="00342DCE" w:rsidRPr="008C170E">
        <w:rPr>
          <w:b/>
          <w:bCs/>
        </w:rPr>
        <w:t>Multiple Linear Regression</w:t>
      </w:r>
      <w:r w:rsidR="008C170E" w:rsidRPr="008C170E">
        <w:rPr>
          <w:b/>
          <w:bCs/>
        </w:rPr>
        <w:t>:</w:t>
      </w:r>
    </w:p>
    <w:p w14:paraId="3DD4B79A" w14:textId="27D3C6FD" w:rsidR="00342DCE" w:rsidRPr="00342DCE" w:rsidRDefault="00342DCE" w:rsidP="008C170E">
      <w:pPr>
        <w:pStyle w:val="IntenseQuote"/>
      </w:pPr>
      <w:r>
        <w:t>R2_score Value=</w:t>
      </w:r>
      <w:r w:rsidRPr="00342DCE">
        <w:t>0.935</w:t>
      </w:r>
    </w:p>
    <w:p w14:paraId="0495AABD" w14:textId="24945C0C" w:rsidR="00342DCE" w:rsidRDefault="00342DCE" w:rsidP="00342DCE">
      <w:pPr>
        <w:pStyle w:val="ListParagraph"/>
      </w:pPr>
    </w:p>
    <w:p w14:paraId="08EE8C14" w14:textId="77777777" w:rsidR="008C170E" w:rsidRDefault="008C170E" w:rsidP="00342DCE">
      <w:pPr>
        <w:pStyle w:val="ListParagraph"/>
      </w:pPr>
    </w:p>
    <w:p w14:paraId="582A899E" w14:textId="77777777" w:rsidR="008C170E" w:rsidRDefault="008C170E" w:rsidP="00342DCE">
      <w:pPr>
        <w:pStyle w:val="ListParagraph"/>
      </w:pPr>
    </w:p>
    <w:p w14:paraId="0CABBEB3" w14:textId="18C5AC91" w:rsidR="00342DCE" w:rsidRDefault="008F14D1" w:rsidP="008C170E">
      <w:pPr>
        <w:pStyle w:val="Title"/>
        <w:rPr>
          <w:b/>
          <w:bCs/>
        </w:rPr>
      </w:pPr>
      <w:r>
        <w:rPr>
          <w:b/>
          <w:bCs/>
        </w:rPr>
        <w:t>2.</w:t>
      </w:r>
      <w:r w:rsidR="00425B8C" w:rsidRPr="008C170E">
        <w:rPr>
          <w:b/>
          <w:bCs/>
        </w:rPr>
        <w:t>Support Vector Machine:</w:t>
      </w:r>
    </w:p>
    <w:p w14:paraId="621D3D6D" w14:textId="77777777" w:rsidR="008C170E" w:rsidRPr="008C170E" w:rsidRDefault="008C170E" w:rsidP="008C170E"/>
    <w:p w14:paraId="10A3DEA3" w14:textId="499C1B8E" w:rsidR="00425B8C" w:rsidRDefault="008C170E" w:rsidP="00425B8C">
      <w:pPr>
        <w:pStyle w:val="ListParagraph"/>
        <w:rPr>
          <w:b/>
          <w:bCs/>
        </w:rPr>
      </w:pPr>
      <w:r>
        <w:rPr>
          <w:b/>
          <w:bCs/>
          <w:i/>
          <w:iCs/>
        </w:rPr>
        <w:t>(</w:t>
      </w:r>
      <w:r w:rsidR="00425B8C" w:rsidRPr="00425B8C">
        <w:rPr>
          <w:b/>
          <w:bCs/>
          <w:i/>
          <w:iCs/>
        </w:rPr>
        <w:t>class </w:t>
      </w:r>
      <w:proofErr w:type="gramStart"/>
      <w:r w:rsidR="00425B8C" w:rsidRPr="00425B8C">
        <w:rPr>
          <w:b/>
          <w:bCs/>
        </w:rPr>
        <w:t>sklearn.svm.SVR(</w:t>
      </w:r>
      <w:proofErr w:type="gramEnd"/>
      <w:r w:rsidR="00425B8C" w:rsidRPr="00425B8C">
        <w:rPr>
          <w:i/>
          <w:iCs/>
        </w:rPr>
        <w:t>*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kernel</w:t>
      </w:r>
      <w:r w:rsidR="00425B8C" w:rsidRPr="00425B8C">
        <w:rPr>
          <w:i/>
          <w:iCs/>
        </w:rPr>
        <w:t>='rbf'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degree</w:t>
      </w:r>
      <w:r w:rsidR="00425B8C" w:rsidRPr="00425B8C">
        <w:rPr>
          <w:i/>
          <w:iCs/>
        </w:rPr>
        <w:t>=3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gamma</w:t>
      </w:r>
      <w:r w:rsidR="00425B8C" w:rsidRPr="00425B8C">
        <w:rPr>
          <w:i/>
          <w:iCs/>
        </w:rPr>
        <w:t>='scale'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coef0</w:t>
      </w:r>
      <w:r w:rsidR="00425B8C" w:rsidRPr="00425B8C">
        <w:rPr>
          <w:i/>
          <w:iCs/>
        </w:rPr>
        <w:t>=0.0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tol</w:t>
      </w:r>
      <w:r w:rsidR="00425B8C" w:rsidRPr="00425B8C">
        <w:rPr>
          <w:i/>
          <w:iCs/>
        </w:rPr>
        <w:t>=0.001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C</w:t>
      </w:r>
      <w:r w:rsidR="00425B8C" w:rsidRPr="00425B8C">
        <w:rPr>
          <w:i/>
          <w:iCs/>
        </w:rPr>
        <w:t>=1.0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epsilon</w:t>
      </w:r>
      <w:r w:rsidR="00425B8C" w:rsidRPr="00425B8C">
        <w:rPr>
          <w:i/>
          <w:iCs/>
        </w:rPr>
        <w:t>=0.1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shrinking</w:t>
      </w:r>
      <w:r w:rsidR="00425B8C" w:rsidRPr="00425B8C">
        <w:rPr>
          <w:i/>
          <w:iCs/>
        </w:rPr>
        <w:t>=True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cache_size</w:t>
      </w:r>
      <w:r w:rsidR="00425B8C" w:rsidRPr="00425B8C">
        <w:rPr>
          <w:i/>
          <w:iCs/>
        </w:rPr>
        <w:t>=200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verbose</w:t>
      </w:r>
      <w:r w:rsidR="00425B8C" w:rsidRPr="00425B8C">
        <w:rPr>
          <w:i/>
          <w:iCs/>
        </w:rPr>
        <w:t>=False</w:t>
      </w:r>
      <w:r w:rsidR="00425B8C" w:rsidRPr="00425B8C">
        <w:rPr>
          <w:b/>
          <w:bCs/>
        </w:rPr>
        <w:t>, </w:t>
      </w:r>
      <w:r w:rsidR="00425B8C" w:rsidRPr="00425B8C">
        <w:rPr>
          <w:b/>
          <w:bCs/>
          <w:i/>
          <w:iCs/>
        </w:rPr>
        <w:t>max_iter</w:t>
      </w:r>
      <w:r w:rsidR="00425B8C" w:rsidRPr="00425B8C">
        <w:rPr>
          <w:i/>
          <w:iCs/>
        </w:rPr>
        <w:t>=-1</w:t>
      </w:r>
      <w:r w:rsidR="00425B8C" w:rsidRPr="00425B8C">
        <w:rPr>
          <w:b/>
          <w:bCs/>
        </w:rPr>
        <w:t>)</w:t>
      </w:r>
    </w:p>
    <w:p w14:paraId="393B6759" w14:textId="77777777" w:rsidR="00425B8C" w:rsidRDefault="00425B8C" w:rsidP="00425B8C">
      <w:pPr>
        <w:pStyle w:val="ListParagraph"/>
        <w:rPr>
          <w:b/>
          <w:bCs/>
        </w:rPr>
      </w:pPr>
    </w:p>
    <w:p w14:paraId="3E706676" w14:textId="04D9E963" w:rsidR="00425B8C" w:rsidRDefault="00425B8C" w:rsidP="00425B8C">
      <w:pPr>
        <w:pStyle w:val="ListParagraph"/>
        <w:rPr>
          <w:b/>
          <w:bCs/>
          <w:i/>
          <w:iCs/>
        </w:rPr>
      </w:pPr>
      <w:proofErr w:type="gramStart"/>
      <w:r w:rsidRPr="00425B8C">
        <w:rPr>
          <w:b/>
          <w:bCs/>
        </w:rPr>
        <w:t>kernel</w:t>
      </w:r>
      <w:r w:rsidRPr="00425B8C">
        <w:rPr>
          <w:b/>
          <w:bCs/>
          <w:i/>
          <w:iCs/>
        </w:rPr>
        <w:t>{</w:t>
      </w:r>
      <w:proofErr w:type="gramEnd"/>
      <w:r w:rsidRPr="00425B8C">
        <w:rPr>
          <w:b/>
          <w:bCs/>
          <w:i/>
          <w:iCs/>
        </w:rPr>
        <w:t>‘linear’, ‘poly’, ‘</w:t>
      </w:r>
      <w:proofErr w:type="spellStart"/>
      <w:r w:rsidRPr="00425B8C">
        <w:rPr>
          <w:b/>
          <w:bCs/>
          <w:i/>
          <w:iCs/>
        </w:rPr>
        <w:t>rbf</w:t>
      </w:r>
      <w:proofErr w:type="spellEnd"/>
      <w:r w:rsidRPr="00425B8C">
        <w:rPr>
          <w:b/>
          <w:bCs/>
          <w:i/>
          <w:iCs/>
        </w:rPr>
        <w:t>’, ‘sigmoid’, ‘precomputed’} or callable, default=’</w:t>
      </w:r>
      <w:proofErr w:type="spellStart"/>
      <w:r w:rsidRPr="00425B8C">
        <w:rPr>
          <w:b/>
          <w:bCs/>
          <w:i/>
          <w:iCs/>
        </w:rPr>
        <w:t>rbf</w:t>
      </w:r>
      <w:proofErr w:type="spellEnd"/>
      <w:r w:rsidRPr="00425B8C">
        <w:rPr>
          <w:b/>
          <w:bCs/>
          <w:i/>
          <w:iCs/>
        </w:rPr>
        <w:t>’</w:t>
      </w:r>
      <w:r w:rsidR="008C170E">
        <w:rPr>
          <w:b/>
          <w:bCs/>
          <w:i/>
          <w:iCs/>
        </w:rPr>
        <w:t>)</w:t>
      </w:r>
    </w:p>
    <w:p w14:paraId="297793BF" w14:textId="77777777" w:rsidR="008C170E" w:rsidRDefault="008C170E" w:rsidP="00425B8C">
      <w:pPr>
        <w:pStyle w:val="ListParagraph"/>
      </w:pPr>
    </w:p>
    <w:p w14:paraId="4D8122E7" w14:textId="77777777" w:rsidR="008C170E" w:rsidRPr="00B432A2" w:rsidRDefault="008C170E" w:rsidP="008C170E">
      <w:pPr>
        <w:pStyle w:val="IntenseQuote"/>
      </w:pPr>
      <w:r w:rsidRPr="008C170E">
        <w:t>SVM R2 score</w:t>
      </w:r>
      <w:r>
        <w:t xml:space="preserve"> = </w:t>
      </w:r>
      <w:r w:rsidRPr="00B432A2">
        <w:rPr>
          <w:highlight w:val="yellow"/>
        </w:rPr>
        <w:t>0.9301</w:t>
      </w:r>
    </w:p>
    <w:p w14:paraId="22CE24EB" w14:textId="6E24D833" w:rsidR="008C170E" w:rsidRDefault="008C170E" w:rsidP="00425B8C">
      <w:pPr>
        <w:pStyle w:val="ListParagraph"/>
      </w:pPr>
    </w:p>
    <w:p w14:paraId="7A7A4896" w14:textId="77777777" w:rsidR="008C170E" w:rsidRDefault="008C170E" w:rsidP="00425B8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733"/>
        <w:gridCol w:w="1553"/>
        <w:gridCol w:w="1662"/>
        <w:gridCol w:w="1296"/>
        <w:gridCol w:w="1296"/>
      </w:tblGrid>
      <w:tr w:rsidR="00425B8C" w14:paraId="3DF40C1D" w14:textId="603DC374" w:rsidTr="00425B8C">
        <w:tc>
          <w:tcPr>
            <w:tcW w:w="1476" w:type="dxa"/>
          </w:tcPr>
          <w:p w14:paraId="282820F5" w14:textId="0C16B763" w:rsidR="00425B8C" w:rsidRDefault="00425B8C">
            <w:r>
              <w:t>SNO</w:t>
            </w:r>
          </w:p>
        </w:tc>
        <w:tc>
          <w:tcPr>
            <w:tcW w:w="1733" w:type="dxa"/>
          </w:tcPr>
          <w:p w14:paraId="26851DBD" w14:textId="3CDFF4C1" w:rsidR="00425B8C" w:rsidRDefault="00425B8C">
            <w:r>
              <w:t>Hyper Parameter</w:t>
            </w:r>
          </w:p>
        </w:tc>
        <w:tc>
          <w:tcPr>
            <w:tcW w:w="1553" w:type="dxa"/>
          </w:tcPr>
          <w:p w14:paraId="5BD2A11E" w14:textId="5B64F690" w:rsidR="00425B8C" w:rsidRDefault="00425B8C">
            <w:r>
              <w:t>Linear (r value)</w:t>
            </w:r>
          </w:p>
        </w:tc>
        <w:tc>
          <w:tcPr>
            <w:tcW w:w="1662" w:type="dxa"/>
          </w:tcPr>
          <w:p w14:paraId="3A7BE459" w14:textId="6CE2739D" w:rsidR="00425B8C" w:rsidRDefault="00425B8C">
            <w:proofErr w:type="spellStart"/>
            <w:r>
              <w:t>Rbf</w:t>
            </w:r>
            <w:proofErr w:type="spellEnd"/>
            <w:r>
              <w:t>(non-linear)</w:t>
            </w:r>
          </w:p>
        </w:tc>
        <w:tc>
          <w:tcPr>
            <w:tcW w:w="1296" w:type="dxa"/>
          </w:tcPr>
          <w:p w14:paraId="7E44C7C8" w14:textId="0FFD67D0" w:rsidR="00425B8C" w:rsidRDefault="00425B8C">
            <w:r>
              <w:t>POLY</w:t>
            </w:r>
          </w:p>
        </w:tc>
        <w:tc>
          <w:tcPr>
            <w:tcW w:w="1296" w:type="dxa"/>
          </w:tcPr>
          <w:p w14:paraId="3C80257D" w14:textId="090FBD16" w:rsidR="00425B8C" w:rsidRDefault="00425B8C">
            <w:r>
              <w:t>SIGMOID</w:t>
            </w:r>
          </w:p>
        </w:tc>
      </w:tr>
      <w:tr w:rsidR="00425B8C" w14:paraId="6793D5D2" w14:textId="1B2AF8EA" w:rsidTr="00425B8C">
        <w:tc>
          <w:tcPr>
            <w:tcW w:w="1476" w:type="dxa"/>
          </w:tcPr>
          <w:p w14:paraId="56818FF2" w14:textId="4E9ED06D" w:rsidR="00425B8C" w:rsidRDefault="00425B8C">
            <w:r>
              <w:t>1</w:t>
            </w:r>
          </w:p>
        </w:tc>
        <w:tc>
          <w:tcPr>
            <w:tcW w:w="1733" w:type="dxa"/>
          </w:tcPr>
          <w:p w14:paraId="437C27D5" w14:textId="65CF865E" w:rsidR="00425B8C" w:rsidRDefault="00425B8C">
            <w:r>
              <w:t>C=1.0</w:t>
            </w:r>
          </w:p>
        </w:tc>
        <w:tc>
          <w:tcPr>
            <w:tcW w:w="1553" w:type="dxa"/>
          </w:tcPr>
          <w:p w14:paraId="0E1976D9" w14:textId="77777777" w:rsidR="00425B8C" w:rsidRPr="00425B8C" w:rsidRDefault="00425B8C" w:rsidP="00425B8C">
            <w:r w:rsidRPr="00425B8C">
              <w:t>-0.0556</w:t>
            </w:r>
          </w:p>
          <w:p w14:paraId="0D10E5F5" w14:textId="77777777" w:rsidR="00425B8C" w:rsidRDefault="00425B8C"/>
        </w:tc>
        <w:tc>
          <w:tcPr>
            <w:tcW w:w="1662" w:type="dxa"/>
          </w:tcPr>
          <w:p w14:paraId="4CBA13FB" w14:textId="77777777" w:rsidR="00425B8C" w:rsidRPr="00425B8C" w:rsidRDefault="00425B8C" w:rsidP="00425B8C">
            <w:r w:rsidRPr="00425B8C">
              <w:t>-0.0574</w:t>
            </w:r>
          </w:p>
          <w:p w14:paraId="5C5297BB" w14:textId="77777777" w:rsidR="00425B8C" w:rsidRDefault="00425B8C"/>
        </w:tc>
        <w:tc>
          <w:tcPr>
            <w:tcW w:w="1296" w:type="dxa"/>
          </w:tcPr>
          <w:p w14:paraId="503F7AE2" w14:textId="77777777" w:rsidR="00425B8C" w:rsidRPr="00425B8C" w:rsidRDefault="00425B8C" w:rsidP="00425B8C">
            <w:r w:rsidRPr="00425B8C">
              <w:t>-0.05710</w:t>
            </w:r>
          </w:p>
          <w:p w14:paraId="3E7F60ED" w14:textId="77777777" w:rsidR="00425B8C" w:rsidRDefault="00425B8C"/>
        </w:tc>
        <w:tc>
          <w:tcPr>
            <w:tcW w:w="1296" w:type="dxa"/>
          </w:tcPr>
          <w:p w14:paraId="71457795" w14:textId="77777777" w:rsidR="00B432A2" w:rsidRPr="00B432A2" w:rsidRDefault="00B432A2" w:rsidP="00B432A2">
            <w:r w:rsidRPr="00B432A2">
              <w:t>-0.05720</w:t>
            </w:r>
          </w:p>
          <w:p w14:paraId="5A9BEDF1" w14:textId="77777777" w:rsidR="00425B8C" w:rsidRDefault="00425B8C"/>
        </w:tc>
      </w:tr>
      <w:tr w:rsidR="00425B8C" w14:paraId="0F147F69" w14:textId="2B041496" w:rsidTr="00425B8C">
        <w:tc>
          <w:tcPr>
            <w:tcW w:w="1476" w:type="dxa"/>
          </w:tcPr>
          <w:p w14:paraId="2D7EC0EB" w14:textId="2DB3A534" w:rsidR="00425B8C" w:rsidRDefault="00B432A2">
            <w:r>
              <w:t>2</w:t>
            </w:r>
          </w:p>
        </w:tc>
        <w:tc>
          <w:tcPr>
            <w:tcW w:w="1733" w:type="dxa"/>
          </w:tcPr>
          <w:p w14:paraId="72BBB2DD" w14:textId="75E56202" w:rsidR="00425B8C" w:rsidRDefault="00B432A2">
            <w:r>
              <w:t>C=10</w:t>
            </w:r>
          </w:p>
        </w:tc>
        <w:tc>
          <w:tcPr>
            <w:tcW w:w="1553" w:type="dxa"/>
          </w:tcPr>
          <w:p w14:paraId="6888C428" w14:textId="77777777" w:rsidR="00B432A2" w:rsidRPr="00B432A2" w:rsidRDefault="00B432A2" w:rsidP="00B432A2">
            <w:r w:rsidRPr="00B432A2">
              <w:t>-0.0396</w:t>
            </w:r>
          </w:p>
          <w:p w14:paraId="25C9AAAB" w14:textId="77777777" w:rsidR="00425B8C" w:rsidRDefault="00425B8C"/>
        </w:tc>
        <w:tc>
          <w:tcPr>
            <w:tcW w:w="1662" w:type="dxa"/>
          </w:tcPr>
          <w:p w14:paraId="3811DC69" w14:textId="77777777" w:rsidR="00B432A2" w:rsidRPr="00B432A2" w:rsidRDefault="00B432A2" w:rsidP="00B432A2">
            <w:r w:rsidRPr="00B432A2">
              <w:t>-0.0568</w:t>
            </w:r>
          </w:p>
          <w:p w14:paraId="44A528A1" w14:textId="77777777" w:rsidR="00425B8C" w:rsidRDefault="00425B8C"/>
        </w:tc>
        <w:tc>
          <w:tcPr>
            <w:tcW w:w="1296" w:type="dxa"/>
          </w:tcPr>
          <w:p w14:paraId="1E0F5535" w14:textId="77777777" w:rsidR="00B432A2" w:rsidRPr="00B432A2" w:rsidRDefault="00B432A2" w:rsidP="00B432A2">
            <w:r w:rsidRPr="00B432A2">
              <w:t>-0.0536</w:t>
            </w:r>
          </w:p>
          <w:p w14:paraId="67A93861" w14:textId="77777777" w:rsidR="00425B8C" w:rsidRDefault="00425B8C"/>
        </w:tc>
        <w:tc>
          <w:tcPr>
            <w:tcW w:w="1296" w:type="dxa"/>
          </w:tcPr>
          <w:p w14:paraId="027C0CC6" w14:textId="79E03FD7" w:rsidR="00B432A2" w:rsidRPr="00B432A2" w:rsidRDefault="00B432A2" w:rsidP="00B432A2">
            <w:r w:rsidRPr="00B432A2">
              <w:t>-0.0547</w:t>
            </w:r>
          </w:p>
          <w:p w14:paraId="569696C2" w14:textId="77777777" w:rsidR="00425B8C" w:rsidRDefault="00425B8C"/>
        </w:tc>
      </w:tr>
      <w:tr w:rsidR="00425B8C" w14:paraId="44921B6C" w14:textId="6A226944" w:rsidTr="00425B8C">
        <w:tc>
          <w:tcPr>
            <w:tcW w:w="1476" w:type="dxa"/>
          </w:tcPr>
          <w:p w14:paraId="2068873C" w14:textId="5BB21F8B" w:rsidR="00425B8C" w:rsidRDefault="00B432A2">
            <w:r>
              <w:t>3</w:t>
            </w:r>
          </w:p>
        </w:tc>
        <w:tc>
          <w:tcPr>
            <w:tcW w:w="1733" w:type="dxa"/>
          </w:tcPr>
          <w:p w14:paraId="6518C317" w14:textId="6B9EDFFF" w:rsidR="00425B8C" w:rsidRDefault="00B432A2">
            <w:r>
              <w:t>C=1000</w:t>
            </w:r>
          </w:p>
        </w:tc>
        <w:tc>
          <w:tcPr>
            <w:tcW w:w="1553" w:type="dxa"/>
          </w:tcPr>
          <w:p w14:paraId="16B0F1A4" w14:textId="77777777" w:rsidR="00B432A2" w:rsidRPr="00B432A2" w:rsidRDefault="00B432A2" w:rsidP="00B432A2">
            <w:r w:rsidRPr="00B432A2">
              <w:t>0.7802</w:t>
            </w:r>
          </w:p>
          <w:p w14:paraId="02012F56" w14:textId="77777777" w:rsidR="00425B8C" w:rsidRDefault="00425B8C"/>
        </w:tc>
        <w:tc>
          <w:tcPr>
            <w:tcW w:w="1662" w:type="dxa"/>
          </w:tcPr>
          <w:p w14:paraId="6A320478" w14:textId="77777777" w:rsidR="00B432A2" w:rsidRPr="00B432A2" w:rsidRDefault="00B432A2" w:rsidP="00B432A2">
            <w:r w:rsidRPr="00B432A2">
              <w:t>0.0067</w:t>
            </w:r>
          </w:p>
          <w:p w14:paraId="0281B1E4" w14:textId="77777777" w:rsidR="00425B8C" w:rsidRDefault="00425B8C"/>
        </w:tc>
        <w:tc>
          <w:tcPr>
            <w:tcW w:w="1296" w:type="dxa"/>
          </w:tcPr>
          <w:p w14:paraId="40BB74A9" w14:textId="77777777" w:rsidR="00B432A2" w:rsidRPr="00B432A2" w:rsidRDefault="00B432A2" w:rsidP="00B432A2">
            <w:r w:rsidRPr="00B432A2">
              <w:t>0.2661</w:t>
            </w:r>
          </w:p>
          <w:p w14:paraId="23A9A93C" w14:textId="77777777" w:rsidR="00425B8C" w:rsidRDefault="00425B8C"/>
        </w:tc>
        <w:tc>
          <w:tcPr>
            <w:tcW w:w="1296" w:type="dxa"/>
          </w:tcPr>
          <w:p w14:paraId="1153D8E0" w14:textId="77777777" w:rsidR="00B432A2" w:rsidRPr="00B432A2" w:rsidRDefault="00B432A2" w:rsidP="00B432A2">
            <w:r w:rsidRPr="00B432A2">
              <w:t>0.1850</w:t>
            </w:r>
          </w:p>
          <w:p w14:paraId="452D38E8" w14:textId="77777777" w:rsidR="00425B8C" w:rsidRDefault="00425B8C"/>
        </w:tc>
      </w:tr>
      <w:tr w:rsidR="00425B8C" w14:paraId="02A9D5D6" w14:textId="72ED0900" w:rsidTr="00425B8C">
        <w:tc>
          <w:tcPr>
            <w:tcW w:w="1476" w:type="dxa"/>
          </w:tcPr>
          <w:p w14:paraId="3432D36D" w14:textId="5E630C21" w:rsidR="00425B8C" w:rsidRDefault="00B432A2">
            <w:r>
              <w:t>4</w:t>
            </w:r>
          </w:p>
        </w:tc>
        <w:tc>
          <w:tcPr>
            <w:tcW w:w="1733" w:type="dxa"/>
          </w:tcPr>
          <w:p w14:paraId="1CE5BC97" w14:textId="3ADBABCB" w:rsidR="00425B8C" w:rsidRDefault="00B432A2">
            <w:r>
              <w:t>C=10000</w:t>
            </w:r>
          </w:p>
        </w:tc>
        <w:tc>
          <w:tcPr>
            <w:tcW w:w="1553" w:type="dxa"/>
          </w:tcPr>
          <w:p w14:paraId="20842E31" w14:textId="77777777" w:rsidR="00B432A2" w:rsidRPr="00B432A2" w:rsidRDefault="00B432A2" w:rsidP="00B432A2">
            <w:r w:rsidRPr="00B432A2">
              <w:t>0.9239</w:t>
            </w:r>
          </w:p>
          <w:p w14:paraId="3480A4FA" w14:textId="77777777" w:rsidR="00425B8C" w:rsidRDefault="00425B8C"/>
        </w:tc>
        <w:tc>
          <w:tcPr>
            <w:tcW w:w="1662" w:type="dxa"/>
          </w:tcPr>
          <w:p w14:paraId="518A45E5" w14:textId="77777777" w:rsidR="00B432A2" w:rsidRPr="00B432A2" w:rsidRDefault="00B432A2" w:rsidP="00B432A2">
            <w:r w:rsidRPr="00B432A2">
              <w:t>0.3718</w:t>
            </w:r>
          </w:p>
          <w:p w14:paraId="4645E688" w14:textId="77777777" w:rsidR="00425B8C" w:rsidRDefault="00425B8C"/>
        </w:tc>
        <w:tc>
          <w:tcPr>
            <w:tcW w:w="1296" w:type="dxa"/>
          </w:tcPr>
          <w:p w14:paraId="6F1B985A" w14:textId="77777777" w:rsidR="00B432A2" w:rsidRPr="00B432A2" w:rsidRDefault="00B432A2" w:rsidP="00B432A2">
            <w:r w:rsidRPr="00B432A2">
              <w:t>0.8129</w:t>
            </w:r>
          </w:p>
          <w:p w14:paraId="066108C4" w14:textId="77777777" w:rsidR="00425B8C" w:rsidRDefault="00425B8C"/>
        </w:tc>
        <w:tc>
          <w:tcPr>
            <w:tcW w:w="1296" w:type="dxa"/>
          </w:tcPr>
          <w:p w14:paraId="250763DD" w14:textId="77777777" w:rsidR="00B432A2" w:rsidRPr="00B432A2" w:rsidRDefault="00B432A2" w:rsidP="00B432A2">
            <w:r w:rsidRPr="00B432A2">
              <w:t>0.8535</w:t>
            </w:r>
          </w:p>
          <w:p w14:paraId="0A7F3459" w14:textId="77777777" w:rsidR="00425B8C" w:rsidRDefault="00425B8C"/>
        </w:tc>
      </w:tr>
      <w:tr w:rsidR="00425B8C" w14:paraId="0DB46D0C" w14:textId="4D07EACF" w:rsidTr="00425B8C">
        <w:tc>
          <w:tcPr>
            <w:tcW w:w="1476" w:type="dxa"/>
          </w:tcPr>
          <w:p w14:paraId="487D31D5" w14:textId="4377ED80" w:rsidR="00425B8C" w:rsidRDefault="00B432A2">
            <w:r>
              <w:t>5</w:t>
            </w:r>
          </w:p>
        </w:tc>
        <w:tc>
          <w:tcPr>
            <w:tcW w:w="1733" w:type="dxa"/>
          </w:tcPr>
          <w:p w14:paraId="05ED8FFA" w14:textId="240DE0DB" w:rsidR="00425B8C" w:rsidRDefault="00B432A2">
            <w:r w:rsidRPr="008C170E">
              <w:rPr>
                <w:highlight w:val="yellow"/>
              </w:rPr>
              <w:t>C=100000</w:t>
            </w:r>
          </w:p>
        </w:tc>
        <w:tc>
          <w:tcPr>
            <w:tcW w:w="1553" w:type="dxa"/>
          </w:tcPr>
          <w:p w14:paraId="0CC5CD61" w14:textId="77777777" w:rsidR="00B432A2" w:rsidRPr="00B432A2" w:rsidRDefault="00B432A2" w:rsidP="00B432A2">
            <w:r w:rsidRPr="00B432A2">
              <w:rPr>
                <w:highlight w:val="yellow"/>
              </w:rPr>
              <w:t>0.9301</w:t>
            </w:r>
          </w:p>
          <w:p w14:paraId="05B91AE7" w14:textId="77777777" w:rsidR="00425B8C" w:rsidRDefault="00425B8C"/>
        </w:tc>
        <w:tc>
          <w:tcPr>
            <w:tcW w:w="1662" w:type="dxa"/>
          </w:tcPr>
          <w:p w14:paraId="7F4A8C4C" w14:textId="77777777" w:rsidR="00B432A2" w:rsidRPr="00B432A2" w:rsidRDefault="00B432A2" w:rsidP="00B432A2">
            <w:r w:rsidRPr="00B432A2">
              <w:t>0.7085</w:t>
            </w:r>
          </w:p>
          <w:p w14:paraId="2949C26C" w14:textId="77777777" w:rsidR="00425B8C" w:rsidRDefault="00425B8C"/>
        </w:tc>
        <w:tc>
          <w:tcPr>
            <w:tcW w:w="1296" w:type="dxa"/>
          </w:tcPr>
          <w:p w14:paraId="21FBE15E" w14:textId="77777777" w:rsidR="00B432A2" w:rsidRPr="00B432A2" w:rsidRDefault="00B432A2" w:rsidP="00B432A2">
            <w:r w:rsidRPr="00B432A2">
              <w:t>0.4002</w:t>
            </w:r>
          </w:p>
          <w:p w14:paraId="541063F2" w14:textId="77777777" w:rsidR="00425B8C" w:rsidRDefault="00425B8C"/>
        </w:tc>
        <w:tc>
          <w:tcPr>
            <w:tcW w:w="1296" w:type="dxa"/>
          </w:tcPr>
          <w:p w14:paraId="43C7F50B" w14:textId="689380C6" w:rsidR="00425B8C" w:rsidRDefault="00B432A2">
            <w:r w:rsidRPr="00B432A2">
              <w:t>-0.8433</w:t>
            </w:r>
          </w:p>
        </w:tc>
      </w:tr>
    </w:tbl>
    <w:p w14:paraId="1147E6EE" w14:textId="77777777" w:rsidR="00342DCE" w:rsidRDefault="00342DCE"/>
    <w:p w14:paraId="70BFF808" w14:textId="77777777" w:rsidR="008C170E" w:rsidRDefault="008C170E"/>
    <w:p w14:paraId="0AF813AD" w14:textId="77777777" w:rsidR="008F14D1" w:rsidRDefault="008F14D1"/>
    <w:p w14:paraId="50F9C13C" w14:textId="77777777" w:rsidR="008C170E" w:rsidRDefault="008C170E"/>
    <w:p w14:paraId="27E9F380" w14:textId="4D7FA4A7" w:rsidR="008C170E" w:rsidRPr="007137A1" w:rsidRDefault="008F14D1" w:rsidP="008C170E">
      <w:pPr>
        <w:pStyle w:val="Title"/>
        <w:rPr>
          <w:b/>
          <w:bCs/>
        </w:rPr>
      </w:pPr>
      <w:r>
        <w:rPr>
          <w:b/>
          <w:bCs/>
        </w:rPr>
        <w:lastRenderedPageBreak/>
        <w:t>3.</w:t>
      </w:r>
      <w:r w:rsidR="008C170E" w:rsidRPr="007137A1">
        <w:rPr>
          <w:b/>
          <w:bCs/>
        </w:rPr>
        <w:t>DECISION TREE:</w:t>
      </w:r>
    </w:p>
    <w:p w14:paraId="48F834D5" w14:textId="77777777" w:rsidR="007137A1" w:rsidRDefault="007137A1" w:rsidP="007137A1">
      <w:pPr>
        <w:rPr>
          <w:b/>
          <w:bCs/>
          <w:i/>
          <w:iCs/>
        </w:rPr>
      </w:pPr>
    </w:p>
    <w:p w14:paraId="05359AC1" w14:textId="750FA698" w:rsidR="007137A1" w:rsidRDefault="007137A1" w:rsidP="007137A1">
      <w:pPr>
        <w:rPr>
          <w:b/>
          <w:bCs/>
        </w:rPr>
      </w:pPr>
      <w:r>
        <w:rPr>
          <w:b/>
          <w:bCs/>
          <w:i/>
          <w:iCs/>
        </w:rPr>
        <w:t>(</w:t>
      </w:r>
      <w:r w:rsidRPr="007137A1">
        <w:rPr>
          <w:b/>
          <w:bCs/>
          <w:i/>
          <w:iCs/>
        </w:rPr>
        <w:t>class </w:t>
      </w:r>
      <w:proofErr w:type="gramStart"/>
      <w:r w:rsidRPr="007137A1">
        <w:rPr>
          <w:b/>
          <w:bCs/>
        </w:rPr>
        <w:t>sklearn.tree</w:t>
      </w:r>
      <w:proofErr w:type="gramEnd"/>
      <w:r w:rsidRPr="007137A1">
        <w:rPr>
          <w:b/>
          <w:bCs/>
        </w:rPr>
        <w:t>.DecisionTreeRegressor(</w:t>
      </w:r>
      <w:r w:rsidRPr="007137A1">
        <w:rPr>
          <w:i/>
          <w:iCs/>
        </w:rPr>
        <w:t>*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criterion</w:t>
      </w:r>
      <w:r w:rsidRPr="007137A1">
        <w:rPr>
          <w:i/>
          <w:iCs/>
        </w:rPr>
        <w:t>='squared_error'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splitter</w:t>
      </w:r>
      <w:r w:rsidRPr="007137A1">
        <w:rPr>
          <w:i/>
          <w:iCs/>
        </w:rPr>
        <w:t>='best'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max_depth</w:t>
      </w:r>
      <w:r w:rsidRPr="007137A1">
        <w:rPr>
          <w:i/>
          <w:iCs/>
        </w:rPr>
        <w:t>=None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min_samples_split</w:t>
      </w:r>
      <w:r w:rsidRPr="007137A1">
        <w:rPr>
          <w:i/>
          <w:iCs/>
        </w:rPr>
        <w:t>=2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min_samples_leaf</w:t>
      </w:r>
      <w:r w:rsidRPr="007137A1">
        <w:rPr>
          <w:i/>
          <w:iCs/>
        </w:rPr>
        <w:t>=1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min_weight_fraction_leaf</w:t>
      </w:r>
      <w:r w:rsidRPr="007137A1">
        <w:rPr>
          <w:i/>
          <w:iCs/>
        </w:rPr>
        <w:t>=0.0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max_features</w:t>
      </w:r>
      <w:r w:rsidRPr="007137A1">
        <w:rPr>
          <w:i/>
          <w:iCs/>
        </w:rPr>
        <w:t>=None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random_state</w:t>
      </w:r>
      <w:r w:rsidRPr="007137A1">
        <w:rPr>
          <w:i/>
          <w:iCs/>
        </w:rPr>
        <w:t>=None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max_leaf_nodes</w:t>
      </w:r>
      <w:r w:rsidRPr="007137A1">
        <w:rPr>
          <w:i/>
          <w:iCs/>
        </w:rPr>
        <w:t>=None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min_impurity_decrease</w:t>
      </w:r>
      <w:r w:rsidRPr="007137A1">
        <w:rPr>
          <w:i/>
          <w:iCs/>
        </w:rPr>
        <w:t>=0.0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ccp_alpha</w:t>
      </w:r>
      <w:r w:rsidRPr="007137A1">
        <w:rPr>
          <w:i/>
          <w:iCs/>
        </w:rPr>
        <w:t>=0.0</w:t>
      </w:r>
      <w:r w:rsidRPr="007137A1">
        <w:rPr>
          <w:b/>
          <w:bCs/>
        </w:rPr>
        <w:t>, </w:t>
      </w:r>
      <w:r w:rsidRPr="007137A1">
        <w:rPr>
          <w:b/>
          <w:bCs/>
          <w:i/>
          <w:iCs/>
        </w:rPr>
        <w:t>monotonic_cst</w:t>
      </w:r>
      <w:r w:rsidRPr="007137A1">
        <w:rPr>
          <w:i/>
          <w:iCs/>
        </w:rPr>
        <w:t>=None</w:t>
      </w:r>
      <w:r w:rsidRPr="007137A1">
        <w:rPr>
          <w:b/>
          <w:bCs/>
        </w:rPr>
        <w:t>)</w:t>
      </w:r>
    </w:p>
    <w:p w14:paraId="143647BF" w14:textId="77777777" w:rsidR="007137A1" w:rsidRDefault="007137A1" w:rsidP="007137A1">
      <w:pPr>
        <w:rPr>
          <w:b/>
          <w:bCs/>
        </w:rPr>
      </w:pPr>
    </w:p>
    <w:p w14:paraId="087ED544" w14:textId="5A024C0C" w:rsidR="007137A1" w:rsidRDefault="007137A1" w:rsidP="007137A1">
      <w:pPr>
        <w:rPr>
          <w:b/>
          <w:bCs/>
          <w:i/>
          <w:iCs/>
        </w:rPr>
      </w:pPr>
      <w:proofErr w:type="gramStart"/>
      <w:r w:rsidRPr="007137A1">
        <w:rPr>
          <w:b/>
          <w:bCs/>
        </w:rPr>
        <w:t>criterion</w:t>
      </w:r>
      <w:r w:rsidRPr="007137A1">
        <w:rPr>
          <w:b/>
          <w:bCs/>
          <w:i/>
          <w:iCs/>
        </w:rPr>
        <w:t>{</w:t>
      </w:r>
      <w:proofErr w:type="gramEnd"/>
      <w:r w:rsidRPr="007137A1">
        <w:rPr>
          <w:b/>
          <w:bCs/>
          <w:i/>
          <w:iCs/>
        </w:rPr>
        <w:t>“</w:t>
      </w:r>
      <w:proofErr w:type="spellStart"/>
      <w:r w:rsidRPr="007137A1">
        <w:rPr>
          <w:b/>
          <w:bCs/>
          <w:i/>
          <w:iCs/>
        </w:rPr>
        <w:t>squared_error</w:t>
      </w:r>
      <w:proofErr w:type="spellEnd"/>
      <w:r w:rsidRPr="007137A1">
        <w:rPr>
          <w:b/>
          <w:bCs/>
          <w:i/>
          <w:iCs/>
        </w:rPr>
        <w:t>”, “</w:t>
      </w:r>
      <w:proofErr w:type="spellStart"/>
      <w:r w:rsidRPr="007137A1">
        <w:rPr>
          <w:b/>
          <w:bCs/>
          <w:i/>
          <w:iCs/>
        </w:rPr>
        <w:t>friedman_mse</w:t>
      </w:r>
      <w:proofErr w:type="spellEnd"/>
      <w:r w:rsidRPr="007137A1">
        <w:rPr>
          <w:b/>
          <w:bCs/>
          <w:i/>
          <w:iCs/>
        </w:rPr>
        <w:t>”, “</w:t>
      </w:r>
      <w:proofErr w:type="spellStart"/>
      <w:r w:rsidRPr="007137A1">
        <w:rPr>
          <w:b/>
          <w:bCs/>
          <w:i/>
          <w:iCs/>
        </w:rPr>
        <w:t>absolute_error</w:t>
      </w:r>
      <w:proofErr w:type="spellEnd"/>
      <w:r w:rsidRPr="007137A1">
        <w:rPr>
          <w:b/>
          <w:bCs/>
          <w:i/>
          <w:iCs/>
        </w:rPr>
        <w:t>”, “</w:t>
      </w:r>
      <w:proofErr w:type="spellStart"/>
      <w:r w:rsidRPr="007137A1">
        <w:rPr>
          <w:b/>
          <w:bCs/>
          <w:i/>
          <w:iCs/>
        </w:rPr>
        <w:t>poisson</w:t>
      </w:r>
      <w:proofErr w:type="spellEnd"/>
      <w:r w:rsidRPr="007137A1">
        <w:rPr>
          <w:b/>
          <w:bCs/>
          <w:i/>
          <w:iCs/>
        </w:rPr>
        <w:t>”}, default=”</w:t>
      </w:r>
      <w:proofErr w:type="spellStart"/>
      <w:r w:rsidRPr="007137A1">
        <w:rPr>
          <w:b/>
          <w:bCs/>
          <w:i/>
          <w:iCs/>
        </w:rPr>
        <w:t>squared_error</w:t>
      </w:r>
      <w:proofErr w:type="spellEnd"/>
      <w:r w:rsidRPr="007137A1">
        <w:rPr>
          <w:b/>
          <w:bCs/>
          <w:i/>
          <w:iCs/>
        </w:rPr>
        <w:t>”</w:t>
      </w:r>
      <w:r>
        <w:rPr>
          <w:b/>
          <w:bCs/>
          <w:i/>
          <w:iCs/>
        </w:rPr>
        <w:t>)</w:t>
      </w:r>
    </w:p>
    <w:p w14:paraId="30335656" w14:textId="77777777" w:rsidR="007137A1" w:rsidRDefault="007137A1" w:rsidP="007137A1">
      <w:pPr>
        <w:rPr>
          <w:b/>
          <w:bCs/>
          <w:i/>
          <w:iCs/>
        </w:rPr>
      </w:pPr>
    </w:p>
    <w:p w14:paraId="2B6A0727" w14:textId="77777777" w:rsidR="007137A1" w:rsidRDefault="007137A1" w:rsidP="007137A1">
      <w:pPr>
        <w:rPr>
          <w:b/>
          <w:bCs/>
          <w:i/>
          <w:iCs/>
        </w:rPr>
      </w:pPr>
    </w:p>
    <w:p w14:paraId="4980F782" w14:textId="77777777" w:rsidR="007137A1" w:rsidRDefault="007137A1" w:rsidP="007137A1">
      <w:pPr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7137A1" w14:paraId="5FE23678" w14:textId="77777777" w:rsidTr="007137A1">
        <w:tc>
          <w:tcPr>
            <w:tcW w:w="1803" w:type="dxa"/>
          </w:tcPr>
          <w:p w14:paraId="32CD20EF" w14:textId="6413F16E" w:rsidR="007137A1" w:rsidRDefault="007137A1" w:rsidP="007137A1">
            <w:r>
              <w:t>SNO</w:t>
            </w:r>
          </w:p>
        </w:tc>
        <w:tc>
          <w:tcPr>
            <w:tcW w:w="1803" w:type="dxa"/>
          </w:tcPr>
          <w:p w14:paraId="027551B6" w14:textId="1FFB5758" w:rsidR="007137A1" w:rsidRDefault="007137A1" w:rsidP="007137A1">
            <w:r>
              <w:t>CRITERION</w:t>
            </w:r>
          </w:p>
        </w:tc>
        <w:tc>
          <w:tcPr>
            <w:tcW w:w="1803" w:type="dxa"/>
          </w:tcPr>
          <w:p w14:paraId="60BC9013" w14:textId="161EE14F" w:rsidR="007137A1" w:rsidRDefault="007137A1" w:rsidP="007137A1">
            <w:r>
              <w:t>SPLITTER</w:t>
            </w:r>
          </w:p>
        </w:tc>
        <w:tc>
          <w:tcPr>
            <w:tcW w:w="1804" w:type="dxa"/>
          </w:tcPr>
          <w:p w14:paraId="3CF00AFC" w14:textId="03276B3A" w:rsidR="007137A1" w:rsidRDefault="007137A1" w:rsidP="007137A1">
            <w:r>
              <w:t>R2 Value</w:t>
            </w:r>
          </w:p>
        </w:tc>
      </w:tr>
      <w:tr w:rsidR="007137A1" w14:paraId="78355688" w14:textId="77777777" w:rsidTr="007137A1">
        <w:tc>
          <w:tcPr>
            <w:tcW w:w="1803" w:type="dxa"/>
          </w:tcPr>
          <w:p w14:paraId="04507A08" w14:textId="1A494BDE" w:rsidR="007137A1" w:rsidRDefault="007137A1" w:rsidP="007137A1">
            <w:r>
              <w:t>1</w:t>
            </w:r>
          </w:p>
        </w:tc>
        <w:tc>
          <w:tcPr>
            <w:tcW w:w="1803" w:type="dxa"/>
          </w:tcPr>
          <w:p w14:paraId="1E662F9E" w14:textId="0234F2AB" w:rsidR="007137A1" w:rsidRDefault="007137A1" w:rsidP="007137A1"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40A6C69D" w14:textId="45BEE22C" w:rsidR="007137A1" w:rsidRDefault="007137A1" w:rsidP="007137A1">
            <w:r>
              <w:t>best</w:t>
            </w:r>
          </w:p>
        </w:tc>
        <w:tc>
          <w:tcPr>
            <w:tcW w:w="1804" w:type="dxa"/>
          </w:tcPr>
          <w:p w14:paraId="591E3DCA" w14:textId="5C7225A2" w:rsidR="007137A1" w:rsidRDefault="007137A1" w:rsidP="007137A1">
            <w:r w:rsidRPr="007137A1">
              <w:t>0.9099</w:t>
            </w:r>
          </w:p>
        </w:tc>
      </w:tr>
      <w:tr w:rsidR="007137A1" w14:paraId="00717A8F" w14:textId="77777777" w:rsidTr="007137A1">
        <w:tc>
          <w:tcPr>
            <w:tcW w:w="1803" w:type="dxa"/>
          </w:tcPr>
          <w:p w14:paraId="31458BAE" w14:textId="221A8CE6" w:rsidR="007137A1" w:rsidRDefault="007137A1" w:rsidP="007137A1">
            <w:r>
              <w:t>2</w:t>
            </w:r>
          </w:p>
        </w:tc>
        <w:tc>
          <w:tcPr>
            <w:tcW w:w="1803" w:type="dxa"/>
          </w:tcPr>
          <w:p w14:paraId="540C57D2" w14:textId="2B78DFB0" w:rsidR="007137A1" w:rsidRDefault="00E707DD" w:rsidP="007137A1"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0FCA4D9B" w14:textId="142B566E" w:rsidR="007137A1" w:rsidRDefault="00E707DD" w:rsidP="007137A1">
            <w:r>
              <w:t>r</w:t>
            </w:r>
            <w:r w:rsidR="007137A1">
              <w:t>andom</w:t>
            </w:r>
          </w:p>
        </w:tc>
        <w:tc>
          <w:tcPr>
            <w:tcW w:w="1804" w:type="dxa"/>
          </w:tcPr>
          <w:p w14:paraId="5F0FE92E" w14:textId="2F8B8898" w:rsidR="007137A1" w:rsidRDefault="007137A1" w:rsidP="007137A1">
            <w:r w:rsidRPr="007137A1">
              <w:t>0.7506</w:t>
            </w:r>
          </w:p>
        </w:tc>
      </w:tr>
      <w:tr w:rsidR="007137A1" w14:paraId="402DD78F" w14:textId="77777777" w:rsidTr="007137A1">
        <w:tc>
          <w:tcPr>
            <w:tcW w:w="1803" w:type="dxa"/>
          </w:tcPr>
          <w:p w14:paraId="1C776232" w14:textId="49327F25" w:rsidR="007137A1" w:rsidRDefault="00E707DD" w:rsidP="007137A1">
            <w:r>
              <w:t>3</w:t>
            </w:r>
          </w:p>
        </w:tc>
        <w:tc>
          <w:tcPr>
            <w:tcW w:w="1803" w:type="dxa"/>
          </w:tcPr>
          <w:p w14:paraId="2AFECC04" w14:textId="0CB4C5FA" w:rsidR="007137A1" w:rsidRDefault="007137A1" w:rsidP="007137A1"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00AFD23F" w14:textId="32CBA078" w:rsidR="007137A1" w:rsidRDefault="007137A1" w:rsidP="007137A1">
            <w:r>
              <w:t>best</w:t>
            </w:r>
          </w:p>
        </w:tc>
        <w:tc>
          <w:tcPr>
            <w:tcW w:w="1804" w:type="dxa"/>
          </w:tcPr>
          <w:p w14:paraId="74216508" w14:textId="32142093" w:rsidR="007137A1" w:rsidRDefault="00E707DD" w:rsidP="007137A1">
            <w:r w:rsidRPr="00E707DD">
              <w:t>0.9119</w:t>
            </w:r>
          </w:p>
        </w:tc>
      </w:tr>
      <w:tr w:rsidR="007137A1" w14:paraId="35D4B628" w14:textId="77777777" w:rsidTr="007137A1">
        <w:tc>
          <w:tcPr>
            <w:tcW w:w="1803" w:type="dxa"/>
          </w:tcPr>
          <w:p w14:paraId="39B36915" w14:textId="31447CD1" w:rsidR="007137A1" w:rsidRDefault="00E707DD" w:rsidP="007137A1">
            <w:r>
              <w:t>4</w:t>
            </w:r>
          </w:p>
        </w:tc>
        <w:tc>
          <w:tcPr>
            <w:tcW w:w="1803" w:type="dxa"/>
          </w:tcPr>
          <w:p w14:paraId="32D32631" w14:textId="70F86AEF" w:rsidR="007137A1" w:rsidRDefault="007137A1" w:rsidP="007137A1"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15644A95" w14:textId="46A3E2A3" w:rsidR="007137A1" w:rsidRDefault="00E707DD" w:rsidP="007137A1">
            <w:r>
              <w:t>r</w:t>
            </w:r>
            <w:r w:rsidR="007137A1">
              <w:t>andom</w:t>
            </w:r>
          </w:p>
        </w:tc>
        <w:tc>
          <w:tcPr>
            <w:tcW w:w="1804" w:type="dxa"/>
          </w:tcPr>
          <w:p w14:paraId="438DE69C" w14:textId="736F85B2" w:rsidR="007137A1" w:rsidRDefault="00E707DD" w:rsidP="007137A1">
            <w:r w:rsidRPr="00E707DD">
              <w:t>0.8166</w:t>
            </w:r>
          </w:p>
        </w:tc>
      </w:tr>
      <w:tr w:rsidR="007137A1" w14:paraId="15B82746" w14:textId="77777777" w:rsidTr="007137A1">
        <w:tc>
          <w:tcPr>
            <w:tcW w:w="1803" w:type="dxa"/>
          </w:tcPr>
          <w:p w14:paraId="3C5CDAF2" w14:textId="2B75379E" w:rsidR="007137A1" w:rsidRDefault="00E707DD" w:rsidP="007137A1">
            <w:r>
              <w:t>5</w:t>
            </w:r>
          </w:p>
        </w:tc>
        <w:tc>
          <w:tcPr>
            <w:tcW w:w="1803" w:type="dxa"/>
          </w:tcPr>
          <w:p w14:paraId="51485B84" w14:textId="03FD38C4" w:rsidR="007137A1" w:rsidRPr="00E707DD" w:rsidRDefault="007137A1" w:rsidP="007137A1">
            <w:pPr>
              <w:rPr>
                <w:highlight w:val="yellow"/>
              </w:rPr>
            </w:pPr>
            <w:proofErr w:type="spellStart"/>
            <w:r w:rsidRPr="00E707DD">
              <w:rPr>
                <w:b/>
                <w:bCs/>
                <w:i/>
                <w:iCs/>
                <w:highlight w:val="yellow"/>
              </w:rPr>
              <w:t>absolute_error</w:t>
            </w:r>
            <w:proofErr w:type="spellEnd"/>
          </w:p>
        </w:tc>
        <w:tc>
          <w:tcPr>
            <w:tcW w:w="1803" w:type="dxa"/>
          </w:tcPr>
          <w:p w14:paraId="71AA993E" w14:textId="483FFFA5" w:rsidR="007137A1" w:rsidRPr="00E707DD" w:rsidRDefault="00E707DD" w:rsidP="007137A1">
            <w:pPr>
              <w:rPr>
                <w:highlight w:val="yellow"/>
              </w:rPr>
            </w:pPr>
            <w:r w:rsidRPr="00E707DD">
              <w:rPr>
                <w:highlight w:val="yellow"/>
              </w:rPr>
              <w:t>b</w:t>
            </w:r>
            <w:r w:rsidR="007137A1" w:rsidRPr="00E707DD">
              <w:rPr>
                <w:highlight w:val="yellow"/>
              </w:rPr>
              <w:t>est</w:t>
            </w:r>
          </w:p>
        </w:tc>
        <w:tc>
          <w:tcPr>
            <w:tcW w:w="1804" w:type="dxa"/>
          </w:tcPr>
          <w:p w14:paraId="38C5C234" w14:textId="799CA8D9" w:rsidR="007137A1" w:rsidRDefault="00E707DD" w:rsidP="007137A1">
            <w:r w:rsidRPr="00E707DD">
              <w:rPr>
                <w:highlight w:val="yellow"/>
              </w:rPr>
              <w:t>0.9575</w:t>
            </w:r>
          </w:p>
        </w:tc>
      </w:tr>
      <w:tr w:rsidR="007137A1" w14:paraId="319D026A" w14:textId="77777777" w:rsidTr="007137A1">
        <w:tc>
          <w:tcPr>
            <w:tcW w:w="1803" w:type="dxa"/>
          </w:tcPr>
          <w:p w14:paraId="54C76EDD" w14:textId="4AE36C22" w:rsidR="007137A1" w:rsidRDefault="00E707DD" w:rsidP="007137A1">
            <w:r>
              <w:t>6</w:t>
            </w:r>
          </w:p>
        </w:tc>
        <w:tc>
          <w:tcPr>
            <w:tcW w:w="1803" w:type="dxa"/>
          </w:tcPr>
          <w:p w14:paraId="01F4E43D" w14:textId="24777AA4" w:rsidR="007137A1" w:rsidRDefault="007137A1" w:rsidP="007137A1">
            <w:proofErr w:type="spellStart"/>
            <w:r w:rsidRPr="007137A1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803" w:type="dxa"/>
          </w:tcPr>
          <w:p w14:paraId="20828A70" w14:textId="3DA35DF1" w:rsidR="007137A1" w:rsidRDefault="007137A1" w:rsidP="007137A1">
            <w:r>
              <w:t>random</w:t>
            </w:r>
          </w:p>
        </w:tc>
        <w:tc>
          <w:tcPr>
            <w:tcW w:w="1804" w:type="dxa"/>
          </w:tcPr>
          <w:p w14:paraId="4B059E76" w14:textId="66B5E4E5" w:rsidR="007137A1" w:rsidRDefault="00E707DD" w:rsidP="007137A1">
            <w:r w:rsidRPr="00E707DD">
              <w:t>0.8540</w:t>
            </w:r>
          </w:p>
        </w:tc>
      </w:tr>
      <w:tr w:rsidR="007137A1" w14:paraId="3873D08B" w14:textId="77777777" w:rsidTr="007137A1">
        <w:tc>
          <w:tcPr>
            <w:tcW w:w="1803" w:type="dxa"/>
          </w:tcPr>
          <w:p w14:paraId="6F726569" w14:textId="11B835FC" w:rsidR="007137A1" w:rsidRDefault="00E707DD" w:rsidP="007137A1">
            <w:r>
              <w:t>7</w:t>
            </w:r>
          </w:p>
        </w:tc>
        <w:tc>
          <w:tcPr>
            <w:tcW w:w="1803" w:type="dxa"/>
          </w:tcPr>
          <w:p w14:paraId="12A9633C" w14:textId="76C19818" w:rsidR="007137A1" w:rsidRDefault="007137A1" w:rsidP="007137A1"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3DDB4583" w14:textId="344BD60A" w:rsidR="007137A1" w:rsidRDefault="007137A1" w:rsidP="007137A1">
            <w:r>
              <w:t>best</w:t>
            </w:r>
          </w:p>
        </w:tc>
        <w:tc>
          <w:tcPr>
            <w:tcW w:w="1804" w:type="dxa"/>
          </w:tcPr>
          <w:p w14:paraId="20069AF8" w14:textId="47CBC0BC" w:rsidR="007137A1" w:rsidRDefault="00E707DD" w:rsidP="007137A1">
            <w:r w:rsidRPr="00E707DD">
              <w:t>0.9184</w:t>
            </w:r>
          </w:p>
        </w:tc>
      </w:tr>
      <w:tr w:rsidR="007137A1" w14:paraId="24BDD5FF" w14:textId="77777777" w:rsidTr="007137A1">
        <w:tc>
          <w:tcPr>
            <w:tcW w:w="1803" w:type="dxa"/>
          </w:tcPr>
          <w:p w14:paraId="02C569D8" w14:textId="62FBD205" w:rsidR="007137A1" w:rsidRDefault="00E707DD" w:rsidP="007137A1">
            <w:r>
              <w:t>8</w:t>
            </w:r>
          </w:p>
        </w:tc>
        <w:tc>
          <w:tcPr>
            <w:tcW w:w="1803" w:type="dxa"/>
          </w:tcPr>
          <w:p w14:paraId="6A7A3020" w14:textId="7BF4BEC9" w:rsidR="007137A1" w:rsidRDefault="007137A1" w:rsidP="007137A1"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2FE0CDD6" w14:textId="4F3B3B58" w:rsidR="007137A1" w:rsidRDefault="007137A1" w:rsidP="007137A1">
            <w:r>
              <w:t>random</w:t>
            </w:r>
          </w:p>
        </w:tc>
        <w:tc>
          <w:tcPr>
            <w:tcW w:w="1804" w:type="dxa"/>
          </w:tcPr>
          <w:p w14:paraId="5E45543F" w14:textId="5056E4A1" w:rsidR="007137A1" w:rsidRDefault="00E707DD" w:rsidP="007137A1">
            <w:r w:rsidRPr="00E707DD">
              <w:t>0.7968</w:t>
            </w:r>
          </w:p>
        </w:tc>
      </w:tr>
    </w:tbl>
    <w:p w14:paraId="77BE7135" w14:textId="77777777" w:rsidR="007137A1" w:rsidRDefault="007137A1" w:rsidP="007137A1"/>
    <w:p w14:paraId="4BA00C0B" w14:textId="28336B27" w:rsidR="00E707DD" w:rsidRPr="008F14D1" w:rsidRDefault="00E707DD" w:rsidP="008F14D1">
      <w:pPr>
        <w:pStyle w:val="IntenseQuote"/>
      </w:pPr>
      <w:r w:rsidRPr="008F14D1">
        <w:t>DECISION TREE R2 Score (</w:t>
      </w:r>
      <w:proofErr w:type="spellStart"/>
      <w:r w:rsidRPr="008F14D1">
        <w:t>absolute_</w:t>
      </w:r>
      <w:proofErr w:type="gramStart"/>
      <w:r w:rsidRPr="008F14D1">
        <w:t>error,best</w:t>
      </w:r>
      <w:proofErr w:type="spellEnd"/>
      <w:proofErr w:type="gramEnd"/>
      <w:r w:rsidRPr="008F14D1">
        <w:t>) = 0.9575</w:t>
      </w:r>
    </w:p>
    <w:sectPr w:rsidR="00E707DD" w:rsidRPr="008F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4C00"/>
    <w:multiLevelType w:val="hybridMultilevel"/>
    <w:tmpl w:val="CF0A5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6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CE"/>
    <w:rsid w:val="00342DCE"/>
    <w:rsid w:val="0042019F"/>
    <w:rsid w:val="00425B8C"/>
    <w:rsid w:val="00640B79"/>
    <w:rsid w:val="007137A1"/>
    <w:rsid w:val="008C170E"/>
    <w:rsid w:val="008F14D1"/>
    <w:rsid w:val="00B432A2"/>
    <w:rsid w:val="00D07031"/>
    <w:rsid w:val="00E707DD"/>
    <w:rsid w:val="00F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AA24"/>
  <w15:chartTrackingRefBased/>
  <w15:docId w15:val="{695AD4CA-2F17-4F14-A26C-B8B6FB4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D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DCE"/>
    <w:rPr>
      <w:rFonts w:ascii="Consolas" w:hAnsi="Consolas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0E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1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Varatharaj</dc:creator>
  <cp:keywords/>
  <dc:description/>
  <cp:lastModifiedBy>Suresh Varatharaj</cp:lastModifiedBy>
  <cp:revision>2</cp:revision>
  <dcterms:created xsi:type="dcterms:W3CDTF">2024-09-26T05:35:00Z</dcterms:created>
  <dcterms:modified xsi:type="dcterms:W3CDTF">2024-09-26T06:37:00Z</dcterms:modified>
</cp:coreProperties>
</file>