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FEF1F" w14:textId="77777777" w:rsidR="00A314A7" w:rsidRDefault="00A314A7"/>
    <w:p w14:paraId="5BE0E170" w14:textId="77777777" w:rsidR="00A314A7" w:rsidRPr="00A314A7" w:rsidRDefault="00A314A7" w:rsidP="00A314A7"/>
    <w:p w14:paraId="5D35801E" w14:textId="77777777" w:rsidR="00A314A7" w:rsidRPr="00A314A7" w:rsidRDefault="00A314A7" w:rsidP="00A314A7">
      <w:r w:rsidRPr="00A314A7">
        <w:t xml:space="preserve"> </w:t>
      </w:r>
    </w:p>
    <w:p w14:paraId="6880F775" w14:textId="77777777" w:rsidR="00A314A7" w:rsidRPr="00A314A7" w:rsidRDefault="00A314A7" w:rsidP="00A314A7">
      <w:pPr>
        <w:rPr>
          <w:b/>
          <w:bCs/>
        </w:rPr>
      </w:pPr>
      <w:r w:rsidRPr="00A314A7">
        <w:rPr>
          <w:b/>
          <w:bCs/>
        </w:rPr>
        <w:t xml:space="preserve">1.) Identify your problem statement </w:t>
      </w:r>
    </w:p>
    <w:p w14:paraId="5D6CF641" w14:textId="77777777" w:rsidR="00A314A7" w:rsidRDefault="00A314A7"/>
    <w:p w14:paraId="40B06CBB" w14:textId="55955865" w:rsidR="0042019F" w:rsidRDefault="00A314A7">
      <w:r>
        <w:t xml:space="preserve"> Develop a model to predict the insurance charges based on these inputs </w:t>
      </w:r>
      <w:r w:rsidRPr="00A314A7">
        <w:t>age</w:t>
      </w:r>
      <w:r>
        <w:t xml:space="preserve">, </w:t>
      </w:r>
      <w:r w:rsidRPr="00A314A7">
        <w:t>sex</w:t>
      </w:r>
      <w:r>
        <w:t xml:space="preserve">, </w:t>
      </w:r>
      <w:proofErr w:type="spellStart"/>
      <w:r w:rsidRPr="00A314A7">
        <w:t>bmi</w:t>
      </w:r>
      <w:proofErr w:type="spellEnd"/>
      <w:r>
        <w:t xml:space="preserve">, </w:t>
      </w:r>
      <w:r w:rsidRPr="00A314A7">
        <w:t>children</w:t>
      </w:r>
      <w:r>
        <w:t xml:space="preserve">&amp; </w:t>
      </w:r>
      <w:r w:rsidRPr="00A314A7">
        <w:t>smoke</w:t>
      </w:r>
      <w:r>
        <w:t>r parameters.</w:t>
      </w:r>
    </w:p>
    <w:p w14:paraId="3D62CA2D" w14:textId="0AEB28F9" w:rsidR="00A314A7" w:rsidRPr="00A314A7" w:rsidRDefault="00A314A7" w:rsidP="00A314A7"/>
    <w:p w14:paraId="11F30521" w14:textId="56A173FA" w:rsidR="00A314A7" w:rsidRPr="00A314A7" w:rsidRDefault="00A314A7" w:rsidP="00A314A7">
      <w:r w:rsidRPr="00A314A7">
        <w:rPr>
          <w:b/>
          <w:bCs/>
        </w:rPr>
        <w:t>2.) Tell basic info about the dataset (Total number of rows, columns)</w:t>
      </w:r>
      <w:r w:rsidRPr="00A314A7">
        <w:t xml:space="preserve"> </w:t>
      </w:r>
      <w:r>
        <w:t>= 1338 Rows and 6 Columns</w:t>
      </w:r>
    </w:p>
    <w:p w14:paraId="09FF3A76" w14:textId="7C6951AC" w:rsidR="00A314A7" w:rsidRDefault="00A314A7">
      <w:r w:rsidRPr="00A314A7">
        <w:drawing>
          <wp:inline distT="0" distB="0" distL="0" distR="0" wp14:anchorId="6F6F40DF" wp14:editId="531F361F">
            <wp:extent cx="5731510" cy="4035425"/>
            <wp:effectExtent l="0" t="0" r="2540" b="3175"/>
            <wp:docPr id="50194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49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7A8A" w14:textId="77777777" w:rsidR="00A314A7" w:rsidRPr="00A314A7" w:rsidRDefault="00A314A7" w:rsidP="00A314A7"/>
    <w:p w14:paraId="4F1EBA80" w14:textId="77777777" w:rsidR="00A314A7" w:rsidRPr="00A314A7" w:rsidRDefault="00A314A7" w:rsidP="00A314A7">
      <w:r w:rsidRPr="00A314A7">
        <w:t xml:space="preserve"> </w:t>
      </w:r>
    </w:p>
    <w:p w14:paraId="68E5AD72" w14:textId="77777777" w:rsidR="00A314A7" w:rsidRPr="00CB7913" w:rsidRDefault="00A314A7" w:rsidP="00A314A7">
      <w:pPr>
        <w:rPr>
          <w:b/>
          <w:bCs/>
        </w:rPr>
      </w:pPr>
      <w:r w:rsidRPr="00A314A7">
        <w:rPr>
          <w:b/>
          <w:bCs/>
        </w:rPr>
        <w:t xml:space="preserve">3.) Mention the pre-processing method if you’re doing any (like converting string to number – nominal data) </w:t>
      </w:r>
    </w:p>
    <w:p w14:paraId="6D83C757" w14:textId="6984C5A1" w:rsidR="00A314A7" w:rsidRDefault="00A314A7" w:rsidP="00A314A7">
      <w:r>
        <w:t>As per the dataset, we could see Sex and smoker is categorial column but smoker we can convert from string to int datatype.</w:t>
      </w:r>
      <w:r>
        <w:br/>
        <w:t>For sex column, we have to use One Hot encoding method to convert string to number (0- Female, Male -1)</w:t>
      </w:r>
    </w:p>
    <w:p w14:paraId="50B82BA4" w14:textId="43BFF915" w:rsidR="00A314A7" w:rsidRDefault="00A314A7" w:rsidP="00A314A7">
      <w:r>
        <w:t xml:space="preserve">Sex in Nominal data because we </w:t>
      </w:r>
      <w:proofErr w:type="spellStart"/>
      <w:proofErr w:type="gramStart"/>
      <w:r>
        <w:t>cant</w:t>
      </w:r>
      <w:proofErr w:type="spellEnd"/>
      <w:proofErr w:type="gramEnd"/>
      <w:r>
        <w:t xml:space="preserve"> compare.</w:t>
      </w:r>
    </w:p>
    <w:p w14:paraId="03778FD9" w14:textId="41B4E56E" w:rsidR="00A314A7" w:rsidRPr="00CB7913" w:rsidRDefault="00A314A7" w:rsidP="00A314A7">
      <w:pPr>
        <w:rPr>
          <w:b/>
          <w:bCs/>
        </w:rPr>
      </w:pPr>
      <w:r w:rsidRPr="00CB7913">
        <w:rPr>
          <w:b/>
          <w:bCs/>
        </w:rPr>
        <w:lastRenderedPageBreak/>
        <w:t>4. Model creation using different Algorithms:</w:t>
      </w:r>
    </w:p>
    <w:p w14:paraId="50A3BFF6" w14:textId="2099AA85" w:rsidR="00A314A7" w:rsidRPr="00474FDF" w:rsidRDefault="00A314A7" w:rsidP="00A314A7">
      <w:pPr>
        <w:rPr>
          <w:b/>
          <w:bCs/>
        </w:rPr>
      </w:pPr>
      <w:r w:rsidRPr="00474FDF">
        <w:rPr>
          <w:b/>
          <w:bCs/>
        </w:rPr>
        <w:t xml:space="preserve"> 1. </w:t>
      </w:r>
      <w:r w:rsidR="00104B2A" w:rsidRPr="00474FDF">
        <w:rPr>
          <w:b/>
          <w:bCs/>
        </w:rPr>
        <w:t>Multiple Linear Regression Algorithm:</w:t>
      </w:r>
    </w:p>
    <w:p w14:paraId="32950C12" w14:textId="5C258C69" w:rsidR="00104B2A" w:rsidRDefault="00104B2A" w:rsidP="00474FDF">
      <w:pPr>
        <w:pStyle w:val="IntenseQuote"/>
      </w:pPr>
      <w:r>
        <w:t xml:space="preserve">       </w:t>
      </w:r>
      <w:proofErr w:type="spellStart"/>
      <w:r>
        <w:t>R_score</w:t>
      </w:r>
      <w:proofErr w:type="spellEnd"/>
      <w:r>
        <w:t xml:space="preserve"> value =</w:t>
      </w:r>
      <w:r w:rsidRPr="00104B2A">
        <w:t>0.7894</w:t>
      </w:r>
    </w:p>
    <w:p w14:paraId="35F793B6" w14:textId="03ABF1E9" w:rsidR="00F52A4F" w:rsidRPr="00474FDF" w:rsidRDefault="00F52A4F" w:rsidP="00A314A7">
      <w:pPr>
        <w:rPr>
          <w:b/>
          <w:bCs/>
        </w:rPr>
      </w:pPr>
      <w:r w:rsidRPr="00474FDF">
        <w:rPr>
          <w:b/>
          <w:bCs/>
        </w:rPr>
        <w:t>2.Support Vector Machine:</w:t>
      </w:r>
    </w:p>
    <w:p w14:paraId="411DAF66" w14:textId="608E4BDE" w:rsidR="003901FC" w:rsidRDefault="00474FDF" w:rsidP="00474FDF">
      <w:pPr>
        <w:pStyle w:val="IntenseQuote"/>
      </w:pPr>
      <w:r>
        <w:t>SVM R2 score = 0.8779</w:t>
      </w:r>
    </w:p>
    <w:p w14:paraId="3A48C2A5" w14:textId="77777777" w:rsidR="003901FC" w:rsidRDefault="003901FC" w:rsidP="00A314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733"/>
        <w:gridCol w:w="1553"/>
        <w:gridCol w:w="1662"/>
        <w:gridCol w:w="1296"/>
        <w:gridCol w:w="1296"/>
      </w:tblGrid>
      <w:tr w:rsidR="003901FC" w14:paraId="19E2652D" w14:textId="77777777" w:rsidTr="00F95750">
        <w:tc>
          <w:tcPr>
            <w:tcW w:w="1476" w:type="dxa"/>
          </w:tcPr>
          <w:p w14:paraId="38EDB7D6" w14:textId="77777777" w:rsidR="003901FC" w:rsidRDefault="003901FC" w:rsidP="00F95750">
            <w:r>
              <w:t>SNO</w:t>
            </w:r>
          </w:p>
        </w:tc>
        <w:tc>
          <w:tcPr>
            <w:tcW w:w="1733" w:type="dxa"/>
          </w:tcPr>
          <w:p w14:paraId="12B25247" w14:textId="77777777" w:rsidR="003901FC" w:rsidRDefault="003901FC" w:rsidP="00F95750">
            <w:r>
              <w:t>Hyper Parameter</w:t>
            </w:r>
          </w:p>
        </w:tc>
        <w:tc>
          <w:tcPr>
            <w:tcW w:w="1553" w:type="dxa"/>
          </w:tcPr>
          <w:p w14:paraId="5E0B36D9" w14:textId="77777777" w:rsidR="003901FC" w:rsidRDefault="003901FC" w:rsidP="00F95750">
            <w:r>
              <w:t>Linear (r value)</w:t>
            </w:r>
          </w:p>
        </w:tc>
        <w:tc>
          <w:tcPr>
            <w:tcW w:w="1662" w:type="dxa"/>
          </w:tcPr>
          <w:p w14:paraId="6F44007D" w14:textId="77777777" w:rsidR="003901FC" w:rsidRDefault="003901FC" w:rsidP="00F95750">
            <w:proofErr w:type="spellStart"/>
            <w:r>
              <w:t>Rbf</w:t>
            </w:r>
            <w:proofErr w:type="spellEnd"/>
            <w:r>
              <w:t>(non-linear)</w:t>
            </w:r>
          </w:p>
        </w:tc>
        <w:tc>
          <w:tcPr>
            <w:tcW w:w="1296" w:type="dxa"/>
          </w:tcPr>
          <w:p w14:paraId="1ED3BD90" w14:textId="77777777" w:rsidR="003901FC" w:rsidRDefault="003901FC" w:rsidP="00F95750">
            <w:r>
              <w:t>POLY</w:t>
            </w:r>
          </w:p>
        </w:tc>
        <w:tc>
          <w:tcPr>
            <w:tcW w:w="1296" w:type="dxa"/>
          </w:tcPr>
          <w:p w14:paraId="3C1C046C" w14:textId="77777777" w:rsidR="003901FC" w:rsidRDefault="003901FC" w:rsidP="00F95750">
            <w:r>
              <w:t>SIGMOID</w:t>
            </w:r>
          </w:p>
        </w:tc>
      </w:tr>
      <w:tr w:rsidR="003901FC" w14:paraId="39185C17" w14:textId="77777777" w:rsidTr="00F95750">
        <w:tc>
          <w:tcPr>
            <w:tcW w:w="1476" w:type="dxa"/>
          </w:tcPr>
          <w:p w14:paraId="1D501CD5" w14:textId="77777777" w:rsidR="003901FC" w:rsidRDefault="003901FC" w:rsidP="00F95750">
            <w:r>
              <w:t>1</w:t>
            </w:r>
          </w:p>
        </w:tc>
        <w:tc>
          <w:tcPr>
            <w:tcW w:w="1733" w:type="dxa"/>
          </w:tcPr>
          <w:p w14:paraId="256ED4AC" w14:textId="77777777" w:rsidR="003901FC" w:rsidRDefault="003901FC" w:rsidP="00F95750">
            <w:r>
              <w:t>C=1.0</w:t>
            </w:r>
          </w:p>
        </w:tc>
        <w:tc>
          <w:tcPr>
            <w:tcW w:w="1553" w:type="dxa"/>
          </w:tcPr>
          <w:p w14:paraId="1402B181" w14:textId="04EF3CF8" w:rsidR="003901FC" w:rsidRDefault="003901FC" w:rsidP="00F95750">
            <w:r w:rsidRPr="003901FC">
              <w:t>-0.0101</w:t>
            </w:r>
          </w:p>
        </w:tc>
        <w:tc>
          <w:tcPr>
            <w:tcW w:w="1662" w:type="dxa"/>
          </w:tcPr>
          <w:p w14:paraId="78943DD3" w14:textId="290B8329" w:rsidR="003901FC" w:rsidRDefault="003901FC" w:rsidP="00F95750">
            <w:r w:rsidRPr="003901FC">
              <w:t>-0.0833</w:t>
            </w:r>
          </w:p>
        </w:tc>
        <w:tc>
          <w:tcPr>
            <w:tcW w:w="1296" w:type="dxa"/>
          </w:tcPr>
          <w:p w14:paraId="3BDC1BF1" w14:textId="5A497A1F" w:rsidR="003901FC" w:rsidRDefault="003901FC" w:rsidP="00F95750">
            <w:r w:rsidRPr="003901FC">
              <w:t>-0.0756</w:t>
            </w:r>
          </w:p>
        </w:tc>
        <w:tc>
          <w:tcPr>
            <w:tcW w:w="1296" w:type="dxa"/>
          </w:tcPr>
          <w:p w14:paraId="64D4218F" w14:textId="0DFCBEA4" w:rsidR="003901FC" w:rsidRDefault="003901FC" w:rsidP="00F95750">
            <w:r w:rsidRPr="003901FC">
              <w:t>-0.0754</w:t>
            </w:r>
          </w:p>
        </w:tc>
      </w:tr>
      <w:tr w:rsidR="003901FC" w14:paraId="61175903" w14:textId="77777777" w:rsidTr="00F95750">
        <w:tc>
          <w:tcPr>
            <w:tcW w:w="1476" w:type="dxa"/>
          </w:tcPr>
          <w:p w14:paraId="7691C2D5" w14:textId="77777777" w:rsidR="003901FC" w:rsidRDefault="003901FC" w:rsidP="00F95750">
            <w:r>
              <w:t>2</w:t>
            </w:r>
          </w:p>
        </w:tc>
        <w:tc>
          <w:tcPr>
            <w:tcW w:w="1733" w:type="dxa"/>
          </w:tcPr>
          <w:p w14:paraId="50EC5579" w14:textId="1F115CD1" w:rsidR="003901FC" w:rsidRDefault="003901FC" w:rsidP="00F95750">
            <w:r>
              <w:t>C=10</w:t>
            </w:r>
            <w:r>
              <w:t>0</w:t>
            </w:r>
          </w:p>
        </w:tc>
        <w:tc>
          <w:tcPr>
            <w:tcW w:w="1553" w:type="dxa"/>
          </w:tcPr>
          <w:p w14:paraId="7C77615E" w14:textId="24CBD6CF" w:rsidR="003901FC" w:rsidRDefault="003901FC" w:rsidP="003901FC">
            <w:r w:rsidRPr="003901FC">
              <w:t>0.6288</w:t>
            </w:r>
          </w:p>
        </w:tc>
        <w:tc>
          <w:tcPr>
            <w:tcW w:w="1662" w:type="dxa"/>
          </w:tcPr>
          <w:p w14:paraId="323D5016" w14:textId="4CB8EEB9" w:rsidR="003901FC" w:rsidRDefault="003901FC" w:rsidP="00F95750">
            <w:r w:rsidRPr="003901FC">
              <w:t>0.3200</w:t>
            </w:r>
          </w:p>
        </w:tc>
        <w:tc>
          <w:tcPr>
            <w:tcW w:w="1296" w:type="dxa"/>
          </w:tcPr>
          <w:p w14:paraId="37B40C7B" w14:textId="2BB2D9ED" w:rsidR="003901FC" w:rsidRDefault="003901FC" w:rsidP="00F95750">
            <w:r w:rsidRPr="003901FC">
              <w:t>0.6179</w:t>
            </w:r>
          </w:p>
        </w:tc>
        <w:tc>
          <w:tcPr>
            <w:tcW w:w="1296" w:type="dxa"/>
          </w:tcPr>
          <w:p w14:paraId="34D817D7" w14:textId="13CBCD2C" w:rsidR="003901FC" w:rsidRDefault="00474FDF" w:rsidP="00F95750">
            <w:r w:rsidRPr="00474FDF">
              <w:t>0.5276</w:t>
            </w:r>
          </w:p>
        </w:tc>
      </w:tr>
      <w:tr w:rsidR="003901FC" w14:paraId="7C2F69EF" w14:textId="77777777" w:rsidTr="00F95750">
        <w:tc>
          <w:tcPr>
            <w:tcW w:w="1476" w:type="dxa"/>
          </w:tcPr>
          <w:p w14:paraId="57BEB3FC" w14:textId="77777777" w:rsidR="003901FC" w:rsidRDefault="003901FC" w:rsidP="00F95750">
            <w:r>
              <w:t>3</w:t>
            </w:r>
          </w:p>
        </w:tc>
        <w:tc>
          <w:tcPr>
            <w:tcW w:w="1733" w:type="dxa"/>
          </w:tcPr>
          <w:p w14:paraId="4A0BB9F7" w14:textId="77777777" w:rsidR="003901FC" w:rsidRDefault="003901FC" w:rsidP="00F95750">
            <w:r>
              <w:t>C=1000</w:t>
            </w:r>
          </w:p>
        </w:tc>
        <w:tc>
          <w:tcPr>
            <w:tcW w:w="1553" w:type="dxa"/>
          </w:tcPr>
          <w:p w14:paraId="3569D61E" w14:textId="766B1D33" w:rsidR="003901FC" w:rsidRDefault="00474FDF" w:rsidP="00F95750">
            <w:r w:rsidRPr="00474FDF">
              <w:t>0.7649</w:t>
            </w:r>
          </w:p>
        </w:tc>
        <w:tc>
          <w:tcPr>
            <w:tcW w:w="1662" w:type="dxa"/>
          </w:tcPr>
          <w:p w14:paraId="3DCBA2CB" w14:textId="237828ED" w:rsidR="003901FC" w:rsidRDefault="00474FDF" w:rsidP="00F95750">
            <w:r w:rsidRPr="00474FDF">
              <w:t>0.8102</w:t>
            </w:r>
          </w:p>
        </w:tc>
        <w:tc>
          <w:tcPr>
            <w:tcW w:w="1296" w:type="dxa"/>
          </w:tcPr>
          <w:p w14:paraId="1F4DB266" w14:textId="08B297F9" w:rsidR="003901FC" w:rsidRDefault="00474FDF" w:rsidP="00F95750">
            <w:r w:rsidRPr="00474FDF">
              <w:t>0.8566</w:t>
            </w:r>
          </w:p>
        </w:tc>
        <w:tc>
          <w:tcPr>
            <w:tcW w:w="1296" w:type="dxa"/>
          </w:tcPr>
          <w:p w14:paraId="5DFE3476" w14:textId="3C121FD3" w:rsidR="003901FC" w:rsidRDefault="00474FDF" w:rsidP="00F95750">
            <w:r w:rsidRPr="00474FDF">
              <w:t>0.2874</w:t>
            </w:r>
          </w:p>
        </w:tc>
      </w:tr>
      <w:tr w:rsidR="003901FC" w14:paraId="4A45C2E0" w14:textId="77777777" w:rsidTr="00F95750">
        <w:tc>
          <w:tcPr>
            <w:tcW w:w="1476" w:type="dxa"/>
          </w:tcPr>
          <w:p w14:paraId="41FFE937" w14:textId="77777777" w:rsidR="003901FC" w:rsidRDefault="003901FC" w:rsidP="00F95750">
            <w:r>
              <w:t>4</w:t>
            </w:r>
          </w:p>
        </w:tc>
        <w:tc>
          <w:tcPr>
            <w:tcW w:w="1733" w:type="dxa"/>
          </w:tcPr>
          <w:p w14:paraId="11A2B255" w14:textId="77777777" w:rsidR="003901FC" w:rsidRDefault="003901FC" w:rsidP="00F95750">
            <w:r w:rsidRPr="00474FDF">
              <w:rPr>
                <w:highlight w:val="yellow"/>
              </w:rPr>
              <w:t>C=10000</w:t>
            </w:r>
          </w:p>
        </w:tc>
        <w:tc>
          <w:tcPr>
            <w:tcW w:w="1553" w:type="dxa"/>
          </w:tcPr>
          <w:p w14:paraId="002DEF11" w14:textId="182F7042" w:rsidR="003901FC" w:rsidRDefault="00474FDF" w:rsidP="00F95750">
            <w:r w:rsidRPr="00474FDF">
              <w:t>0.7414</w:t>
            </w:r>
          </w:p>
        </w:tc>
        <w:tc>
          <w:tcPr>
            <w:tcW w:w="1662" w:type="dxa"/>
          </w:tcPr>
          <w:p w14:paraId="13732C7D" w14:textId="2CEDBE98" w:rsidR="003901FC" w:rsidRDefault="00474FDF" w:rsidP="00F95750">
            <w:r w:rsidRPr="00474FDF">
              <w:rPr>
                <w:highlight w:val="yellow"/>
              </w:rPr>
              <w:t>0.8779</w:t>
            </w:r>
          </w:p>
        </w:tc>
        <w:tc>
          <w:tcPr>
            <w:tcW w:w="1296" w:type="dxa"/>
          </w:tcPr>
          <w:p w14:paraId="420DCA2B" w14:textId="1B27E928" w:rsidR="003901FC" w:rsidRDefault="00474FDF" w:rsidP="00F95750">
            <w:r w:rsidRPr="00474FDF">
              <w:t>0.8591</w:t>
            </w:r>
          </w:p>
        </w:tc>
        <w:tc>
          <w:tcPr>
            <w:tcW w:w="1296" w:type="dxa"/>
          </w:tcPr>
          <w:p w14:paraId="11717FF0" w14:textId="390364FE" w:rsidR="003901FC" w:rsidRDefault="00474FDF" w:rsidP="00F95750">
            <w:r w:rsidRPr="00474FDF">
              <w:t>-34.1515</w:t>
            </w:r>
          </w:p>
        </w:tc>
      </w:tr>
      <w:tr w:rsidR="003901FC" w14:paraId="3A15A2AA" w14:textId="77777777" w:rsidTr="00F95750">
        <w:tc>
          <w:tcPr>
            <w:tcW w:w="1476" w:type="dxa"/>
          </w:tcPr>
          <w:p w14:paraId="7151D70D" w14:textId="77777777" w:rsidR="003901FC" w:rsidRDefault="003901FC" w:rsidP="00F95750">
            <w:r>
              <w:t>5</w:t>
            </w:r>
          </w:p>
        </w:tc>
        <w:tc>
          <w:tcPr>
            <w:tcW w:w="1733" w:type="dxa"/>
          </w:tcPr>
          <w:p w14:paraId="6BB3F918" w14:textId="77777777" w:rsidR="003901FC" w:rsidRDefault="003901FC" w:rsidP="00F95750">
            <w:r w:rsidRPr="00474FDF">
              <w:t>C=100000</w:t>
            </w:r>
          </w:p>
        </w:tc>
        <w:tc>
          <w:tcPr>
            <w:tcW w:w="1553" w:type="dxa"/>
          </w:tcPr>
          <w:p w14:paraId="18DA574D" w14:textId="7CBCEBBD" w:rsidR="003901FC" w:rsidRDefault="00474FDF" w:rsidP="00F95750">
            <w:r w:rsidRPr="00474FDF">
              <w:t>0.7414</w:t>
            </w:r>
          </w:p>
        </w:tc>
        <w:tc>
          <w:tcPr>
            <w:tcW w:w="1662" w:type="dxa"/>
          </w:tcPr>
          <w:p w14:paraId="2AF9C192" w14:textId="3EA5F120" w:rsidR="003901FC" w:rsidRDefault="00474FDF" w:rsidP="00F95750">
            <w:r w:rsidRPr="00474FDF">
              <w:t>0.8724</w:t>
            </w:r>
          </w:p>
        </w:tc>
        <w:tc>
          <w:tcPr>
            <w:tcW w:w="1296" w:type="dxa"/>
          </w:tcPr>
          <w:p w14:paraId="3DA4B3EE" w14:textId="7F640869" w:rsidR="003901FC" w:rsidRDefault="00474FDF" w:rsidP="00F95750">
            <w:r w:rsidRPr="00474FDF">
              <w:t>0.8577</w:t>
            </w:r>
          </w:p>
        </w:tc>
        <w:tc>
          <w:tcPr>
            <w:tcW w:w="1296" w:type="dxa"/>
          </w:tcPr>
          <w:p w14:paraId="729786A7" w14:textId="5296F696" w:rsidR="003901FC" w:rsidRDefault="00474FDF" w:rsidP="00F95750">
            <w:r w:rsidRPr="00474FDF">
              <w:t>-3465.9535</w:t>
            </w:r>
          </w:p>
        </w:tc>
      </w:tr>
    </w:tbl>
    <w:p w14:paraId="416E20D1" w14:textId="77777777" w:rsidR="003901FC" w:rsidRDefault="003901FC" w:rsidP="00A314A7"/>
    <w:p w14:paraId="4B3C22D4" w14:textId="3144FCF2" w:rsidR="00474FDF" w:rsidRDefault="00474FDF" w:rsidP="00A314A7">
      <w:pPr>
        <w:rPr>
          <w:b/>
          <w:bCs/>
        </w:rPr>
      </w:pPr>
      <w:r>
        <w:rPr>
          <w:b/>
          <w:bCs/>
        </w:rPr>
        <w:t>3.</w:t>
      </w:r>
      <w:r w:rsidRPr="007137A1">
        <w:rPr>
          <w:b/>
          <w:bCs/>
        </w:rPr>
        <w:t>DECISION TREE:</w:t>
      </w:r>
    </w:p>
    <w:p w14:paraId="64CD8214" w14:textId="77777777" w:rsidR="00474FDF" w:rsidRDefault="00474FDF" w:rsidP="00A314A7"/>
    <w:tbl>
      <w:tblPr>
        <w:tblStyle w:val="TableGrid"/>
        <w:tblW w:w="8641" w:type="dxa"/>
        <w:tblLook w:val="04A0" w:firstRow="1" w:lastRow="0" w:firstColumn="1" w:lastColumn="0" w:noHBand="0" w:noVBand="1"/>
      </w:tblPr>
      <w:tblGrid>
        <w:gridCol w:w="1324"/>
        <w:gridCol w:w="1709"/>
        <w:gridCol w:w="1490"/>
        <w:gridCol w:w="1414"/>
        <w:gridCol w:w="1482"/>
        <w:gridCol w:w="1222"/>
      </w:tblGrid>
      <w:tr w:rsidR="003B157A" w14:paraId="11D30093" w14:textId="17A280C4" w:rsidTr="003B157A">
        <w:tc>
          <w:tcPr>
            <w:tcW w:w="1324" w:type="dxa"/>
          </w:tcPr>
          <w:p w14:paraId="70FC4773" w14:textId="77777777" w:rsidR="003B157A" w:rsidRDefault="003B157A" w:rsidP="003B157A">
            <w:r>
              <w:t>SNO</w:t>
            </w:r>
          </w:p>
        </w:tc>
        <w:tc>
          <w:tcPr>
            <w:tcW w:w="1709" w:type="dxa"/>
          </w:tcPr>
          <w:p w14:paraId="194E094E" w14:textId="77777777" w:rsidR="003B157A" w:rsidRDefault="003B157A" w:rsidP="003B157A">
            <w:r>
              <w:t>CRITERION</w:t>
            </w:r>
          </w:p>
        </w:tc>
        <w:tc>
          <w:tcPr>
            <w:tcW w:w="1490" w:type="dxa"/>
          </w:tcPr>
          <w:p w14:paraId="61C7B8FF" w14:textId="77777777" w:rsidR="003B157A" w:rsidRDefault="003B157A" w:rsidP="003B157A">
            <w:r>
              <w:t>SPLITTER</w:t>
            </w:r>
          </w:p>
        </w:tc>
        <w:tc>
          <w:tcPr>
            <w:tcW w:w="1414" w:type="dxa"/>
          </w:tcPr>
          <w:p w14:paraId="4610E94D" w14:textId="0E217B9C" w:rsidR="003B157A" w:rsidRDefault="003B157A" w:rsidP="003B157A">
            <w:r>
              <w:t>R2 Value</w:t>
            </w:r>
          </w:p>
        </w:tc>
        <w:tc>
          <w:tcPr>
            <w:tcW w:w="1482" w:type="dxa"/>
          </w:tcPr>
          <w:p w14:paraId="4B78588A" w14:textId="65966713" w:rsidR="003B157A" w:rsidRDefault="003B157A" w:rsidP="003B157A">
            <w:proofErr w:type="spellStart"/>
            <w:r>
              <w:t>Max_Features</w:t>
            </w:r>
            <w:proofErr w:type="spellEnd"/>
          </w:p>
        </w:tc>
        <w:tc>
          <w:tcPr>
            <w:tcW w:w="1222" w:type="dxa"/>
          </w:tcPr>
          <w:p w14:paraId="503294ED" w14:textId="175D8310" w:rsidR="003B157A" w:rsidRDefault="003B157A" w:rsidP="003B157A">
            <w:r>
              <w:t>Max_R2</w:t>
            </w:r>
          </w:p>
        </w:tc>
      </w:tr>
      <w:tr w:rsidR="003B157A" w14:paraId="09A31DDD" w14:textId="3F882B01" w:rsidTr="003B157A">
        <w:tc>
          <w:tcPr>
            <w:tcW w:w="1324" w:type="dxa"/>
          </w:tcPr>
          <w:p w14:paraId="66C9B375" w14:textId="77777777" w:rsidR="003B157A" w:rsidRDefault="003B157A" w:rsidP="003B157A">
            <w:r>
              <w:t>1</w:t>
            </w:r>
          </w:p>
        </w:tc>
        <w:tc>
          <w:tcPr>
            <w:tcW w:w="1709" w:type="dxa"/>
          </w:tcPr>
          <w:p w14:paraId="62F68836" w14:textId="77777777" w:rsidR="003B157A" w:rsidRDefault="003B157A" w:rsidP="003B157A">
            <w:proofErr w:type="spellStart"/>
            <w:r w:rsidRPr="007137A1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1490" w:type="dxa"/>
          </w:tcPr>
          <w:p w14:paraId="26D4715C" w14:textId="77777777" w:rsidR="003B157A" w:rsidRDefault="003B157A" w:rsidP="003B157A">
            <w:r>
              <w:t>best</w:t>
            </w:r>
          </w:p>
        </w:tc>
        <w:tc>
          <w:tcPr>
            <w:tcW w:w="1414" w:type="dxa"/>
          </w:tcPr>
          <w:p w14:paraId="3F0DA5EC" w14:textId="66D3FF42" w:rsidR="003B157A" w:rsidRDefault="003B157A" w:rsidP="003B157A">
            <w:r w:rsidRPr="00FA6E0A">
              <w:t>0.6832</w:t>
            </w:r>
          </w:p>
        </w:tc>
        <w:tc>
          <w:tcPr>
            <w:tcW w:w="1482" w:type="dxa"/>
          </w:tcPr>
          <w:p w14:paraId="3104FA78" w14:textId="223E09E8" w:rsidR="003B157A" w:rsidRPr="009D748D" w:rsidRDefault="003B157A" w:rsidP="003B157A"/>
        </w:tc>
        <w:tc>
          <w:tcPr>
            <w:tcW w:w="1222" w:type="dxa"/>
          </w:tcPr>
          <w:p w14:paraId="65E69635" w14:textId="193F08B7" w:rsidR="003B157A" w:rsidRPr="00FA6E0A" w:rsidRDefault="003B157A" w:rsidP="003B157A"/>
        </w:tc>
      </w:tr>
      <w:tr w:rsidR="00396E2F" w14:paraId="10FF197A" w14:textId="5A1D6F15" w:rsidTr="003B157A">
        <w:tc>
          <w:tcPr>
            <w:tcW w:w="1324" w:type="dxa"/>
          </w:tcPr>
          <w:p w14:paraId="51BD5391" w14:textId="77777777" w:rsidR="00396E2F" w:rsidRDefault="00396E2F" w:rsidP="00396E2F">
            <w:r>
              <w:t>2</w:t>
            </w:r>
          </w:p>
        </w:tc>
        <w:tc>
          <w:tcPr>
            <w:tcW w:w="1709" w:type="dxa"/>
          </w:tcPr>
          <w:p w14:paraId="673BC8ED" w14:textId="6376C1F1" w:rsidR="00396E2F" w:rsidRDefault="00396E2F" w:rsidP="00396E2F">
            <w:proofErr w:type="spellStart"/>
            <w:r w:rsidRPr="007137A1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1490" w:type="dxa"/>
          </w:tcPr>
          <w:p w14:paraId="7B981179" w14:textId="5DFB3189" w:rsidR="00396E2F" w:rsidRDefault="00396E2F" w:rsidP="00396E2F">
            <w:r>
              <w:t>random</w:t>
            </w:r>
          </w:p>
        </w:tc>
        <w:tc>
          <w:tcPr>
            <w:tcW w:w="1414" w:type="dxa"/>
          </w:tcPr>
          <w:p w14:paraId="13E345F2" w14:textId="08A83FB2" w:rsidR="00396E2F" w:rsidRDefault="00396E2F" w:rsidP="00396E2F">
            <w:r w:rsidRPr="00FA6E0A">
              <w:t>0.7601</w:t>
            </w:r>
          </w:p>
        </w:tc>
        <w:tc>
          <w:tcPr>
            <w:tcW w:w="1482" w:type="dxa"/>
          </w:tcPr>
          <w:p w14:paraId="36C29202" w14:textId="0DB4A3AB" w:rsidR="00396E2F" w:rsidRPr="003B157A" w:rsidRDefault="00396E2F" w:rsidP="00396E2F"/>
        </w:tc>
        <w:tc>
          <w:tcPr>
            <w:tcW w:w="1222" w:type="dxa"/>
          </w:tcPr>
          <w:p w14:paraId="363B4DD3" w14:textId="34C53CA7" w:rsidR="00396E2F" w:rsidRPr="00FA6E0A" w:rsidRDefault="00396E2F" w:rsidP="00396E2F"/>
        </w:tc>
      </w:tr>
      <w:tr w:rsidR="00396E2F" w14:paraId="03ED2569" w14:textId="77777777" w:rsidTr="003B157A">
        <w:tc>
          <w:tcPr>
            <w:tcW w:w="1324" w:type="dxa"/>
          </w:tcPr>
          <w:p w14:paraId="412E79D4" w14:textId="425FD3C1" w:rsidR="00396E2F" w:rsidRDefault="00396E2F" w:rsidP="00396E2F">
            <w:r>
              <w:t>3</w:t>
            </w:r>
          </w:p>
        </w:tc>
        <w:tc>
          <w:tcPr>
            <w:tcW w:w="1709" w:type="dxa"/>
          </w:tcPr>
          <w:p w14:paraId="2F048685" w14:textId="7F257076" w:rsidR="00396E2F" w:rsidRPr="007137A1" w:rsidRDefault="00396E2F" w:rsidP="00396E2F">
            <w:pPr>
              <w:rPr>
                <w:b/>
                <w:bCs/>
                <w:i/>
                <w:iCs/>
              </w:rPr>
            </w:pPr>
            <w:proofErr w:type="spellStart"/>
            <w:r w:rsidRPr="007137A1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1490" w:type="dxa"/>
          </w:tcPr>
          <w:p w14:paraId="5BA96140" w14:textId="5A585DDF" w:rsidR="00396E2F" w:rsidRDefault="00396E2F" w:rsidP="00396E2F">
            <w:r>
              <w:t>random</w:t>
            </w:r>
          </w:p>
        </w:tc>
        <w:tc>
          <w:tcPr>
            <w:tcW w:w="1414" w:type="dxa"/>
          </w:tcPr>
          <w:p w14:paraId="2B3872C9" w14:textId="77777777" w:rsidR="00396E2F" w:rsidRPr="00FA6E0A" w:rsidRDefault="00396E2F" w:rsidP="00396E2F"/>
        </w:tc>
        <w:tc>
          <w:tcPr>
            <w:tcW w:w="1482" w:type="dxa"/>
          </w:tcPr>
          <w:p w14:paraId="73D72AF5" w14:textId="2AB07986" w:rsidR="00396E2F" w:rsidRPr="00FA6E0A" w:rsidRDefault="00396E2F" w:rsidP="00396E2F">
            <w:r>
              <w:t>sqrt</w:t>
            </w:r>
          </w:p>
        </w:tc>
        <w:tc>
          <w:tcPr>
            <w:tcW w:w="1222" w:type="dxa"/>
          </w:tcPr>
          <w:p w14:paraId="2F9861D0" w14:textId="7A12288C" w:rsidR="00396E2F" w:rsidRPr="00FA6E0A" w:rsidRDefault="00396E2F" w:rsidP="00396E2F">
            <w:r w:rsidRPr="003B157A">
              <w:t>0.6119</w:t>
            </w:r>
          </w:p>
        </w:tc>
      </w:tr>
      <w:tr w:rsidR="00396E2F" w14:paraId="2239FD39" w14:textId="77777777" w:rsidTr="003B157A">
        <w:tc>
          <w:tcPr>
            <w:tcW w:w="1324" w:type="dxa"/>
          </w:tcPr>
          <w:p w14:paraId="20FE4FD2" w14:textId="714B6C5A" w:rsidR="00396E2F" w:rsidRDefault="00396E2F" w:rsidP="00396E2F">
            <w:r>
              <w:t>4</w:t>
            </w:r>
          </w:p>
        </w:tc>
        <w:tc>
          <w:tcPr>
            <w:tcW w:w="1709" w:type="dxa"/>
          </w:tcPr>
          <w:p w14:paraId="5748E2CF" w14:textId="32EDFDC9" w:rsidR="00396E2F" w:rsidRPr="007137A1" w:rsidRDefault="00396E2F" w:rsidP="00396E2F">
            <w:pPr>
              <w:rPr>
                <w:b/>
                <w:bCs/>
                <w:i/>
                <w:iCs/>
              </w:rPr>
            </w:pPr>
            <w:proofErr w:type="spellStart"/>
            <w:r w:rsidRPr="007137A1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1490" w:type="dxa"/>
          </w:tcPr>
          <w:p w14:paraId="22320FE5" w14:textId="6F2DE17B" w:rsidR="00396E2F" w:rsidRDefault="00396E2F" w:rsidP="00396E2F">
            <w:r>
              <w:t>random</w:t>
            </w:r>
          </w:p>
        </w:tc>
        <w:tc>
          <w:tcPr>
            <w:tcW w:w="1414" w:type="dxa"/>
          </w:tcPr>
          <w:p w14:paraId="7647A060" w14:textId="7A990609" w:rsidR="00396E2F" w:rsidRPr="00FA6E0A" w:rsidRDefault="00396E2F" w:rsidP="00396E2F"/>
        </w:tc>
        <w:tc>
          <w:tcPr>
            <w:tcW w:w="1482" w:type="dxa"/>
          </w:tcPr>
          <w:p w14:paraId="01FB0F86" w14:textId="4E30273D" w:rsidR="00396E2F" w:rsidRPr="00FA6E0A" w:rsidRDefault="00396E2F" w:rsidP="00396E2F">
            <w:r>
              <w:t>Log2</w:t>
            </w:r>
          </w:p>
        </w:tc>
        <w:tc>
          <w:tcPr>
            <w:tcW w:w="1222" w:type="dxa"/>
          </w:tcPr>
          <w:p w14:paraId="34E076CA" w14:textId="285E3D3B" w:rsidR="00396E2F" w:rsidRPr="00FA6E0A" w:rsidRDefault="00396E2F" w:rsidP="00396E2F">
            <w:r w:rsidRPr="003B157A">
              <w:t>0.6856</w:t>
            </w:r>
          </w:p>
        </w:tc>
      </w:tr>
      <w:tr w:rsidR="00396E2F" w14:paraId="76ABC053" w14:textId="1C255F49" w:rsidTr="003B157A">
        <w:tc>
          <w:tcPr>
            <w:tcW w:w="1324" w:type="dxa"/>
          </w:tcPr>
          <w:p w14:paraId="25811884" w14:textId="75889F58" w:rsidR="00396E2F" w:rsidRDefault="00396E2F" w:rsidP="00396E2F">
            <w:r>
              <w:t>5</w:t>
            </w:r>
          </w:p>
        </w:tc>
        <w:tc>
          <w:tcPr>
            <w:tcW w:w="1709" w:type="dxa"/>
          </w:tcPr>
          <w:p w14:paraId="64964675" w14:textId="60DAB04B" w:rsidR="00396E2F" w:rsidRDefault="00396E2F" w:rsidP="00396E2F">
            <w:proofErr w:type="spellStart"/>
            <w:r w:rsidRPr="007137A1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1490" w:type="dxa"/>
          </w:tcPr>
          <w:p w14:paraId="7419F3C8" w14:textId="40AA1506" w:rsidR="00396E2F" w:rsidRDefault="00396E2F" w:rsidP="00396E2F">
            <w:r>
              <w:t>best</w:t>
            </w:r>
          </w:p>
        </w:tc>
        <w:tc>
          <w:tcPr>
            <w:tcW w:w="1414" w:type="dxa"/>
          </w:tcPr>
          <w:p w14:paraId="22AA3479" w14:textId="2F66063F" w:rsidR="00396E2F" w:rsidRDefault="00396E2F" w:rsidP="00396E2F"/>
        </w:tc>
        <w:tc>
          <w:tcPr>
            <w:tcW w:w="1482" w:type="dxa"/>
          </w:tcPr>
          <w:p w14:paraId="6CE5DED1" w14:textId="254A36F8" w:rsidR="00396E2F" w:rsidRPr="00FA6E0A" w:rsidRDefault="00396E2F" w:rsidP="00396E2F">
            <w:r>
              <w:t>sqrt</w:t>
            </w:r>
          </w:p>
        </w:tc>
        <w:tc>
          <w:tcPr>
            <w:tcW w:w="1222" w:type="dxa"/>
          </w:tcPr>
          <w:p w14:paraId="60C53FDF" w14:textId="2B2B9FE9" w:rsidR="00396E2F" w:rsidRPr="00FA6E0A" w:rsidRDefault="00396E2F" w:rsidP="00396E2F">
            <w:r w:rsidRPr="009D748D">
              <w:t>0.6757</w:t>
            </w:r>
          </w:p>
        </w:tc>
      </w:tr>
      <w:tr w:rsidR="00396E2F" w14:paraId="4123AADE" w14:textId="77777777" w:rsidTr="003B157A">
        <w:tc>
          <w:tcPr>
            <w:tcW w:w="1324" w:type="dxa"/>
          </w:tcPr>
          <w:p w14:paraId="2F760763" w14:textId="1555ED7B" w:rsidR="00396E2F" w:rsidRDefault="00396E2F" w:rsidP="00396E2F">
            <w:r>
              <w:t>6</w:t>
            </w:r>
          </w:p>
        </w:tc>
        <w:tc>
          <w:tcPr>
            <w:tcW w:w="1709" w:type="dxa"/>
          </w:tcPr>
          <w:p w14:paraId="5E063914" w14:textId="4865AED4" w:rsidR="00396E2F" w:rsidRPr="007137A1" w:rsidRDefault="00396E2F" w:rsidP="00396E2F">
            <w:pPr>
              <w:rPr>
                <w:b/>
                <w:bCs/>
                <w:i/>
                <w:iCs/>
              </w:rPr>
            </w:pPr>
            <w:proofErr w:type="spellStart"/>
            <w:r w:rsidRPr="007137A1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1490" w:type="dxa"/>
          </w:tcPr>
          <w:p w14:paraId="2FC8A57C" w14:textId="7FF0C950" w:rsidR="00396E2F" w:rsidRDefault="00396E2F" w:rsidP="00396E2F">
            <w:r>
              <w:t>best</w:t>
            </w:r>
          </w:p>
        </w:tc>
        <w:tc>
          <w:tcPr>
            <w:tcW w:w="1414" w:type="dxa"/>
          </w:tcPr>
          <w:p w14:paraId="3F814B22" w14:textId="77777777" w:rsidR="00396E2F" w:rsidRDefault="00396E2F" w:rsidP="00396E2F"/>
        </w:tc>
        <w:tc>
          <w:tcPr>
            <w:tcW w:w="1482" w:type="dxa"/>
          </w:tcPr>
          <w:p w14:paraId="5E2C1CF5" w14:textId="5367FB25" w:rsidR="00396E2F" w:rsidRDefault="00396E2F" w:rsidP="00396E2F">
            <w:r>
              <w:t>Log2</w:t>
            </w:r>
          </w:p>
        </w:tc>
        <w:tc>
          <w:tcPr>
            <w:tcW w:w="1222" w:type="dxa"/>
          </w:tcPr>
          <w:p w14:paraId="5D5FD964" w14:textId="571AA8A9" w:rsidR="00396E2F" w:rsidRPr="009D748D" w:rsidRDefault="00396E2F" w:rsidP="00396E2F">
            <w:r w:rsidRPr="003B157A">
              <w:t>0.7136</w:t>
            </w:r>
          </w:p>
        </w:tc>
      </w:tr>
      <w:tr w:rsidR="00396E2F" w14:paraId="6178FA02" w14:textId="77777777" w:rsidTr="003B157A">
        <w:tc>
          <w:tcPr>
            <w:tcW w:w="1324" w:type="dxa"/>
          </w:tcPr>
          <w:p w14:paraId="2A4C2C0E" w14:textId="1C843A90" w:rsidR="00396E2F" w:rsidRDefault="00396E2F" w:rsidP="00396E2F">
            <w:r>
              <w:t>7</w:t>
            </w:r>
          </w:p>
        </w:tc>
        <w:tc>
          <w:tcPr>
            <w:tcW w:w="1709" w:type="dxa"/>
          </w:tcPr>
          <w:p w14:paraId="4742DD8B" w14:textId="2A961B8E" w:rsidR="00396E2F" w:rsidRPr="007137A1" w:rsidRDefault="00396E2F" w:rsidP="00396E2F">
            <w:pPr>
              <w:rPr>
                <w:b/>
                <w:bCs/>
                <w:i/>
                <w:iCs/>
              </w:rPr>
            </w:pPr>
            <w:proofErr w:type="spellStart"/>
            <w:r w:rsidRPr="007137A1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1490" w:type="dxa"/>
          </w:tcPr>
          <w:p w14:paraId="6B39E9C5" w14:textId="5BABE748" w:rsidR="00396E2F" w:rsidRDefault="00396E2F" w:rsidP="00396E2F">
            <w:r>
              <w:t>best</w:t>
            </w:r>
          </w:p>
        </w:tc>
        <w:tc>
          <w:tcPr>
            <w:tcW w:w="1414" w:type="dxa"/>
          </w:tcPr>
          <w:p w14:paraId="27CA2753" w14:textId="6CD4A70B" w:rsidR="00396E2F" w:rsidRPr="00FA6E0A" w:rsidRDefault="00396E2F" w:rsidP="00396E2F">
            <w:r w:rsidRPr="00FA6E0A">
              <w:t>0.6944</w:t>
            </w:r>
          </w:p>
        </w:tc>
        <w:tc>
          <w:tcPr>
            <w:tcW w:w="1482" w:type="dxa"/>
          </w:tcPr>
          <w:p w14:paraId="11535F44" w14:textId="039CBB69" w:rsidR="00396E2F" w:rsidRDefault="00396E2F" w:rsidP="00396E2F"/>
        </w:tc>
        <w:tc>
          <w:tcPr>
            <w:tcW w:w="1222" w:type="dxa"/>
          </w:tcPr>
          <w:p w14:paraId="467A6B73" w14:textId="400464D3" w:rsidR="00396E2F" w:rsidRPr="003B157A" w:rsidRDefault="00396E2F" w:rsidP="00396E2F"/>
        </w:tc>
      </w:tr>
      <w:tr w:rsidR="00396E2F" w14:paraId="64FF5DCC" w14:textId="77777777" w:rsidTr="003B157A">
        <w:tc>
          <w:tcPr>
            <w:tcW w:w="1324" w:type="dxa"/>
          </w:tcPr>
          <w:p w14:paraId="422ABF99" w14:textId="17C7669B" w:rsidR="00396E2F" w:rsidRDefault="00396E2F" w:rsidP="00396E2F">
            <w:r>
              <w:t>8</w:t>
            </w:r>
          </w:p>
        </w:tc>
        <w:tc>
          <w:tcPr>
            <w:tcW w:w="1709" w:type="dxa"/>
          </w:tcPr>
          <w:p w14:paraId="7D052DCA" w14:textId="0BFA7862" w:rsidR="00396E2F" w:rsidRPr="007137A1" w:rsidRDefault="00396E2F" w:rsidP="00396E2F">
            <w:pPr>
              <w:rPr>
                <w:b/>
                <w:bCs/>
                <w:i/>
                <w:iCs/>
              </w:rPr>
            </w:pPr>
            <w:proofErr w:type="spellStart"/>
            <w:r w:rsidRPr="007137A1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1490" w:type="dxa"/>
          </w:tcPr>
          <w:p w14:paraId="4ABA9D16" w14:textId="22E90498" w:rsidR="00396E2F" w:rsidRDefault="00396E2F" w:rsidP="00396E2F">
            <w:r>
              <w:t>random</w:t>
            </w:r>
          </w:p>
        </w:tc>
        <w:tc>
          <w:tcPr>
            <w:tcW w:w="1414" w:type="dxa"/>
          </w:tcPr>
          <w:p w14:paraId="742934D3" w14:textId="60620F83" w:rsidR="00396E2F" w:rsidRPr="00FA6E0A" w:rsidRDefault="00396E2F" w:rsidP="00396E2F">
            <w:r w:rsidRPr="00FA6E0A">
              <w:t>0.6944</w:t>
            </w:r>
          </w:p>
        </w:tc>
        <w:tc>
          <w:tcPr>
            <w:tcW w:w="1482" w:type="dxa"/>
          </w:tcPr>
          <w:p w14:paraId="6BDC68B4" w14:textId="50A7EC62" w:rsidR="00396E2F" w:rsidRDefault="00396E2F" w:rsidP="00396E2F"/>
        </w:tc>
        <w:tc>
          <w:tcPr>
            <w:tcW w:w="1222" w:type="dxa"/>
          </w:tcPr>
          <w:p w14:paraId="01A9AA85" w14:textId="4E8EA049" w:rsidR="00396E2F" w:rsidRPr="003B157A" w:rsidRDefault="00396E2F" w:rsidP="00396E2F"/>
        </w:tc>
      </w:tr>
      <w:tr w:rsidR="00396E2F" w14:paraId="4C4FF096" w14:textId="77777777" w:rsidTr="003B157A">
        <w:tc>
          <w:tcPr>
            <w:tcW w:w="1324" w:type="dxa"/>
          </w:tcPr>
          <w:p w14:paraId="2B66F4E6" w14:textId="57B7F5F0" w:rsidR="00396E2F" w:rsidRDefault="00396E2F" w:rsidP="00396E2F">
            <w:r>
              <w:t>9</w:t>
            </w:r>
          </w:p>
        </w:tc>
        <w:tc>
          <w:tcPr>
            <w:tcW w:w="1709" w:type="dxa"/>
          </w:tcPr>
          <w:p w14:paraId="27CDD6E6" w14:textId="32F28AD0" w:rsidR="00396E2F" w:rsidRPr="007137A1" w:rsidRDefault="00396E2F" w:rsidP="00396E2F">
            <w:pPr>
              <w:rPr>
                <w:b/>
                <w:bCs/>
                <w:i/>
                <w:iCs/>
              </w:rPr>
            </w:pPr>
            <w:proofErr w:type="spellStart"/>
            <w:r w:rsidRPr="007137A1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1490" w:type="dxa"/>
          </w:tcPr>
          <w:p w14:paraId="1EBA0A00" w14:textId="720D8170" w:rsidR="00396E2F" w:rsidRDefault="00396E2F" w:rsidP="00396E2F">
            <w:r>
              <w:t>best</w:t>
            </w:r>
          </w:p>
        </w:tc>
        <w:tc>
          <w:tcPr>
            <w:tcW w:w="1414" w:type="dxa"/>
          </w:tcPr>
          <w:p w14:paraId="621E70AC" w14:textId="77777777" w:rsidR="00396E2F" w:rsidRPr="00FA6E0A" w:rsidRDefault="00396E2F" w:rsidP="00396E2F"/>
        </w:tc>
        <w:tc>
          <w:tcPr>
            <w:tcW w:w="1482" w:type="dxa"/>
          </w:tcPr>
          <w:p w14:paraId="44D56C0C" w14:textId="516AEDEC" w:rsidR="00396E2F" w:rsidRDefault="00396E2F" w:rsidP="00396E2F">
            <w:r>
              <w:t>Log2</w:t>
            </w:r>
          </w:p>
        </w:tc>
        <w:tc>
          <w:tcPr>
            <w:tcW w:w="1222" w:type="dxa"/>
          </w:tcPr>
          <w:p w14:paraId="4A9EE1F9" w14:textId="1902ECE2" w:rsidR="00396E2F" w:rsidRPr="003B157A" w:rsidRDefault="00396E2F" w:rsidP="00396E2F">
            <w:r w:rsidRPr="003B157A">
              <w:t>0.5647</w:t>
            </w:r>
          </w:p>
        </w:tc>
      </w:tr>
      <w:tr w:rsidR="00396E2F" w14:paraId="1A54904F" w14:textId="0A302B60" w:rsidTr="003B157A">
        <w:tc>
          <w:tcPr>
            <w:tcW w:w="1324" w:type="dxa"/>
          </w:tcPr>
          <w:p w14:paraId="35FE1D19" w14:textId="38AF5F38" w:rsidR="00396E2F" w:rsidRDefault="00396E2F" w:rsidP="00396E2F">
            <w:r>
              <w:t>10</w:t>
            </w:r>
          </w:p>
        </w:tc>
        <w:tc>
          <w:tcPr>
            <w:tcW w:w="1709" w:type="dxa"/>
          </w:tcPr>
          <w:p w14:paraId="70AF261D" w14:textId="77777777" w:rsidR="00396E2F" w:rsidRDefault="00396E2F" w:rsidP="00396E2F">
            <w:proofErr w:type="spellStart"/>
            <w:r w:rsidRPr="007137A1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1490" w:type="dxa"/>
          </w:tcPr>
          <w:p w14:paraId="0A56252B" w14:textId="77777777" w:rsidR="00396E2F" w:rsidRDefault="00396E2F" w:rsidP="00396E2F">
            <w:r>
              <w:t>random</w:t>
            </w:r>
          </w:p>
        </w:tc>
        <w:tc>
          <w:tcPr>
            <w:tcW w:w="1414" w:type="dxa"/>
          </w:tcPr>
          <w:p w14:paraId="25DC9533" w14:textId="2CF9FBB1" w:rsidR="00396E2F" w:rsidRDefault="00396E2F" w:rsidP="00396E2F"/>
        </w:tc>
        <w:tc>
          <w:tcPr>
            <w:tcW w:w="1482" w:type="dxa"/>
          </w:tcPr>
          <w:p w14:paraId="61800C5C" w14:textId="48E1CFA6" w:rsidR="00396E2F" w:rsidRPr="00FA6E0A" w:rsidRDefault="00396E2F" w:rsidP="00396E2F">
            <w:r>
              <w:t>Log2</w:t>
            </w:r>
          </w:p>
        </w:tc>
        <w:tc>
          <w:tcPr>
            <w:tcW w:w="1222" w:type="dxa"/>
          </w:tcPr>
          <w:p w14:paraId="74FCC1C9" w14:textId="006AC66B" w:rsidR="00396E2F" w:rsidRPr="00FA6E0A" w:rsidRDefault="00396E2F" w:rsidP="00396E2F">
            <w:r w:rsidRPr="0047637B">
              <w:t>0.6408</w:t>
            </w:r>
          </w:p>
        </w:tc>
      </w:tr>
      <w:tr w:rsidR="00396E2F" w14:paraId="604A5510" w14:textId="77777777" w:rsidTr="003B157A">
        <w:tc>
          <w:tcPr>
            <w:tcW w:w="1324" w:type="dxa"/>
          </w:tcPr>
          <w:p w14:paraId="7A507815" w14:textId="74751E03" w:rsidR="00396E2F" w:rsidRDefault="00396E2F" w:rsidP="00396E2F">
            <w:r>
              <w:t>11</w:t>
            </w:r>
          </w:p>
        </w:tc>
        <w:tc>
          <w:tcPr>
            <w:tcW w:w="1709" w:type="dxa"/>
          </w:tcPr>
          <w:p w14:paraId="7C1BC219" w14:textId="7814DA94" w:rsidR="00396E2F" w:rsidRPr="007137A1" w:rsidRDefault="00396E2F" w:rsidP="00396E2F">
            <w:pPr>
              <w:rPr>
                <w:b/>
                <w:bCs/>
                <w:i/>
                <w:iCs/>
              </w:rPr>
            </w:pPr>
            <w:proofErr w:type="spellStart"/>
            <w:r w:rsidRPr="007137A1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1490" w:type="dxa"/>
          </w:tcPr>
          <w:p w14:paraId="4FF23EAE" w14:textId="531266C9" w:rsidR="00396E2F" w:rsidRDefault="00396E2F" w:rsidP="00396E2F">
            <w:r>
              <w:t>best</w:t>
            </w:r>
          </w:p>
        </w:tc>
        <w:tc>
          <w:tcPr>
            <w:tcW w:w="1414" w:type="dxa"/>
          </w:tcPr>
          <w:p w14:paraId="1B5B6DF5" w14:textId="77777777" w:rsidR="00396E2F" w:rsidRDefault="00396E2F" w:rsidP="00396E2F"/>
        </w:tc>
        <w:tc>
          <w:tcPr>
            <w:tcW w:w="1482" w:type="dxa"/>
          </w:tcPr>
          <w:p w14:paraId="1D961431" w14:textId="73471D34" w:rsidR="00396E2F" w:rsidRDefault="00396E2F" w:rsidP="00396E2F">
            <w:r>
              <w:t>sqrt</w:t>
            </w:r>
          </w:p>
        </w:tc>
        <w:tc>
          <w:tcPr>
            <w:tcW w:w="1222" w:type="dxa"/>
          </w:tcPr>
          <w:p w14:paraId="21915A85" w14:textId="0A383D2B" w:rsidR="00396E2F" w:rsidRPr="0047637B" w:rsidRDefault="00396E2F" w:rsidP="00396E2F">
            <w:r w:rsidRPr="003B157A">
              <w:t>0.7050</w:t>
            </w:r>
          </w:p>
        </w:tc>
      </w:tr>
      <w:tr w:rsidR="00396E2F" w14:paraId="32EF6F9F" w14:textId="77777777" w:rsidTr="003B157A">
        <w:tc>
          <w:tcPr>
            <w:tcW w:w="1324" w:type="dxa"/>
          </w:tcPr>
          <w:p w14:paraId="14720DA0" w14:textId="347862D4" w:rsidR="00396E2F" w:rsidRDefault="00396E2F" w:rsidP="00396E2F">
            <w:r>
              <w:t>12</w:t>
            </w:r>
          </w:p>
        </w:tc>
        <w:tc>
          <w:tcPr>
            <w:tcW w:w="1709" w:type="dxa"/>
          </w:tcPr>
          <w:p w14:paraId="76816BB1" w14:textId="7BB11F7E" w:rsidR="00396E2F" w:rsidRPr="007137A1" w:rsidRDefault="00396E2F" w:rsidP="00396E2F">
            <w:pPr>
              <w:rPr>
                <w:b/>
                <w:bCs/>
                <w:i/>
                <w:iCs/>
              </w:rPr>
            </w:pPr>
            <w:proofErr w:type="spellStart"/>
            <w:r w:rsidRPr="007137A1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1490" w:type="dxa"/>
          </w:tcPr>
          <w:p w14:paraId="5E0D6AD2" w14:textId="551217CA" w:rsidR="00396E2F" w:rsidRDefault="00396E2F" w:rsidP="00396E2F">
            <w:r>
              <w:t>random</w:t>
            </w:r>
          </w:p>
        </w:tc>
        <w:tc>
          <w:tcPr>
            <w:tcW w:w="1414" w:type="dxa"/>
          </w:tcPr>
          <w:p w14:paraId="43C7EE81" w14:textId="77777777" w:rsidR="00396E2F" w:rsidRDefault="00396E2F" w:rsidP="00396E2F"/>
        </w:tc>
        <w:tc>
          <w:tcPr>
            <w:tcW w:w="1482" w:type="dxa"/>
          </w:tcPr>
          <w:p w14:paraId="68159A23" w14:textId="07A5AF25" w:rsidR="00396E2F" w:rsidRDefault="00396E2F" w:rsidP="00396E2F">
            <w:r>
              <w:t>sqrt</w:t>
            </w:r>
          </w:p>
        </w:tc>
        <w:tc>
          <w:tcPr>
            <w:tcW w:w="1222" w:type="dxa"/>
          </w:tcPr>
          <w:p w14:paraId="1FC7114D" w14:textId="7A3CDBA8" w:rsidR="00396E2F" w:rsidRPr="0047637B" w:rsidRDefault="00396E2F" w:rsidP="00396E2F">
            <w:r w:rsidRPr="0047637B">
              <w:t>0.7126</w:t>
            </w:r>
          </w:p>
        </w:tc>
      </w:tr>
      <w:tr w:rsidR="00396E2F" w14:paraId="3A55FED6" w14:textId="1FA339E7" w:rsidTr="003B157A">
        <w:tc>
          <w:tcPr>
            <w:tcW w:w="1324" w:type="dxa"/>
          </w:tcPr>
          <w:p w14:paraId="3930E4D1" w14:textId="48C4B19B" w:rsidR="00396E2F" w:rsidRDefault="00396E2F" w:rsidP="00396E2F">
            <w:r>
              <w:t>13</w:t>
            </w:r>
          </w:p>
        </w:tc>
        <w:tc>
          <w:tcPr>
            <w:tcW w:w="1709" w:type="dxa"/>
          </w:tcPr>
          <w:p w14:paraId="23C6EFA8" w14:textId="77777777" w:rsidR="00396E2F" w:rsidRPr="00AD77DE" w:rsidRDefault="00396E2F" w:rsidP="00396E2F">
            <w:proofErr w:type="spellStart"/>
            <w:r w:rsidRPr="00AD77DE">
              <w:rPr>
                <w:b/>
                <w:bCs/>
                <w:i/>
                <w:iCs/>
              </w:rPr>
              <w:t>absolute_error</w:t>
            </w:r>
            <w:proofErr w:type="spellEnd"/>
          </w:p>
        </w:tc>
        <w:tc>
          <w:tcPr>
            <w:tcW w:w="1490" w:type="dxa"/>
          </w:tcPr>
          <w:p w14:paraId="21E4CFAF" w14:textId="77777777" w:rsidR="00396E2F" w:rsidRPr="00AD77DE" w:rsidRDefault="00396E2F" w:rsidP="00396E2F">
            <w:r w:rsidRPr="00AD77DE">
              <w:t>best</w:t>
            </w:r>
          </w:p>
        </w:tc>
        <w:tc>
          <w:tcPr>
            <w:tcW w:w="1414" w:type="dxa"/>
          </w:tcPr>
          <w:p w14:paraId="62002345" w14:textId="7FF2E39E" w:rsidR="00396E2F" w:rsidRDefault="00396E2F" w:rsidP="00396E2F">
            <w:r w:rsidRPr="00FA6E0A">
              <w:t>0.6597</w:t>
            </w:r>
          </w:p>
        </w:tc>
        <w:tc>
          <w:tcPr>
            <w:tcW w:w="1482" w:type="dxa"/>
          </w:tcPr>
          <w:p w14:paraId="759479E4" w14:textId="77777777" w:rsidR="00396E2F" w:rsidRPr="00FA6E0A" w:rsidRDefault="00396E2F" w:rsidP="00396E2F"/>
        </w:tc>
        <w:tc>
          <w:tcPr>
            <w:tcW w:w="1222" w:type="dxa"/>
          </w:tcPr>
          <w:p w14:paraId="53F10C63" w14:textId="18D033C0" w:rsidR="00396E2F" w:rsidRPr="00FA6E0A" w:rsidRDefault="00396E2F" w:rsidP="00396E2F"/>
        </w:tc>
      </w:tr>
      <w:tr w:rsidR="00396E2F" w14:paraId="0723BFE7" w14:textId="61751804" w:rsidTr="003B157A">
        <w:tc>
          <w:tcPr>
            <w:tcW w:w="1324" w:type="dxa"/>
          </w:tcPr>
          <w:p w14:paraId="101E1962" w14:textId="37CC3CCD" w:rsidR="00396E2F" w:rsidRDefault="00396E2F" w:rsidP="00396E2F">
            <w:r>
              <w:t>14</w:t>
            </w:r>
          </w:p>
        </w:tc>
        <w:tc>
          <w:tcPr>
            <w:tcW w:w="1709" w:type="dxa"/>
          </w:tcPr>
          <w:p w14:paraId="6DC07C92" w14:textId="77777777" w:rsidR="00396E2F" w:rsidRDefault="00396E2F" w:rsidP="00396E2F">
            <w:proofErr w:type="spellStart"/>
            <w:r w:rsidRPr="007137A1">
              <w:rPr>
                <w:b/>
                <w:bCs/>
                <w:i/>
                <w:iCs/>
              </w:rPr>
              <w:t>absolute_error</w:t>
            </w:r>
            <w:proofErr w:type="spellEnd"/>
          </w:p>
        </w:tc>
        <w:tc>
          <w:tcPr>
            <w:tcW w:w="1490" w:type="dxa"/>
          </w:tcPr>
          <w:p w14:paraId="0C77E12E" w14:textId="77777777" w:rsidR="00396E2F" w:rsidRDefault="00396E2F" w:rsidP="00396E2F">
            <w:r>
              <w:t>random</w:t>
            </w:r>
          </w:p>
        </w:tc>
        <w:tc>
          <w:tcPr>
            <w:tcW w:w="1414" w:type="dxa"/>
          </w:tcPr>
          <w:p w14:paraId="6E066A2A" w14:textId="0E479012" w:rsidR="00396E2F" w:rsidRDefault="00396E2F" w:rsidP="00396E2F">
            <w:r w:rsidRPr="00FA6E0A">
              <w:t>0.7425</w:t>
            </w:r>
          </w:p>
        </w:tc>
        <w:tc>
          <w:tcPr>
            <w:tcW w:w="1482" w:type="dxa"/>
          </w:tcPr>
          <w:p w14:paraId="32637A1B" w14:textId="77777777" w:rsidR="00396E2F" w:rsidRPr="00FA6E0A" w:rsidRDefault="00396E2F" w:rsidP="00396E2F"/>
        </w:tc>
        <w:tc>
          <w:tcPr>
            <w:tcW w:w="1222" w:type="dxa"/>
          </w:tcPr>
          <w:p w14:paraId="64273A6D" w14:textId="5F0D84CF" w:rsidR="00396E2F" w:rsidRPr="00FA6E0A" w:rsidRDefault="00396E2F" w:rsidP="00396E2F"/>
        </w:tc>
      </w:tr>
      <w:tr w:rsidR="00396E2F" w14:paraId="2576CF12" w14:textId="77777777" w:rsidTr="003B157A">
        <w:tc>
          <w:tcPr>
            <w:tcW w:w="1324" w:type="dxa"/>
          </w:tcPr>
          <w:p w14:paraId="05AADD88" w14:textId="4A7434F0" w:rsidR="00396E2F" w:rsidRDefault="00396E2F" w:rsidP="00396E2F">
            <w:r>
              <w:t>15</w:t>
            </w:r>
          </w:p>
        </w:tc>
        <w:tc>
          <w:tcPr>
            <w:tcW w:w="1709" w:type="dxa"/>
          </w:tcPr>
          <w:p w14:paraId="0701521F" w14:textId="2000C29D" w:rsidR="00396E2F" w:rsidRPr="007137A1" w:rsidRDefault="00396E2F" w:rsidP="00396E2F">
            <w:pPr>
              <w:rPr>
                <w:b/>
                <w:bCs/>
                <w:i/>
                <w:iCs/>
              </w:rPr>
            </w:pPr>
            <w:proofErr w:type="spellStart"/>
            <w:r w:rsidRPr="00AD77DE">
              <w:rPr>
                <w:b/>
                <w:bCs/>
                <w:i/>
                <w:iCs/>
              </w:rPr>
              <w:t>absolute_error</w:t>
            </w:r>
            <w:proofErr w:type="spellEnd"/>
          </w:p>
        </w:tc>
        <w:tc>
          <w:tcPr>
            <w:tcW w:w="1490" w:type="dxa"/>
          </w:tcPr>
          <w:p w14:paraId="58B82D14" w14:textId="5836C718" w:rsidR="00396E2F" w:rsidRDefault="00396E2F" w:rsidP="00396E2F">
            <w:r w:rsidRPr="00AD77DE">
              <w:t>best</w:t>
            </w:r>
          </w:p>
        </w:tc>
        <w:tc>
          <w:tcPr>
            <w:tcW w:w="1414" w:type="dxa"/>
          </w:tcPr>
          <w:p w14:paraId="2CA62C7D" w14:textId="77777777" w:rsidR="00396E2F" w:rsidRPr="00FA6E0A" w:rsidRDefault="00396E2F" w:rsidP="00396E2F"/>
        </w:tc>
        <w:tc>
          <w:tcPr>
            <w:tcW w:w="1482" w:type="dxa"/>
          </w:tcPr>
          <w:p w14:paraId="7E05712D" w14:textId="23FE3F59" w:rsidR="00396E2F" w:rsidRPr="00FA6E0A" w:rsidRDefault="00396E2F" w:rsidP="00396E2F">
            <w:r>
              <w:t>sqrt</w:t>
            </w:r>
          </w:p>
        </w:tc>
        <w:tc>
          <w:tcPr>
            <w:tcW w:w="1222" w:type="dxa"/>
          </w:tcPr>
          <w:p w14:paraId="31D3CD46" w14:textId="63E8440D" w:rsidR="00396E2F" w:rsidRPr="00FA6E0A" w:rsidRDefault="00396E2F" w:rsidP="00396E2F">
            <w:r w:rsidRPr="0047637B">
              <w:t>0.7352</w:t>
            </w:r>
          </w:p>
        </w:tc>
      </w:tr>
      <w:tr w:rsidR="00396E2F" w14:paraId="364E9601" w14:textId="77777777" w:rsidTr="003B157A">
        <w:tc>
          <w:tcPr>
            <w:tcW w:w="1324" w:type="dxa"/>
          </w:tcPr>
          <w:p w14:paraId="222EF275" w14:textId="44EC90AC" w:rsidR="00396E2F" w:rsidRDefault="00396E2F" w:rsidP="00396E2F">
            <w:r>
              <w:t>16</w:t>
            </w:r>
          </w:p>
        </w:tc>
        <w:tc>
          <w:tcPr>
            <w:tcW w:w="1709" w:type="dxa"/>
          </w:tcPr>
          <w:p w14:paraId="7E183A0F" w14:textId="4188798C" w:rsidR="00396E2F" w:rsidRPr="00AD77DE" w:rsidRDefault="00396E2F" w:rsidP="00396E2F">
            <w:pPr>
              <w:rPr>
                <w:b/>
                <w:bCs/>
                <w:i/>
                <w:iCs/>
              </w:rPr>
            </w:pPr>
            <w:proofErr w:type="spellStart"/>
            <w:r w:rsidRPr="00DF3E0F">
              <w:rPr>
                <w:b/>
                <w:bCs/>
                <w:i/>
                <w:iCs/>
              </w:rPr>
              <w:t>absolute_error</w:t>
            </w:r>
            <w:proofErr w:type="spellEnd"/>
          </w:p>
        </w:tc>
        <w:tc>
          <w:tcPr>
            <w:tcW w:w="1490" w:type="dxa"/>
          </w:tcPr>
          <w:p w14:paraId="02783D33" w14:textId="41CD2F4B" w:rsidR="00396E2F" w:rsidRPr="00AD77DE" w:rsidRDefault="00396E2F" w:rsidP="00396E2F">
            <w:r>
              <w:t>best</w:t>
            </w:r>
          </w:p>
        </w:tc>
        <w:tc>
          <w:tcPr>
            <w:tcW w:w="1414" w:type="dxa"/>
          </w:tcPr>
          <w:p w14:paraId="59D088CB" w14:textId="77777777" w:rsidR="00396E2F" w:rsidRPr="00FA6E0A" w:rsidRDefault="00396E2F" w:rsidP="00396E2F"/>
        </w:tc>
        <w:tc>
          <w:tcPr>
            <w:tcW w:w="1482" w:type="dxa"/>
          </w:tcPr>
          <w:p w14:paraId="301CC797" w14:textId="60FB1517" w:rsidR="00396E2F" w:rsidRDefault="00396E2F" w:rsidP="00396E2F">
            <w:r>
              <w:t>Log2</w:t>
            </w:r>
          </w:p>
        </w:tc>
        <w:tc>
          <w:tcPr>
            <w:tcW w:w="1222" w:type="dxa"/>
          </w:tcPr>
          <w:p w14:paraId="5B21AF4A" w14:textId="27A80807" w:rsidR="00396E2F" w:rsidRPr="00FA6E0A" w:rsidRDefault="00396E2F" w:rsidP="00396E2F">
            <w:r w:rsidRPr="00194940">
              <w:t>0.6754</w:t>
            </w:r>
          </w:p>
        </w:tc>
      </w:tr>
      <w:tr w:rsidR="00396E2F" w14:paraId="1579BF4D" w14:textId="77777777" w:rsidTr="003B157A">
        <w:tc>
          <w:tcPr>
            <w:tcW w:w="1324" w:type="dxa"/>
          </w:tcPr>
          <w:p w14:paraId="59F2BACE" w14:textId="6ABFF15C" w:rsidR="00396E2F" w:rsidRDefault="00396E2F" w:rsidP="00396E2F">
            <w:r>
              <w:t>17</w:t>
            </w:r>
          </w:p>
        </w:tc>
        <w:tc>
          <w:tcPr>
            <w:tcW w:w="1709" w:type="dxa"/>
          </w:tcPr>
          <w:p w14:paraId="4FF565CC" w14:textId="7604451D" w:rsidR="00396E2F" w:rsidRPr="007137A1" w:rsidRDefault="00396E2F" w:rsidP="00396E2F">
            <w:pPr>
              <w:rPr>
                <w:b/>
                <w:bCs/>
                <w:i/>
                <w:iCs/>
              </w:rPr>
            </w:pPr>
            <w:proofErr w:type="spellStart"/>
            <w:r w:rsidRPr="00DF3E0F">
              <w:rPr>
                <w:b/>
                <w:bCs/>
                <w:i/>
                <w:iCs/>
              </w:rPr>
              <w:t>absolute_error</w:t>
            </w:r>
            <w:proofErr w:type="spellEnd"/>
          </w:p>
        </w:tc>
        <w:tc>
          <w:tcPr>
            <w:tcW w:w="1490" w:type="dxa"/>
          </w:tcPr>
          <w:p w14:paraId="144F31B5" w14:textId="0D00939E" w:rsidR="00396E2F" w:rsidRDefault="00396E2F" w:rsidP="00396E2F">
            <w:r>
              <w:t>random</w:t>
            </w:r>
          </w:p>
        </w:tc>
        <w:tc>
          <w:tcPr>
            <w:tcW w:w="1414" w:type="dxa"/>
          </w:tcPr>
          <w:p w14:paraId="3D32A420" w14:textId="77777777" w:rsidR="00396E2F" w:rsidRPr="00FA6E0A" w:rsidRDefault="00396E2F" w:rsidP="00396E2F"/>
        </w:tc>
        <w:tc>
          <w:tcPr>
            <w:tcW w:w="1482" w:type="dxa"/>
          </w:tcPr>
          <w:p w14:paraId="5ACF4261" w14:textId="426AABE4" w:rsidR="00396E2F" w:rsidRPr="00FA6E0A" w:rsidRDefault="00396E2F" w:rsidP="00396E2F">
            <w:r>
              <w:t>sqrt</w:t>
            </w:r>
          </w:p>
        </w:tc>
        <w:tc>
          <w:tcPr>
            <w:tcW w:w="1222" w:type="dxa"/>
          </w:tcPr>
          <w:p w14:paraId="5C326C83" w14:textId="01C19AFC" w:rsidR="00396E2F" w:rsidRPr="00FA6E0A" w:rsidRDefault="00396E2F" w:rsidP="00396E2F">
            <w:r w:rsidRPr="00194940">
              <w:t>0.6943</w:t>
            </w:r>
          </w:p>
        </w:tc>
      </w:tr>
      <w:tr w:rsidR="00396E2F" w14:paraId="09C2203E" w14:textId="77777777" w:rsidTr="003B157A">
        <w:tc>
          <w:tcPr>
            <w:tcW w:w="1324" w:type="dxa"/>
          </w:tcPr>
          <w:p w14:paraId="36551631" w14:textId="427C681E" w:rsidR="00396E2F" w:rsidRDefault="00396E2F" w:rsidP="00396E2F">
            <w:r>
              <w:t>18</w:t>
            </w:r>
          </w:p>
        </w:tc>
        <w:tc>
          <w:tcPr>
            <w:tcW w:w="1709" w:type="dxa"/>
          </w:tcPr>
          <w:p w14:paraId="79412FA3" w14:textId="1CDC6099" w:rsidR="00396E2F" w:rsidRPr="00F0281A" w:rsidRDefault="00396E2F" w:rsidP="00396E2F">
            <w:pPr>
              <w:rPr>
                <w:b/>
                <w:bCs/>
                <w:i/>
                <w:iCs/>
                <w:highlight w:val="yellow"/>
              </w:rPr>
            </w:pPr>
            <w:proofErr w:type="spellStart"/>
            <w:r w:rsidRPr="00F0281A">
              <w:rPr>
                <w:b/>
                <w:bCs/>
                <w:i/>
                <w:iCs/>
                <w:highlight w:val="yellow"/>
              </w:rPr>
              <w:t>absolute_error</w:t>
            </w:r>
            <w:proofErr w:type="spellEnd"/>
          </w:p>
        </w:tc>
        <w:tc>
          <w:tcPr>
            <w:tcW w:w="1490" w:type="dxa"/>
          </w:tcPr>
          <w:p w14:paraId="54CD7840" w14:textId="0FCDDB7D" w:rsidR="00396E2F" w:rsidRPr="00F0281A" w:rsidRDefault="00396E2F" w:rsidP="00396E2F">
            <w:pPr>
              <w:rPr>
                <w:highlight w:val="yellow"/>
              </w:rPr>
            </w:pPr>
            <w:r w:rsidRPr="00F0281A">
              <w:rPr>
                <w:highlight w:val="yellow"/>
              </w:rPr>
              <w:t>random</w:t>
            </w:r>
          </w:p>
        </w:tc>
        <w:tc>
          <w:tcPr>
            <w:tcW w:w="1414" w:type="dxa"/>
          </w:tcPr>
          <w:p w14:paraId="698B08C9" w14:textId="77777777" w:rsidR="00396E2F" w:rsidRPr="00F0281A" w:rsidRDefault="00396E2F" w:rsidP="00396E2F">
            <w:pPr>
              <w:rPr>
                <w:highlight w:val="yellow"/>
              </w:rPr>
            </w:pPr>
          </w:p>
        </w:tc>
        <w:tc>
          <w:tcPr>
            <w:tcW w:w="1482" w:type="dxa"/>
          </w:tcPr>
          <w:p w14:paraId="15DD098C" w14:textId="5D053082" w:rsidR="00396E2F" w:rsidRPr="00F0281A" w:rsidRDefault="00396E2F" w:rsidP="00396E2F">
            <w:pPr>
              <w:rPr>
                <w:highlight w:val="yellow"/>
              </w:rPr>
            </w:pPr>
            <w:r w:rsidRPr="00F0281A">
              <w:rPr>
                <w:highlight w:val="yellow"/>
              </w:rPr>
              <w:t>Log2</w:t>
            </w:r>
          </w:p>
        </w:tc>
        <w:tc>
          <w:tcPr>
            <w:tcW w:w="1222" w:type="dxa"/>
          </w:tcPr>
          <w:p w14:paraId="5BC4035E" w14:textId="491E1D29" w:rsidR="00396E2F" w:rsidRPr="00F0281A" w:rsidRDefault="00396E2F" w:rsidP="00396E2F">
            <w:pPr>
              <w:rPr>
                <w:highlight w:val="yellow"/>
              </w:rPr>
            </w:pPr>
            <w:r w:rsidRPr="00F0281A">
              <w:rPr>
                <w:highlight w:val="yellow"/>
              </w:rPr>
              <w:t>0.7744</w:t>
            </w:r>
          </w:p>
        </w:tc>
      </w:tr>
      <w:tr w:rsidR="00396E2F" w14:paraId="3F45591A" w14:textId="4FF953CB" w:rsidTr="003B157A">
        <w:tc>
          <w:tcPr>
            <w:tcW w:w="1324" w:type="dxa"/>
          </w:tcPr>
          <w:p w14:paraId="0185B11A" w14:textId="25A2FF5D" w:rsidR="00396E2F" w:rsidRDefault="00396E2F" w:rsidP="00396E2F">
            <w:r>
              <w:t>19</w:t>
            </w:r>
          </w:p>
        </w:tc>
        <w:tc>
          <w:tcPr>
            <w:tcW w:w="1709" w:type="dxa"/>
          </w:tcPr>
          <w:p w14:paraId="00E7DE0F" w14:textId="77777777" w:rsidR="00396E2F" w:rsidRDefault="00396E2F" w:rsidP="00396E2F">
            <w:proofErr w:type="spellStart"/>
            <w:r w:rsidRPr="007137A1">
              <w:rPr>
                <w:b/>
                <w:bCs/>
                <w:i/>
                <w:iCs/>
              </w:rPr>
              <w:t>poisson</w:t>
            </w:r>
            <w:proofErr w:type="spellEnd"/>
          </w:p>
        </w:tc>
        <w:tc>
          <w:tcPr>
            <w:tcW w:w="1490" w:type="dxa"/>
          </w:tcPr>
          <w:p w14:paraId="5A3E8DFC" w14:textId="77777777" w:rsidR="00396E2F" w:rsidRDefault="00396E2F" w:rsidP="00396E2F">
            <w:r>
              <w:t>best</w:t>
            </w:r>
          </w:p>
        </w:tc>
        <w:tc>
          <w:tcPr>
            <w:tcW w:w="1414" w:type="dxa"/>
          </w:tcPr>
          <w:p w14:paraId="2CD9EC27" w14:textId="35FB9599" w:rsidR="00396E2F" w:rsidRDefault="00396E2F" w:rsidP="00396E2F">
            <w:r w:rsidRPr="009D748D">
              <w:t>0.7227</w:t>
            </w:r>
          </w:p>
        </w:tc>
        <w:tc>
          <w:tcPr>
            <w:tcW w:w="1482" w:type="dxa"/>
          </w:tcPr>
          <w:p w14:paraId="755A7C2D" w14:textId="77777777" w:rsidR="00396E2F" w:rsidRPr="009D748D" w:rsidRDefault="00396E2F" w:rsidP="00396E2F"/>
        </w:tc>
        <w:tc>
          <w:tcPr>
            <w:tcW w:w="1222" w:type="dxa"/>
          </w:tcPr>
          <w:p w14:paraId="2B1077AD" w14:textId="1939897E" w:rsidR="00396E2F" w:rsidRPr="009D748D" w:rsidRDefault="00396E2F" w:rsidP="00396E2F"/>
        </w:tc>
      </w:tr>
      <w:tr w:rsidR="00396E2F" w14:paraId="4D5559F5" w14:textId="31CBF506" w:rsidTr="003B157A">
        <w:tc>
          <w:tcPr>
            <w:tcW w:w="1324" w:type="dxa"/>
          </w:tcPr>
          <w:p w14:paraId="6278187B" w14:textId="0EBA0CEB" w:rsidR="00396E2F" w:rsidRDefault="00396E2F" w:rsidP="00396E2F">
            <w:r>
              <w:t>20</w:t>
            </w:r>
          </w:p>
        </w:tc>
        <w:tc>
          <w:tcPr>
            <w:tcW w:w="1709" w:type="dxa"/>
          </w:tcPr>
          <w:p w14:paraId="344FFEF3" w14:textId="77777777" w:rsidR="00396E2F" w:rsidRDefault="00396E2F" w:rsidP="00396E2F">
            <w:proofErr w:type="spellStart"/>
            <w:r w:rsidRPr="007137A1">
              <w:rPr>
                <w:b/>
                <w:bCs/>
                <w:i/>
                <w:iCs/>
              </w:rPr>
              <w:t>poisson</w:t>
            </w:r>
            <w:proofErr w:type="spellEnd"/>
          </w:p>
        </w:tc>
        <w:tc>
          <w:tcPr>
            <w:tcW w:w="1490" w:type="dxa"/>
          </w:tcPr>
          <w:p w14:paraId="7BF48910" w14:textId="77777777" w:rsidR="00396E2F" w:rsidRDefault="00396E2F" w:rsidP="00396E2F">
            <w:r>
              <w:t>random</w:t>
            </w:r>
          </w:p>
        </w:tc>
        <w:tc>
          <w:tcPr>
            <w:tcW w:w="1414" w:type="dxa"/>
          </w:tcPr>
          <w:p w14:paraId="6F3B3461" w14:textId="0FD9384D" w:rsidR="00396E2F" w:rsidRDefault="00396E2F" w:rsidP="00396E2F">
            <w:r w:rsidRPr="00FA6E0A">
              <w:t>0.7582</w:t>
            </w:r>
          </w:p>
        </w:tc>
        <w:tc>
          <w:tcPr>
            <w:tcW w:w="1482" w:type="dxa"/>
          </w:tcPr>
          <w:p w14:paraId="563BA7D5" w14:textId="77777777" w:rsidR="00396E2F" w:rsidRPr="00FA6E0A" w:rsidRDefault="00396E2F" w:rsidP="00396E2F"/>
        </w:tc>
        <w:tc>
          <w:tcPr>
            <w:tcW w:w="1222" w:type="dxa"/>
          </w:tcPr>
          <w:p w14:paraId="7883C476" w14:textId="25949433" w:rsidR="00396E2F" w:rsidRPr="00FA6E0A" w:rsidRDefault="00396E2F" w:rsidP="00396E2F"/>
        </w:tc>
      </w:tr>
      <w:tr w:rsidR="00396E2F" w14:paraId="512B717C" w14:textId="77777777" w:rsidTr="003B157A">
        <w:tc>
          <w:tcPr>
            <w:tcW w:w="1324" w:type="dxa"/>
          </w:tcPr>
          <w:p w14:paraId="779C46F2" w14:textId="76385066" w:rsidR="00396E2F" w:rsidRDefault="00396E2F" w:rsidP="00396E2F">
            <w:r>
              <w:t>21</w:t>
            </w:r>
          </w:p>
        </w:tc>
        <w:tc>
          <w:tcPr>
            <w:tcW w:w="1709" w:type="dxa"/>
          </w:tcPr>
          <w:p w14:paraId="415AB2F1" w14:textId="5CC2F41C" w:rsidR="00396E2F" w:rsidRPr="007137A1" w:rsidRDefault="00396E2F" w:rsidP="00396E2F">
            <w:pPr>
              <w:rPr>
                <w:b/>
                <w:bCs/>
                <w:i/>
                <w:iCs/>
              </w:rPr>
            </w:pPr>
            <w:proofErr w:type="spellStart"/>
            <w:r w:rsidRPr="007137A1">
              <w:rPr>
                <w:b/>
                <w:bCs/>
                <w:i/>
                <w:iCs/>
              </w:rPr>
              <w:t>poisson</w:t>
            </w:r>
            <w:proofErr w:type="spellEnd"/>
          </w:p>
        </w:tc>
        <w:tc>
          <w:tcPr>
            <w:tcW w:w="1490" w:type="dxa"/>
          </w:tcPr>
          <w:p w14:paraId="4F8F994C" w14:textId="3E1BB1BC" w:rsidR="00396E2F" w:rsidRDefault="00396E2F" w:rsidP="00396E2F">
            <w:r>
              <w:t>best</w:t>
            </w:r>
          </w:p>
        </w:tc>
        <w:tc>
          <w:tcPr>
            <w:tcW w:w="1414" w:type="dxa"/>
          </w:tcPr>
          <w:p w14:paraId="52F8D8F7" w14:textId="77777777" w:rsidR="00396E2F" w:rsidRPr="00FA6E0A" w:rsidRDefault="00396E2F" w:rsidP="00396E2F"/>
        </w:tc>
        <w:tc>
          <w:tcPr>
            <w:tcW w:w="1482" w:type="dxa"/>
          </w:tcPr>
          <w:p w14:paraId="2FA86C33" w14:textId="0E30A7A1" w:rsidR="00396E2F" w:rsidRPr="00FA6E0A" w:rsidRDefault="00396E2F" w:rsidP="00396E2F">
            <w:r>
              <w:t>sqrt</w:t>
            </w:r>
          </w:p>
        </w:tc>
        <w:tc>
          <w:tcPr>
            <w:tcW w:w="1222" w:type="dxa"/>
          </w:tcPr>
          <w:p w14:paraId="6B4BACA7" w14:textId="4D3CC40D" w:rsidR="00396E2F" w:rsidRPr="00FA6E0A" w:rsidRDefault="00396E2F" w:rsidP="00396E2F">
            <w:r w:rsidRPr="00396E2F">
              <w:t>0.7352</w:t>
            </w:r>
          </w:p>
        </w:tc>
      </w:tr>
      <w:tr w:rsidR="00396E2F" w14:paraId="0B44C4D9" w14:textId="77777777" w:rsidTr="003B157A">
        <w:tc>
          <w:tcPr>
            <w:tcW w:w="1324" w:type="dxa"/>
          </w:tcPr>
          <w:p w14:paraId="0AAD94C4" w14:textId="3BBC5342" w:rsidR="00396E2F" w:rsidRDefault="00396E2F" w:rsidP="00396E2F">
            <w:r>
              <w:lastRenderedPageBreak/>
              <w:t>22</w:t>
            </w:r>
          </w:p>
        </w:tc>
        <w:tc>
          <w:tcPr>
            <w:tcW w:w="1709" w:type="dxa"/>
          </w:tcPr>
          <w:p w14:paraId="4030DA33" w14:textId="477E51C9" w:rsidR="00396E2F" w:rsidRPr="007137A1" w:rsidRDefault="00396E2F" w:rsidP="00396E2F">
            <w:pPr>
              <w:rPr>
                <w:b/>
                <w:bCs/>
                <w:i/>
                <w:iCs/>
              </w:rPr>
            </w:pPr>
            <w:proofErr w:type="spellStart"/>
            <w:r w:rsidRPr="007137A1">
              <w:rPr>
                <w:b/>
                <w:bCs/>
                <w:i/>
                <w:iCs/>
              </w:rPr>
              <w:t>poisson</w:t>
            </w:r>
            <w:proofErr w:type="spellEnd"/>
          </w:p>
        </w:tc>
        <w:tc>
          <w:tcPr>
            <w:tcW w:w="1490" w:type="dxa"/>
          </w:tcPr>
          <w:p w14:paraId="2D2FBCCE" w14:textId="24C99F42" w:rsidR="00396E2F" w:rsidRDefault="00396E2F" w:rsidP="00396E2F">
            <w:r>
              <w:t>best</w:t>
            </w:r>
          </w:p>
        </w:tc>
        <w:tc>
          <w:tcPr>
            <w:tcW w:w="1414" w:type="dxa"/>
          </w:tcPr>
          <w:p w14:paraId="1B6B025B" w14:textId="77777777" w:rsidR="00396E2F" w:rsidRPr="00FA6E0A" w:rsidRDefault="00396E2F" w:rsidP="00396E2F"/>
        </w:tc>
        <w:tc>
          <w:tcPr>
            <w:tcW w:w="1482" w:type="dxa"/>
          </w:tcPr>
          <w:p w14:paraId="73461687" w14:textId="2685425A" w:rsidR="00396E2F" w:rsidRPr="00FA6E0A" w:rsidRDefault="00396E2F" w:rsidP="00396E2F">
            <w:r>
              <w:t>Log2</w:t>
            </w:r>
          </w:p>
        </w:tc>
        <w:tc>
          <w:tcPr>
            <w:tcW w:w="1222" w:type="dxa"/>
          </w:tcPr>
          <w:p w14:paraId="62DB1F18" w14:textId="50F85997" w:rsidR="00396E2F" w:rsidRPr="00FA6E0A" w:rsidRDefault="00396E2F" w:rsidP="00396E2F">
            <w:r w:rsidRPr="00396E2F">
              <w:t>0.7015</w:t>
            </w:r>
          </w:p>
        </w:tc>
      </w:tr>
      <w:tr w:rsidR="00396E2F" w14:paraId="6822D8A5" w14:textId="77777777" w:rsidTr="003B157A">
        <w:tc>
          <w:tcPr>
            <w:tcW w:w="1324" w:type="dxa"/>
          </w:tcPr>
          <w:p w14:paraId="7997FF72" w14:textId="311F4666" w:rsidR="00396E2F" w:rsidRDefault="00396E2F" w:rsidP="00396E2F">
            <w:r>
              <w:t>23</w:t>
            </w:r>
          </w:p>
        </w:tc>
        <w:tc>
          <w:tcPr>
            <w:tcW w:w="1709" w:type="dxa"/>
          </w:tcPr>
          <w:p w14:paraId="572FBA1D" w14:textId="185AA3AA" w:rsidR="00396E2F" w:rsidRPr="007137A1" w:rsidRDefault="00396E2F" w:rsidP="00396E2F">
            <w:pPr>
              <w:rPr>
                <w:b/>
                <w:bCs/>
                <w:i/>
                <w:iCs/>
              </w:rPr>
            </w:pPr>
            <w:proofErr w:type="spellStart"/>
            <w:r w:rsidRPr="007137A1">
              <w:rPr>
                <w:b/>
                <w:bCs/>
                <w:i/>
                <w:iCs/>
              </w:rPr>
              <w:t>poisson</w:t>
            </w:r>
            <w:proofErr w:type="spellEnd"/>
          </w:p>
        </w:tc>
        <w:tc>
          <w:tcPr>
            <w:tcW w:w="1490" w:type="dxa"/>
          </w:tcPr>
          <w:p w14:paraId="5D03D48F" w14:textId="6E58710B" w:rsidR="00396E2F" w:rsidRDefault="00396E2F" w:rsidP="00396E2F">
            <w:r>
              <w:t>random</w:t>
            </w:r>
          </w:p>
        </w:tc>
        <w:tc>
          <w:tcPr>
            <w:tcW w:w="1414" w:type="dxa"/>
          </w:tcPr>
          <w:p w14:paraId="76FE4C9C" w14:textId="77777777" w:rsidR="00396E2F" w:rsidRPr="00FA6E0A" w:rsidRDefault="00396E2F" w:rsidP="00396E2F"/>
        </w:tc>
        <w:tc>
          <w:tcPr>
            <w:tcW w:w="1482" w:type="dxa"/>
          </w:tcPr>
          <w:p w14:paraId="14CDF4A3" w14:textId="1C89390B" w:rsidR="00396E2F" w:rsidRPr="00FA6E0A" w:rsidRDefault="00396E2F" w:rsidP="00396E2F">
            <w:r>
              <w:t>sqrt</w:t>
            </w:r>
          </w:p>
        </w:tc>
        <w:tc>
          <w:tcPr>
            <w:tcW w:w="1222" w:type="dxa"/>
          </w:tcPr>
          <w:p w14:paraId="3C2EBD59" w14:textId="0A1920BA" w:rsidR="00396E2F" w:rsidRPr="00FA6E0A" w:rsidRDefault="00396E2F" w:rsidP="00396E2F">
            <w:r w:rsidRPr="00396E2F">
              <w:t>0.6556</w:t>
            </w:r>
          </w:p>
        </w:tc>
      </w:tr>
      <w:tr w:rsidR="00396E2F" w14:paraId="3A62D78E" w14:textId="77777777" w:rsidTr="003B157A">
        <w:tc>
          <w:tcPr>
            <w:tcW w:w="1324" w:type="dxa"/>
          </w:tcPr>
          <w:p w14:paraId="1BDE1F90" w14:textId="01F7A6A7" w:rsidR="00396E2F" w:rsidRDefault="00396E2F" w:rsidP="00396E2F">
            <w:r>
              <w:t>24</w:t>
            </w:r>
          </w:p>
        </w:tc>
        <w:tc>
          <w:tcPr>
            <w:tcW w:w="1709" w:type="dxa"/>
          </w:tcPr>
          <w:p w14:paraId="336DA730" w14:textId="4A765435" w:rsidR="00396E2F" w:rsidRPr="007137A1" w:rsidRDefault="00396E2F" w:rsidP="00396E2F">
            <w:pPr>
              <w:rPr>
                <w:b/>
                <w:bCs/>
                <w:i/>
                <w:iCs/>
              </w:rPr>
            </w:pPr>
            <w:proofErr w:type="spellStart"/>
            <w:r w:rsidRPr="007137A1">
              <w:rPr>
                <w:b/>
                <w:bCs/>
                <w:i/>
                <w:iCs/>
              </w:rPr>
              <w:t>poisson</w:t>
            </w:r>
            <w:proofErr w:type="spellEnd"/>
          </w:p>
        </w:tc>
        <w:tc>
          <w:tcPr>
            <w:tcW w:w="1490" w:type="dxa"/>
          </w:tcPr>
          <w:p w14:paraId="10B3A80B" w14:textId="38895B15" w:rsidR="00396E2F" w:rsidRDefault="00396E2F" w:rsidP="00396E2F">
            <w:r>
              <w:t>random</w:t>
            </w:r>
          </w:p>
        </w:tc>
        <w:tc>
          <w:tcPr>
            <w:tcW w:w="1414" w:type="dxa"/>
          </w:tcPr>
          <w:p w14:paraId="57426C09" w14:textId="77777777" w:rsidR="00396E2F" w:rsidRPr="00FA6E0A" w:rsidRDefault="00396E2F" w:rsidP="00396E2F"/>
        </w:tc>
        <w:tc>
          <w:tcPr>
            <w:tcW w:w="1482" w:type="dxa"/>
          </w:tcPr>
          <w:p w14:paraId="2A377E65" w14:textId="6ACE4DE2" w:rsidR="00396E2F" w:rsidRPr="00FA6E0A" w:rsidRDefault="00396E2F" w:rsidP="00396E2F">
            <w:r>
              <w:t>Log2</w:t>
            </w:r>
          </w:p>
        </w:tc>
        <w:tc>
          <w:tcPr>
            <w:tcW w:w="1222" w:type="dxa"/>
          </w:tcPr>
          <w:p w14:paraId="2DF8BC76" w14:textId="7C9DA2B6" w:rsidR="00396E2F" w:rsidRPr="00FA6E0A" w:rsidRDefault="00396E2F" w:rsidP="00396E2F">
            <w:r w:rsidRPr="00396E2F">
              <w:t>0.6401</w:t>
            </w:r>
          </w:p>
        </w:tc>
      </w:tr>
    </w:tbl>
    <w:p w14:paraId="68B132F1" w14:textId="77777777" w:rsidR="00AD77DE" w:rsidRDefault="00AD77DE" w:rsidP="00A314A7"/>
    <w:p w14:paraId="0EEDD06F" w14:textId="2B18C184" w:rsidR="00396E2F" w:rsidRDefault="00F0281A" w:rsidP="00F0281A">
      <w:pPr>
        <w:pStyle w:val="IntenseQuote"/>
      </w:pPr>
      <w:r>
        <w:t>Decision Tree R2 Value (absolute_</w:t>
      </w:r>
      <w:proofErr w:type="gramStart"/>
      <w:r>
        <w:t>error,random</w:t>
      </w:r>
      <w:proofErr w:type="gramEnd"/>
      <w:r>
        <w:t>,log2) = 0.7744</w:t>
      </w:r>
    </w:p>
    <w:p w14:paraId="4C158B7F" w14:textId="3508ACEE" w:rsidR="00396E2F" w:rsidRDefault="00396E2F" w:rsidP="00A314A7">
      <w:pPr>
        <w:rPr>
          <w:b/>
          <w:bCs/>
        </w:rPr>
      </w:pPr>
      <w:r w:rsidRPr="00396E2F">
        <w:rPr>
          <w:b/>
          <w:bCs/>
        </w:rPr>
        <w:t>5. Random Forest:</w:t>
      </w:r>
    </w:p>
    <w:p w14:paraId="0B97789E" w14:textId="77777777" w:rsidR="00396E2F" w:rsidRDefault="00396E2F" w:rsidP="00A314A7">
      <w:pPr>
        <w:rPr>
          <w:b/>
          <w:bCs/>
        </w:rPr>
      </w:pPr>
    </w:p>
    <w:p w14:paraId="033468A4" w14:textId="77777777" w:rsidR="00396E2F" w:rsidRPr="00396E2F" w:rsidRDefault="00396E2F" w:rsidP="00396E2F">
      <w:pPr>
        <w:pStyle w:val="IntenseQuote"/>
      </w:pPr>
      <w:r>
        <w:t xml:space="preserve">R2 Random Forest value = </w:t>
      </w:r>
      <w:r w:rsidRPr="00396E2F">
        <w:t>0.8498</w:t>
      </w:r>
    </w:p>
    <w:p w14:paraId="7068504A" w14:textId="77777777" w:rsidR="00CB7913" w:rsidRPr="00CB7913" w:rsidRDefault="00CB7913" w:rsidP="00CB7913">
      <w:pPr>
        <w:rPr>
          <w:b/>
          <w:bCs/>
        </w:rPr>
      </w:pPr>
    </w:p>
    <w:p w14:paraId="6CDD194C" w14:textId="77777777" w:rsidR="00CB7913" w:rsidRPr="00CB7913" w:rsidRDefault="00CB7913" w:rsidP="00CB7913">
      <w:pPr>
        <w:rPr>
          <w:b/>
          <w:bCs/>
        </w:rPr>
      </w:pPr>
      <w:r w:rsidRPr="00CB7913">
        <w:rPr>
          <w:b/>
          <w:bCs/>
        </w:rPr>
        <w:t xml:space="preserve"> </w:t>
      </w:r>
    </w:p>
    <w:p w14:paraId="79206088" w14:textId="3E59DF3C" w:rsidR="00CB7913" w:rsidRDefault="00CB7913" w:rsidP="00CB7913">
      <w:pPr>
        <w:rPr>
          <w:b/>
          <w:bCs/>
        </w:rPr>
      </w:pPr>
      <w:r w:rsidRPr="00CB7913">
        <w:rPr>
          <w:b/>
          <w:bCs/>
        </w:rPr>
        <w:t xml:space="preserve">6.) </w:t>
      </w:r>
      <w:r>
        <w:rPr>
          <w:b/>
          <w:bCs/>
        </w:rPr>
        <w:t xml:space="preserve">Based on the R2 score best model for this dataset is </w:t>
      </w:r>
      <w:r w:rsidRPr="00CB7913">
        <w:rPr>
          <w:b/>
          <w:bCs/>
        </w:rPr>
        <w:t xml:space="preserve"> </w:t>
      </w:r>
    </w:p>
    <w:p w14:paraId="79C69E8D" w14:textId="77777777" w:rsidR="00CB7913" w:rsidRDefault="00CB7913" w:rsidP="00CB7913">
      <w:pPr>
        <w:pStyle w:val="IntenseQuote"/>
      </w:pPr>
      <w:r>
        <w:t>SVM R2 score = 0.8779</w:t>
      </w:r>
    </w:p>
    <w:p w14:paraId="537537AF" w14:textId="0C9F1700" w:rsidR="00396E2F" w:rsidRPr="00A314A7" w:rsidRDefault="00396E2F" w:rsidP="00A314A7">
      <w:pPr>
        <w:rPr>
          <w:b/>
          <w:bCs/>
        </w:rPr>
      </w:pPr>
    </w:p>
    <w:sectPr w:rsidR="00396E2F" w:rsidRPr="00A3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8C"/>
    <w:rsid w:val="00104B2A"/>
    <w:rsid w:val="00194940"/>
    <w:rsid w:val="003901FC"/>
    <w:rsid w:val="00396E2F"/>
    <w:rsid w:val="003B157A"/>
    <w:rsid w:val="0042019F"/>
    <w:rsid w:val="0047258C"/>
    <w:rsid w:val="00474FDF"/>
    <w:rsid w:val="0047637B"/>
    <w:rsid w:val="00640B79"/>
    <w:rsid w:val="009D748D"/>
    <w:rsid w:val="00A314A7"/>
    <w:rsid w:val="00AD77DE"/>
    <w:rsid w:val="00CB7913"/>
    <w:rsid w:val="00DA0F6A"/>
    <w:rsid w:val="00F0281A"/>
    <w:rsid w:val="00F52A4F"/>
    <w:rsid w:val="00FA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DB2D"/>
  <w15:chartTrackingRefBased/>
  <w15:docId w15:val="{3FFB41C1-ECE1-4090-996B-6A56A8E1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1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1FC"/>
    <w:rPr>
      <w:rFonts w:ascii="Consolas" w:hAnsi="Consolas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F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F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Varatharaj</dc:creator>
  <cp:keywords/>
  <dc:description/>
  <cp:lastModifiedBy>Suresh Varatharaj</cp:lastModifiedBy>
  <cp:revision>5</cp:revision>
  <dcterms:created xsi:type="dcterms:W3CDTF">2024-09-27T05:58:00Z</dcterms:created>
  <dcterms:modified xsi:type="dcterms:W3CDTF">2024-09-27T09:51:00Z</dcterms:modified>
</cp:coreProperties>
</file>