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5BDA5" w14:textId="78E8B2EE" w:rsidR="004813C3" w:rsidRDefault="004813C3">
      <w:r>
        <w:t>Login : University Register Number</w:t>
      </w:r>
    </w:p>
    <w:p w14:paraId="36370F60" w14:textId="6D3DA8E8" w:rsidR="0013129E" w:rsidRDefault="004813C3">
      <w:r>
        <w:t xml:space="preserve">Basic  </w:t>
      </w:r>
      <w:r w:rsidR="007865F1">
        <w:t xml:space="preserve">Students Details – Name, </w:t>
      </w:r>
      <w:r w:rsidR="0013129E">
        <w:t xml:space="preserve">Univ. </w:t>
      </w:r>
      <w:r w:rsidR="007865F1">
        <w:t>Reg</w:t>
      </w:r>
      <w:r w:rsidR="0013129E">
        <w:t>.</w:t>
      </w:r>
      <w:r w:rsidR="007865F1">
        <w:t xml:space="preserve"> Number, UG/PG, Department, </w:t>
      </w:r>
      <w:proofErr w:type="spellStart"/>
      <w:r w:rsidR="007865F1">
        <w:t>Programme</w:t>
      </w:r>
      <w:proofErr w:type="spellEnd"/>
      <w:r w:rsidR="007865F1">
        <w:t xml:space="preserve">, </w:t>
      </w:r>
    </w:p>
    <w:p w14:paraId="61913C90" w14:textId="77777777" w:rsidR="0013129E" w:rsidRDefault="0013129E">
      <w:r>
        <w:t>Placed/Higher studies/</w:t>
      </w:r>
    </w:p>
    <w:p w14:paraId="2D6F6A4B" w14:textId="77777777" w:rsidR="0013129E" w:rsidRDefault="0013129E">
      <w:r>
        <w:t xml:space="preserve">Placed - </w:t>
      </w:r>
      <w:proofErr w:type="spellStart"/>
      <w:r>
        <w:t>Oncampus</w:t>
      </w:r>
      <w:proofErr w:type="spellEnd"/>
      <w:r>
        <w:t xml:space="preserve"> / </w:t>
      </w:r>
      <w:proofErr w:type="spellStart"/>
      <w:r>
        <w:t>Offcampus</w:t>
      </w:r>
      <w:proofErr w:type="spellEnd"/>
      <w:r>
        <w:t xml:space="preserve"> </w:t>
      </w:r>
    </w:p>
    <w:p w14:paraId="66EB26FB" w14:textId="04623EF9" w:rsidR="0013129E" w:rsidRDefault="0013129E" w:rsidP="0013129E">
      <w:pPr>
        <w:ind w:firstLine="720"/>
      </w:pPr>
      <w:r>
        <w:t xml:space="preserve">Otherwise Not Employed / Self-Employed </w:t>
      </w:r>
    </w:p>
    <w:p w14:paraId="661ABE79" w14:textId="20596A68" w:rsidR="0013129E" w:rsidRDefault="0013129E">
      <w:r>
        <w:t xml:space="preserve">Higher studies – Institution name, </w:t>
      </w:r>
      <w:proofErr w:type="spellStart"/>
      <w:r>
        <w:t>Programme</w:t>
      </w:r>
      <w:proofErr w:type="spellEnd"/>
      <w:r>
        <w:t xml:space="preserve"> of higher study. </w:t>
      </w:r>
    </w:p>
    <w:p w14:paraId="5BA8149B" w14:textId="7955A7FE" w:rsidR="0013129E" w:rsidRDefault="0013129E">
      <w:r>
        <w:t>Company name Salary if selected</w:t>
      </w:r>
    </w:p>
    <w:p w14:paraId="1FCD942D" w14:textId="73A5ACEC" w:rsidR="0013129E" w:rsidRDefault="0013129E" w:rsidP="0013129E">
      <w:r>
        <w:t>Company Details – Company Name, Address, Position, Min. Salary</w:t>
      </w:r>
    </w:p>
    <w:p w14:paraId="4385A3F8" w14:textId="3D286EC5" w:rsidR="00823C49" w:rsidRDefault="00823C49" w:rsidP="0013129E">
      <w:r>
        <w:t>Director – Full Control, use management, system settings.</w:t>
      </w:r>
    </w:p>
    <w:p w14:paraId="57A555B1" w14:textId="2AD63E5D" w:rsidR="00823C49" w:rsidRDefault="00823C49" w:rsidP="0013129E">
      <w:r>
        <w:t xml:space="preserve">Placement officer - </w:t>
      </w:r>
      <w:r w:rsidRPr="00823C49">
        <w:t>Manage drives, companies, reports</w:t>
      </w:r>
    </w:p>
    <w:p w14:paraId="2C925AC0" w14:textId="6AA68F9D" w:rsidR="00823C49" w:rsidRDefault="00823C49" w:rsidP="0013129E">
      <w:r>
        <w:t xml:space="preserve">Company - </w:t>
      </w:r>
      <w:r w:rsidRPr="00823C49">
        <w:t>Post jobs, shortlist students</w:t>
      </w:r>
    </w:p>
    <w:p w14:paraId="0B7971C7" w14:textId="604AA0AA" w:rsidR="00823C49" w:rsidRPr="00823C49" w:rsidRDefault="00823C49" w:rsidP="00823C49">
      <w:pPr>
        <w:rPr>
          <w:vanish/>
          <w:lang w:val="en-IN"/>
        </w:rPr>
      </w:pPr>
      <w:r>
        <w:t>Student – Profile cre</w:t>
      </w:r>
    </w:p>
    <w:p w14:paraId="7DD62529" w14:textId="77777777" w:rsidR="00823C49" w:rsidRDefault="00823C49" w:rsidP="0013129E">
      <w:r>
        <w:t>ation, apply for jobs</w:t>
      </w:r>
    </w:p>
    <w:p w14:paraId="4936776B" w14:textId="021952CA" w:rsidR="00823C49" w:rsidRDefault="00823C49" w:rsidP="0013129E">
      <w:r>
        <w:t>Department Coordinator – Verify students</w:t>
      </w:r>
    </w:p>
    <w:p w14:paraId="390CBE1F" w14:textId="328044A4" w:rsidR="00823C49" w:rsidRDefault="00823C49" w:rsidP="0013129E">
      <w:r>
        <w:t>Analytics</w:t>
      </w:r>
    </w:p>
    <w:p w14:paraId="7722D7B7" w14:textId="77777777" w:rsidR="00883DFD" w:rsidRDefault="00883DFD" w:rsidP="0013129E"/>
    <w:p w14:paraId="574098E8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t>4. Module-wise Workflow</w:t>
      </w:r>
    </w:p>
    <w:p w14:paraId="6436CFC0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t>A. Student Module</w:t>
      </w:r>
    </w:p>
    <w:p w14:paraId="25CCDFEE" w14:textId="77777777" w:rsidR="00883DFD" w:rsidRPr="00883DFD" w:rsidRDefault="00883DFD" w:rsidP="00883DFD">
      <w:pPr>
        <w:numPr>
          <w:ilvl w:val="0"/>
          <w:numId w:val="2"/>
        </w:numPr>
        <w:rPr>
          <w:lang w:val="en-IN"/>
        </w:rPr>
      </w:pPr>
      <w:r w:rsidRPr="00883DFD">
        <w:rPr>
          <w:lang w:val="en-IN"/>
        </w:rPr>
        <w:t>Student Registration (Roll No / Email verification)</w:t>
      </w:r>
    </w:p>
    <w:p w14:paraId="3FB76582" w14:textId="77777777" w:rsidR="00883DFD" w:rsidRPr="00883DFD" w:rsidRDefault="00883DFD" w:rsidP="00883DFD">
      <w:pPr>
        <w:numPr>
          <w:ilvl w:val="0"/>
          <w:numId w:val="2"/>
        </w:numPr>
        <w:rPr>
          <w:lang w:val="en-IN"/>
        </w:rPr>
      </w:pPr>
      <w:r w:rsidRPr="00883DFD">
        <w:rPr>
          <w:lang w:val="en-IN"/>
        </w:rPr>
        <w:t>Profile completion</w:t>
      </w:r>
    </w:p>
    <w:p w14:paraId="79BE00F8" w14:textId="77777777" w:rsidR="00883DFD" w:rsidRPr="00883DFD" w:rsidRDefault="00883DFD" w:rsidP="00883DFD">
      <w:pPr>
        <w:numPr>
          <w:ilvl w:val="1"/>
          <w:numId w:val="2"/>
        </w:numPr>
        <w:rPr>
          <w:lang w:val="en-IN"/>
        </w:rPr>
      </w:pPr>
      <w:r w:rsidRPr="00883DFD">
        <w:rPr>
          <w:lang w:val="en-IN"/>
        </w:rPr>
        <w:t>Personal details</w:t>
      </w:r>
    </w:p>
    <w:p w14:paraId="093814A5" w14:textId="77777777" w:rsidR="00883DFD" w:rsidRPr="00883DFD" w:rsidRDefault="00883DFD" w:rsidP="00883DFD">
      <w:pPr>
        <w:numPr>
          <w:ilvl w:val="1"/>
          <w:numId w:val="2"/>
        </w:numPr>
        <w:rPr>
          <w:lang w:val="en-IN"/>
        </w:rPr>
      </w:pPr>
      <w:r w:rsidRPr="00883DFD">
        <w:rPr>
          <w:lang w:val="en-IN"/>
        </w:rPr>
        <w:t>Academic records</w:t>
      </w:r>
    </w:p>
    <w:p w14:paraId="477CBCCE" w14:textId="77777777" w:rsidR="00883DFD" w:rsidRPr="00883DFD" w:rsidRDefault="00883DFD" w:rsidP="00883DFD">
      <w:pPr>
        <w:numPr>
          <w:ilvl w:val="1"/>
          <w:numId w:val="2"/>
        </w:numPr>
        <w:rPr>
          <w:lang w:val="en-IN"/>
        </w:rPr>
      </w:pPr>
      <w:r w:rsidRPr="00883DFD">
        <w:rPr>
          <w:lang w:val="en-IN"/>
        </w:rPr>
        <w:t>Skills, resume upload</w:t>
      </w:r>
    </w:p>
    <w:p w14:paraId="176413E3" w14:textId="77777777" w:rsidR="00883DFD" w:rsidRPr="00883DFD" w:rsidRDefault="00883DFD" w:rsidP="00883DFD">
      <w:pPr>
        <w:numPr>
          <w:ilvl w:val="0"/>
          <w:numId w:val="2"/>
        </w:numPr>
        <w:rPr>
          <w:lang w:val="en-IN"/>
        </w:rPr>
      </w:pPr>
      <w:r w:rsidRPr="00883DFD">
        <w:rPr>
          <w:lang w:val="en-IN"/>
        </w:rPr>
        <w:t>Profile verification by department coordinator</w:t>
      </w:r>
    </w:p>
    <w:p w14:paraId="755BB843" w14:textId="77777777" w:rsidR="00883DFD" w:rsidRPr="00883DFD" w:rsidRDefault="00883DFD" w:rsidP="00883DFD">
      <w:pPr>
        <w:numPr>
          <w:ilvl w:val="0"/>
          <w:numId w:val="2"/>
        </w:numPr>
        <w:rPr>
          <w:lang w:val="en-IN"/>
        </w:rPr>
      </w:pPr>
      <w:r w:rsidRPr="00883DFD">
        <w:rPr>
          <w:lang w:val="en-IN"/>
        </w:rPr>
        <w:t>Job application based on eligibility</w:t>
      </w:r>
    </w:p>
    <w:p w14:paraId="5AB8E982" w14:textId="77777777" w:rsidR="00883DFD" w:rsidRPr="00883DFD" w:rsidRDefault="00883DFD" w:rsidP="00883DFD">
      <w:pPr>
        <w:numPr>
          <w:ilvl w:val="0"/>
          <w:numId w:val="2"/>
        </w:numPr>
        <w:rPr>
          <w:lang w:val="en-IN"/>
        </w:rPr>
      </w:pPr>
      <w:r w:rsidRPr="00883DFD">
        <w:rPr>
          <w:lang w:val="en-IN"/>
        </w:rPr>
        <w:t>View application status &amp; notifications</w:t>
      </w:r>
    </w:p>
    <w:p w14:paraId="501D79CD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lastRenderedPageBreak/>
        <w:t>Company / Recruiter Module</w:t>
      </w:r>
    </w:p>
    <w:p w14:paraId="15D69686" w14:textId="77777777" w:rsidR="00883DFD" w:rsidRPr="00883DFD" w:rsidRDefault="00883DFD" w:rsidP="00883DFD">
      <w:pPr>
        <w:numPr>
          <w:ilvl w:val="0"/>
          <w:numId w:val="3"/>
        </w:numPr>
        <w:rPr>
          <w:lang w:val="en-IN"/>
        </w:rPr>
      </w:pPr>
      <w:r w:rsidRPr="00883DFD">
        <w:rPr>
          <w:lang w:val="en-IN"/>
        </w:rPr>
        <w:t>Company registration &amp; approval</w:t>
      </w:r>
    </w:p>
    <w:p w14:paraId="64595F7B" w14:textId="77777777" w:rsidR="00883DFD" w:rsidRPr="00883DFD" w:rsidRDefault="00883DFD" w:rsidP="00883DFD">
      <w:pPr>
        <w:numPr>
          <w:ilvl w:val="0"/>
          <w:numId w:val="3"/>
        </w:numPr>
        <w:rPr>
          <w:lang w:val="en-IN"/>
        </w:rPr>
      </w:pPr>
      <w:r w:rsidRPr="00883DFD">
        <w:rPr>
          <w:lang w:val="en-IN"/>
        </w:rPr>
        <w:t>Job posting (criteria, package, role)</w:t>
      </w:r>
    </w:p>
    <w:p w14:paraId="53B0D27D" w14:textId="77777777" w:rsidR="00883DFD" w:rsidRPr="00883DFD" w:rsidRDefault="00883DFD" w:rsidP="00883DFD">
      <w:pPr>
        <w:numPr>
          <w:ilvl w:val="0"/>
          <w:numId w:val="3"/>
        </w:numPr>
        <w:rPr>
          <w:lang w:val="en-IN"/>
        </w:rPr>
      </w:pPr>
      <w:r w:rsidRPr="00883DFD">
        <w:rPr>
          <w:lang w:val="en-IN"/>
        </w:rPr>
        <w:t>View eligible student list</w:t>
      </w:r>
    </w:p>
    <w:p w14:paraId="4187F953" w14:textId="77777777" w:rsidR="00883DFD" w:rsidRPr="00883DFD" w:rsidRDefault="00883DFD" w:rsidP="00883DFD">
      <w:pPr>
        <w:numPr>
          <w:ilvl w:val="0"/>
          <w:numId w:val="3"/>
        </w:numPr>
        <w:rPr>
          <w:lang w:val="en-IN"/>
        </w:rPr>
      </w:pPr>
      <w:r w:rsidRPr="00883DFD">
        <w:rPr>
          <w:lang w:val="en-IN"/>
        </w:rPr>
        <w:t>Shortlisting &amp; interview scheduling</w:t>
      </w:r>
    </w:p>
    <w:p w14:paraId="1874BEEB" w14:textId="77777777" w:rsidR="00883DFD" w:rsidRPr="00883DFD" w:rsidRDefault="00883DFD" w:rsidP="00883DFD">
      <w:pPr>
        <w:numPr>
          <w:ilvl w:val="0"/>
          <w:numId w:val="3"/>
        </w:numPr>
        <w:rPr>
          <w:lang w:val="en-IN"/>
        </w:rPr>
      </w:pPr>
      <w:r w:rsidRPr="00883DFD">
        <w:rPr>
          <w:lang w:val="en-IN"/>
        </w:rPr>
        <w:t>Offer confirmation</w:t>
      </w:r>
    </w:p>
    <w:p w14:paraId="25C8CCC1" w14:textId="77777777" w:rsidR="00883DFD" w:rsidRDefault="00883DFD" w:rsidP="0013129E"/>
    <w:p w14:paraId="1CC4A7F4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t>C. Placement Officer Module</w:t>
      </w:r>
    </w:p>
    <w:p w14:paraId="3F6C09B7" w14:textId="77777777" w:rsidR="00883DFD" w:rsidRPr="00883DFD" w:rsidRDefault="00883DFD" w:rsidP="00883DFD">
      <w:pPr>
        <w:numPr>
          <w:ilvl w:val="0"/>
          <w:numId w:val="4"/>
        </w:numPr>
        <w:rPr>
          <w:lang w:val="en-IN"/>
        </w:rPr>
      </w:pPr>
      <w:r w:rsidRPr="00883DFD">
        <w:rPr>
          <w:lang w:val="en-IN"/>
        </w:rPr>
        <w:t>Approve students &amp; companies</w:t>
      </w:r>
    </w:p>
    <w:p w14:paraId="2EBD95A9" w14:textId="77777777" w:rsidR="00883DFD" w:rsidRPr="00883DFD" w:rsidRDefault="00883DFD" w:rsidP="00883DFD">
      <w:pPr>
        <w:numPr>
          <w:ilvl w:val="0"/>
          <w:numId w:val="4"/>
        </w:numPr>
        <w:rPr>
          <w:lang w:val="en-IN"/>
        </w:rPr>
      </w:pPr>
      <w:r w:rsidRPr="00883DFD">
        <w:rPr>
          <w:lang w:val="en-IN"/>
        </w:rPr>
        <w:t>Create placement drives</w:t>
      </w:r>
    </w:p>
    <w:p w14:paraId="3A23489D" w14:textId="77777777" w:rsidR="00883DFD" w:rsidRPr="00883DFD" w:rsidRDefault="00883DFD" w:rsidP="00883DFD">
      <w:pPr>
        <w:numPr>
          <w:ilvl w:val="0"/>
          <w:numId w:val="4"/>
        </w:numPr>
        <w:rPr>
          <w:lang w:val="en-IN"/>
        </w:rPr>
      </w:pPr>
      <w:r w:rsidRPr="00883DFD">
        <w:rPr>
          <w:lang w:val="en-IN"/>
        </w:rPr>
        <w:t>Set eligibility rules</w:t>
      </w:r>
    </w:p>
    <w:p w14:paraId="76A58F2A" w14:textId="77777777" w:rsidR="00883DFD" w:rsidRPr="00883DFD" w:rsidRDefault="00883DFD" w:rsidP="00883DFD">
      <w:pPr>
        <w:numPr>
          <w:ilvl w:val="0"/>
          <w:numId w:val="4"/>
        </w:numPr>
        <w:rPr>
          <w:lang w:val="en-IN"/>
        </w:rPr>
      </w:pPr>
      <w:r w:rsidRPr="00883DFD">
        <w:rPr>
          <w:lang w:val="en-IN"/>
        </w:rPr>
        <w:t>Monitor applications</w:t>
      </w:r>
    </w:p>
    <w:p w14:paraId="4872402F" w14:textId="77777777" w:rsidR="00883DFD" w:rsidRPr="00883DFD" w:rsidRDefault="00883DFD" w:rsidP="00883DFD">
      <w:pPr>
        <w:numPr>
          <w:ilvl w:val="0"/>
          <w:numId w:val="4"/>
        </w:numPr>
        <w:rPr>
          <w:lang w:val="en-IN"/>
        </w:rPr>
      </w:pPr>
      <w:r w:rsidRPr="00883DFD">
        <w:rPr>
          <w:lang w:val="en-IN"/>
        </w:rPr>
        <w:t>Generate reports (placed/unplaced, company-wise stats)</w:t>
      </w:r>
    </w:p>
    <w:p w14:paraId="621523B6" w14:textId="77777777" w:rsidR="00883DFD" w:rsidRPr="00883DFD" w:rsidRDefault="00883DFD" w:rsidP="00883DFD">
      <w:pPr>
        <w:numPr>
          <w:ilvl w:val="0"/>
          <w:numId w:val="4"/>
        </w:numPr>
        <w:rPr>
          <w:lang w:val="en-IN"/>
        </w:rPr>
      </w:pPr>
      <w:r w:rsidRPr="00883DFD">
        <w:rPr>
          <w:lang w:val="en-IN"/>
        </w:rPr>
        <w:t>Communicate announcements</w:t>
      </w:r>
    </w:p>
    <w:p w14:paraId="57E2679C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t>D. Admin Module</w:t>
      </w:r>
    </w:p>
    <w:p w14:paraId="23ADAA88" w14:textId="77777777" w:rsidR="00883DFD" w:rsidRPr="00883DFD" w:rsidRDefault="00883DFD" w:rsidP="00883DFD">
      <w:pPr>
        <w:numPr>
          <w:ilvl w:val="0"/>
          <w:numId w:val="5"/>
        </w:numPr>
        <w:rPr>
          <w:lang w:val="en-IN"/>
        </w:rPr>
      </w:pPr>
      <w:r w:rsidRPr="00883DFD">
        <w:rPr>
          <w:lang w:val="en-IN"/>
        </w:rPr>
        <w:t>User &amp; role management</w:t>
      </w:r>
    </w:p>
    <w:p w14:paraId="5873FB98" w14:textId="77777777" w:rsidR="00883DFD" w:rsidRPr="00883DFD" w:rsidRDefault="00883DFD" w:rsidP="00883DFD">
      <w:pPr>
        <w:numPr>
          <w:ilvl w:val="0"/>
          <w:numId w:val="5"/>
        </w:numPr>
        <w:rPr>
          <w:lang w:val="en-IN"/>
        </w:rPr>
      </w:pPr>
      <w:r w:rsidRPr="00883DFD">
        <w:rPr>
          <w:lang w:val="en-IN"/>
        </w:rPr>
        <w:t>System configuration</w:t>
      </w:r>
    </w:p>
    <w:p w14:paraId="7487EE67" w14:textId="77777777" w:rsidR="00883DFD" w:rsidRPr="00883DFD" w:rsidRDefault="00883DFD" w:rsidP="00883DFD">
      <w:pPr>
        <w:numPr>
          <w:ilvl w:val="0"/>
          <w:numId w:val="5"/>
        </w:numPr>
        <w:rPr>
          <w:lang w:val="en-IN"/>
        </w:rPr>
      </w:pPr>
      <w:r w:rsidRPr="00883DFD">
        <w:rPr>
          <w:lang w:val="en-IN"/>
        </w:rPr>
        <w:t>Data backup &amp; recovery</w:t>
      </w:r>
    </w:p>
    <w:p w14:paraId="1DD1CCBF" w14:textId="77777777" w:rsidR="00883DFD" w:rsidRPr="00883DFD" w:rsidRDefault="00883DFD" w:rsidP="00883DFD">
      <w:pPr>
        <w:numPr>
          <w:ilvl w:val="0"/>
          <w:numId w:val="5"/>
        </w:numPr>
        <w:rPr>
          <w:lang w:val="en-IN"/>
        </w:rPr>
      </w:pPr>
      <w:r w:rsidRPr="00883DFD">
        <w:rPr>
          <w:lang w:val="en-IN"/>
        </w:rPr>
        <w:t>Audit logs</w:t>
      </w:r>
    </w:p>
    <w:p w14:paraId="22E4ECD4" w14:textId="77777777" w:rsidR="00883DFD" w:rsidRPr="00883DFD" w:rsidRDefault="00883DFD" w:rsidP="0013129E">
      <w:pPr>
        <w:rPr>
          <w:b/>
          <w:bCs/>
        </w:rPr>
      </w:pPr>
    </w:p>
    <w:p w14:paraId="68EE9FAB" w14:textId="3B377221" w:rsidR="00883DFD" w:rsidRPr="00883DFD" w:rsidRDefault="00883DFD" w:rsidP="0013129E">
      <w:pPr>
        <w:rPr>
          <w:b/>
          <w:bCs/>
        </w:rPr>
      </w:pPr>
      <w:r w:rsidRPr="00883DFD">
        <w:rPr>
          <w:b/>
          <w:bCs/>
        </w:rPr>
        <w:t>Workflow Diagram (Textual)</w:t>
      </w:r>
    </w:p>
    <w:p w14:paraId="5A901503" w14:textId="77777777" w:rsidR="00883DFD" w:rsidRDefault="00883DFD" w:rsidP="00883DFD">
      <w:r>
        <w:t>Student Registration → Profile Completion → Verification</w:t>
      </w:r>
    </w:p>
    <w:p w14:paraId="64830C6C" w14:textId="77777777" w:rsidR="00883DFD" w:rsidRDefault="00883DFD" w:rsidP="00883DFD">
      <w:r>
        <w:t xml:space="preserve">            ↓</w:t>
      </w:r>
    </w:p>
    <w:p w14:paraId="12808080" w14:textId="77777777" w:rsidR="00883DFD" w:rsidRDefault="00883DFD" w:rsidP="00883DFD">
      <w:r>
        <w:t xml:space="preserve">     Eligibility Check</w:t>
      </w:r>
    </w:p>
    <w:p w14:paraId="66CE6C3D" w14:textId="77777777" w:rsidR="00883DFD" w:rsidRDefault="00883DFD" w:rsidP="00883DFD">
      <w:r>
        <w:t xml:space="preserve">            ↓</w:t>
      </w:r>
    </w:p>
    <w:p w14:paraId="181B53C7" w14:textId="77777777" w:rsidR="00883DFD" w:rsidRDefault="00883DFD" w:rsidP="00883DFD">
      <w:r>
        <w:lastRenderedPageBreak/>
        <w:t xml:space="preserve">     Job Application</w:t>
      </w:r>
    </w:p>
    <w:p w14:paraId="6B69B72E" w14:textId="77777777" w:rsidR="00883DFD" w:rsidRDefault="00883DFD" w:rsidP="00883DFD">
      <w:r>
        <w:t xml:space="preserve">            ↓</w:t>
      </w:r>
    </w:p>
    <w:p w14:paraId="51A56143" w14:textId="77777777" w:rsidR="00883DFD" w:rsidRDefault="00883DFD" w:rsidP="00883DFD">
      <w:r>
        <w:t xml:space="preserve">     Company Shortlisting</w:t>
      </w:r>
    </w:p>
    <w:p w14:paraId="5091236D" w14:textId="77777777" w:rsidR="00883DFD" w:rsidRDefault="00883DFD" w:rsidP="00883DFD">
      <w:r>
        <w:t xml:space="preserve">            ↓</w:t>
      </w:r>
    </w:p>
    <w:p w14:paraId="6B08EF80" w14:textId="77777777" w:rsidR="00883DFD" w:rsidRDefault="00883DFD" w:rsidP="00883DFD">
      <w:r>
        <w:t xml:space="preserve">   Interview / Selection</w:t>
      </w:r>
    </w:p>
    <w:p w14:paraId="50D8F8B6" w14:textId="77777777" w:rsidR="00883DFD" w:rsidRDefault="00883DFD" w:rsidP="00883DFD">
      <w:r>
        <w:t xml:space="preserve">            ↓</w:t>
      </w:r>
    </w:p>
    <w:p w14:paraId="60AB3AD6" w14:textId="2ECA37A8" w:rsidR="00883DFD" w:rsidRDefault="00883DFD" w:rsidP="00883DFD">
      <w:r>
        <w:t xml:space="preserve">      Offer Status Update</w:t>
      </w:r>
    </w:p>
    <w:p w14:paraId="002E75F9" w14:textId="77777777" w:rsidR="00883DFD" w:rsidRDefault="00883DFD" w:rsidP="00883DFD"/>
    <w:p w14:paraId="29979D75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t>6. Notification &amp; Communication</w:t>
      </w:r>
    </w:p>
    <w:p w14:paraId="38806BCB" w14:textId="77777777" w:rsidR="00883DFD" w:rsidRPr="00883DFD" w:rsidRDefault="00883DFD" w:rsidP="00883DFD">
      <w:pPr>
        <w:numPr>
          <w:ilvl w:val="0"/>
          <w:numId w:val="7"/>
        </w:numPr>
        <w:rPr>
          <w:lang w:val="en-IN"/>
        </w:rPr>
      </w:pPr>
      <w:r w:rsidRPr="00883DFD">
        <w:rPr>
          <w:lang w:val="en-IN"/>
        </w:rPr>
        <w:t>Email / SMS alerts for:</w:t>
      </w:r>
    </w:p>
    <w:p w14:paraId="31B41FDE" w14:textId="77777777" w:rsidR="00883DFD" w:rsidRPr="00883DFD" w:rsidRDefault="00883DFD" w:rsidP="00883DFD">
      <w:pPr>
        <w:numPr>
          <w:ilvl w:val="1"/>
          <w:numId w:val="7"/>
        </w:numPr>
        <w:rPr>
          <w:lang w:val="en-IN"/>
        </w:rPr>
      </w:pPr>
      <w:r w:rsidRPr="00883DFD">
        <w:rPr>
          <w:lang w:val="en-IN"/>
        </w:rPr>
        <w:t>New job postings</w:t>
      </w:r>
    </w:p>
    <w:p w14:paraId="6637484F" w14:textId="77777777" w:rsidR="00883DFD" w:rsidRPr="00883DFD" w:rsidRDefault="00883DFD" w:rsidP="00883DFD">
      <w:pPr>
        <w:numPr>
          <w:ilvl w:val="1"/>
          <w:numId w:val="7"/>
        </w:numPr>
        <w:rPr>
          <w:lang w:val="en-IN"/>
        </w:rPr>
      </w:pPr>
      <w:r w:rsidRPr="00883DFD">
        <w:rPr>
          <w:lang w:val="en-IN"/>
        </w:rPr>
        <w:t>Shortlisting</w:t>
      </w:r>
    </w:p>
    <w:p w14:paraId="71DDF588" w14:textId="77777777" w:rsidR="00883DFD" w:rsidRPr="00883DFD" w:rsidRDefault="00883DFD" w:rsidP="00883DFD">
      <w:pPr>
        <w:numPr>
          <w:ilvl w:val="1"/>
          <w:numId w:val="7"/>
        </w:numPr>
        <w:rPr>
          <w:lang w:val="en-IN"/>
        </w:rPr>
      </w:pPr>
      <w:r w:rsidRPr="00883DFD">
        <w:rPr>
          <w:lang w:val="en-IN"/>
        </w:rPr>
        <w:t>Interview schedules</w:t>
      </w:r>
    </w:p>
    <w:p w14:paraId="6B2165C1" w14:textId="77777777" w:rsidR="00883DFD" w:rsidRPr="00883DFD" w:rsidRDefault="00883DFD" w:rsidP="00883DFD">
      <w:pPr>
        <w:numPr>
          <w:ilvl w:val="1"/>
          <w:numId w:val="7"/>
        </w:numPr>
        <w:rPr>
          <w:lang w:val="en-IN"/>
        </w:rPr>
      </w:pPr>
      <w:r w:rsidRPr="00883DFD">
        <w:rPr>
          <w:lang w:val="en-IN"/>
        </w:rPr>
        <w:t>Final offers</w:t>
      </w:r>
    </w:p>
    <w:p w14:paraId="54E04F11" w14:textId="77777777" w:rsidR="00883DFD" w:rsidRDefault="00883DFD" w:rsidP="00883DFD"/>
    <w:p w14:paraId="745E7502" w14:textId="77777777" w:rsidR="00883DFD" w:rsidRPr="00883DFD" w:rsidRDefault="00883DFD" w:rsidP="00883DFD">
      <w:pPr>
        <w:rPr>
          <w:b/>
          <w:bCs/>
          <w:lang w:val="en-IN"/>
        </w:rPr>
      </w:pPr>
      <w:r w:rsidRPr="00883DFD">
        <w:rPr>
          <w:b/>
          <w:bCs/>
          <w:lang w:val="en-IN"/>
        </w:rPr>
        <w:t>7. Reporting &amp; Analytics</w:t>
      </w:r>
    </w:p>
    <w:p w14:paraId="66BBBC9E" w14:textId="77777777" w:rsidR="00883DFD" w:rsidRPr="00883DFD" w:rsidRDefault="00883DFD" w:rsidP="00883DFD">
      <w:pPr>
        <w:numPr>
          <w:ilvl w:val="0"/>
          <w:numId w:val="6"/>
        </w:numPr>
        <w:rPr>
          <w:lang w:val="en-IN"/>
        </w:rPr>
      </w:pPr>
      <w:r w:rsidRPr="00883DFD">
        <w:rPr>
          <w:lang w:val="en-IN"/>
        </w:rPr>
        <w:t>Department-wise placement percentage</w:t>
      </w:r>
    </w:p>
    <w:p w14:paraId="4B3FF302" w14:textId="77777777" w:rsidR="00883DFD" w:rsidRPr="00883DFD" w:rsidRDefault="00883DFD" w:rsidP="00883DFD">
      <w:pPr>
        <w:numPr>
          <w:ilvl w:val="0"/>
          <w:numId w:val="6"/>
        </w:numPr>
        <w:rPr>
          <w:lang w:val="en-IN"/>
        </w:rPr>
      </w:pPr>
      <w:r w:rsidRPr="00883DFD">
        <w:rPr>
          <w:lang w:val="en-IN"/>
        </w:rPr>
        <w:t>Company-wise offers</w:t>
      </w:r>
    </w:p>
    <w:p w14:paraId="6F5A65FF" w14:textId="77777777" w:rsidR="00883DFD" w:rsidRPr="00883DFD" w:rsidRDefault="00883DFD" w:rsidP="00883DFD">
      <w:pPr>
        <w:numPr>
          <w:ilvl w:val="0"/>
          <w:numId w:val="6"/>
        </w:numPr>
        <w:rPr>
          <w:lang w:val="en-IN"/>
        </w:rPr>
      </w:pPr>
      <w:r w:rsidRPr="00883DFD">
        <w:rPr>
          <w:lang w:val="en-IN"/>
        </w:rPr>
        <w:t>Student performance statistics</w:t>
      </w:r>
    </w:p>
    <w:p w14:paraId="7A07D268" w14:textId="77777777" w:rsidR="00883DFD" w:rsidRPr="00883DFD" w:rsidRDefault="00883DFD" w:rsidP="00883DFD">
      <w:pPr>
        <w:numPr>
          <w:ilvl w:val="0"/>
          <w:numId w:val="6"/>
        </w:numPr>
        <w:rPr>
          <w:lang w:val="en-IN"/>
        </w:rPr>
      </w:pPr>
      <w:r w:rsidRPr="00883DFD">
        <w:rPr>
          <w:lang w:val="en-IN"/>
        </w:rPr>
        <w:t>Year-wise placement comparison</w:t>
      </w:r>
    </w:p>
    <w:p w14:paraId="24B415FB" w14:textId="77777777" w:rsidR="00883DFD" w:rsidRDefault="00883DFD" w:rsidP="00883DFD"/>
    <w:sectPr w:rsidR="00883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06C67"/>
    <w:multiLevelType w:val="multilevel"/>
    <w:tmpl w:val="0A8A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463C0"/>
    <w:multiLevelType w:val="multilevel"/>
    <w:tmpl w:val="255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68E1"/>
    <w:multiLevelType w:val="multilevel"/>
    <w:tmpl w:val="8046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E7D20"/>
    <w:multiLevelType w:val="multilevel"/>
    <w:tmpl w:val="2762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50092"/>
    <w:multiLevelType w:val="multilevel"/>
    <w:tmpl w:val="03A0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794779"/>
    <w:multiLevelType w:val="hybridMultilevel"/>
    <w:tmpl w:val="5CC42B3A"/>
    <w:lvl w:ilvl="0" w:tplc="B28C27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561AD"/>
    <w:multiLevelType w:val="multilevel"/>
    <w:tmpl w:val="CB9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459060">
    <w:abstractNumId w:val="5"/>
  </w:num>
  <w:num w:numId="2" w16cid:durableId="79374899">
    <w:abstractNumId w:val="4"/>
  </w:num>
  <w:num w:numId="3" w16cid:durableId="700399758">
    <w:abstractNumId w:val="3"/>
  </w:num>
  <w:num w:numId="4" w16cid:durableId="793909847">
    <w:abstractNumId w:val="0"/>
  </w:num>
  <w:num w:numId="5" w16cid:durableId="86736467">
    <w:abstractNumId w:val="2"/>
  </w:num>
  <w:num w:numId="6" w16cid:durableId="282543045">
    <w:abstractNumId w:val="1"/>
  </w:num>
  <w:num w:numId="7" w16cid:durableId="917061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8078F"/>
    <w:rsid w:val="00047C9E"/>
    <w:rsid w:val="000A0B41"/>
    <w:rsid w:val="0013129E"/>
    <w:rsid w:val="0038078F"/>
    <w:rsid w:val="00417EC4"/>
    <w:rsid w:val="004813C3"/>
    <w:rsid w:val="00550CF0"/>
    <w:rsid w:val="007865F1"/>
    <w:rsid w:val="00823C49"/>
    <w:rsid w:val="0088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00D1"/>
  <w15:chartTrackingRefBased/>
  <w15:docId w15:val="{2AD1D13B-352B-47FF-8283-2A0D37BE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</dc:creator>
  <cp:keywords/>
  <dc:description/>
  <cp:lastModifiedBy>Karthikeyan S</cp:lastModifiedBy>
  <cp:revision>5</cp:revision>
  <dcterms:created xsi:type="dcterms:W3CDTF">2026-01-29T04:28:00Z</dcterms:created>
  <dcterms:modified xsi:type="dcterms:W3CDTF">2026-01-29T07:47:00Z</dcterms:modified>
</cp:coreProperties>
</file>