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10879E6D" w:rsidR="00745F3C" w:rsidRDefault="00745F3C">
            <w:r>
              <w:t xml:space="preserve">Day </w:t>
            </w:r>
            <w:r w:rsidR="003110E3">
              <w:t>3</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1AEAFA1C" w:rsidR="00745F3C" w:rsidRDefault="00FE51E9">
            <w:r>
              <w:t>1</w:t>
            </w:r>
            <w:r w:rsidR="003110E3">
              <w:t>9</w:t>
            </w:r>
            <w:r>
              <w:t>-0</w:t>
            </w:r>
            <w:r w:rsidR="003110E3">
              <w:t>7</w:t>
            </w:r>
            <w:r>
              <w:t>-2023</w:t>
            </w:r>
          </w:p>
        </w:tc>
        <w:tc>
          <w:tcPr>
            <w:tcW w:w="3240" w:type="dxa"/>
          </w:tcPr>
          <w:p w14:paraId="09CC3F3E" w14:textId="42888141" w:rsidR="00745F3C" w:rsidRDefault="003110E3">
            <w:r>
              <w:t>3</w:t>
            </w:r>
          </w:p>
        </w:tc>
        <w:tc>
          <w:tcPr>
            <w:tcW w:w="2695" w:type="dxa"/>
          </w:tcPr>
          <w:p w14:paraId="7BA2E711" w14:textId="46EE4763" w:rsidR="00745F3C" w:rsidRDefault="003110E3">
            <w:r>
              <w:t>3</w:t>
            </w:r>
            <w:r w:rsidR="008469E7">
              <w:t>:</w:t>
            </w:r>
            <w:r w:rsidR="00136B7C">
              <w:t>15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2F454B4F" w14:textId="77777777" w:rsidR="003110E3" w:rsidRDefault="003110E3"/>
          <w:p w14:paraId="7EFD1CDD" w14:textId="77777777" w:rsidR="00136B7C" w:rsidRDefault="00136B7C" w:rsidP="00136B7C">
            <w:pPr>
              <w:spacing w:after="0" w:line="240" w:lineRule="auto"/>
            </w:pPr>
            <w:r>
              <w:t>Today, I ventured into the realm of data preprocessing, a critical phase in refining the historical sales data for my demand forecasting project. The first hour was dedicated to cleaning the dataset, a process that involved handling missing values, outliers, and inconsistencies. This meticulous cleaning is essential to ensure that my model is built on reliable data.</w:t>
            </w:r>
          </w:p>
          <w:p w14:paraId="4F494970" w14:textId="77777777" w:rsidR="00136B7C" w:rsidRDefault="00136B7C" w:rsidP="00136B7C">
            <w:pPr>
              <w:spacing w:after="0" w:line="240" w:lineRule="auto"/>
            </w:pPr>
          </w:p>
          <w:p w14:paraId="499330F8" w14:textId="77777777" w:rsidR="00136B7C" w:rsidRDefault="00136B7C" w:rsidP="00136B7C">
            <w:pPr>
              <w:spacing w:after="0" w:line="240" w:lineRule="auto"/>
            </w:pPr>
            <w:r>
              <w:t>In the second hour, I transitioned to transforming and formatting the data into a consistent structure. This step is fundamental for accurate modeling, as it ensures that the data adheres to the necessary standards and can be easily utilized by the forecasting model.</w:t>
            </w:r>
          </w:p>
          <w:p w14:paraId="2ECA676C" w14:textId="77777777" w:rsidR="00136B7C" w:rsidRDefault="00136B7C" w:rsidP="00136B7C">
            <w:pPr>
              <w:spacing w:after="0" w:line="240" w:lineRule="auto"/>
            </w:pPr>
          </w:p>
          <w:p w14:paraId="25EE5F18" w14:textId="77777777" w:rsidR="00136B7C" w:rsidRDefault="00136B7C" w:rsidP="00136B7C">
            <w:pPr>
              <w:spacing w:after="0" w:line="240" w:lineRule="auto"/>
            </w:pPr>
            <w:r>
              <w:t>The third hour was devoted to documenting each step of the data preprocessing process. Clear and comprehensive documentation is invaluable, not only for my future reference but also for anyone who may collaborate on or review the project.</w:t>
            </w:r>
          </w:p>
          <w:p w14:paraId="44C2F2C9" w14:textId="77777777" w:rsidR="00136B7C" w:rsidRDefault="00136B7C" w:rsidP="00136B7C">
            <w:pPr>
              <w:spacing w:after="0" w:line="240" w:lineRule="auto"/>
            </w:pPr>
          </w:p>
          <w:p w14:paraId="12AFEBF3" w14:textId="05E8E569" w:rsidR="008D08F6" w:rsidRPr="008D08F6" w:rsidRDefault="00136B7C" w:rsidP="00136B7C">
            <w:pPr>
              <w:rPr>
                <w:lang w:val="en-IN"/>
              </w:rPr>
            </w:pPr>
            <w:r>
              <w:t>Reflecting on Day 3, I am reminded of the importance of data quality. The effort put into data preprocessing is an investment that will pay dividends as I move forward with the project, building a forecasting model that can provide meaningful insights into product demand.</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BC6B" w14:textId="77777777" w:rsidR="00984240" w:rsidRDefault="00984240" w:rsidP="000D200A">
      <w:pPr>
        <w:spacing w:after="0" w:line="240" w:lineRule="auto"/>
      </w:pPr>
      <w:r>
        <w:separator/>
      </w:r>
    </w:p>
  </w:endnote>
  <w:endnote w:type="continuationSeparator" w:id="0">
    <w:p w14:paraId="401B20DB" w14:textId="77777777" w:rsidR="00984240" w:rsidRDefault="0098424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BC756" w14:textId="77777777" w:rsidR="00984240" w:rsidRDefault="00984240" w:rsidP="000D200A">
      <w:pPr>
        <w:spacing w:after="0" w:line="240" w:lineRule="auto"/>
      </w:pPr>
      <w:r>
        <w:separator/>
      </w:r>
    </w:p>
  </w:footnote>
  <w:footnote w:type="continuationSeparator" w:id="0">
    <w:p w14:paraId="6D376921" w14:textId="77777777" w:rsidR="00984240" w:rsidRDefault="0098424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96F"/>
    <w:multiLevelType w:val="multilevel"/>
    <w:tmpl w:val="75B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F4600"/>
    <w:multiLevelType w:val="multilevel"/>
    <w:tmpl w:val="6BC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1"/>
  </w:num>
  <w:num w:numId="2" w16cid:durableId="2121492083">
    <w:abstractNumId w:val="3"/>
  </w:num>
  <w:num w:numId="3" w16cid:durableId="1007056113">
    <w:abstractNumId w:val="4"/>
  </w:num>
  <w:num w:numId="4" w16cid:durableId="982344976">
    <w:abstractNumId w:val="0"/>
  </w:num>
  <w:num w:numId="5" w16cid:durableId="150409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36B7C"/>
    <w:rsid w:val="00140D5E"/>
    <w:rsid w:val="00236DBA"/>
    <w:rsid w:val="00304178"/>
    <w:rsid w:val="003110E3"/>
    <w:rsid w:val="003A6124"/>
    <w:rsid w:val="004A1193"/>
    <w:rsid w:val="004A6697"/>
    <w:rsid w:val="004D4D12"/>
    <w:rsid w:val="00534653"/>
    <w:rsid w:val="00624C18"/>
    <w:rsid w:val="00745F3C"/>
    <w:rsid w:val="008469E7"/>
    <w:rsid w:val="00863BB9"/>
    <w:rsid w:val="00896E42"/>
    <w:rsid w:val="008D08F6"/>
    <w:rsid w:val="00984240"/>
    <w:rsid w:val="00A63CB9"/>
    <w:rsid w:val="00B445F7"/>
    <w:rsid w:val="00B740FC"/>
    <w:rsid w:val="00BC6736"/>
    <w:rsid w:val="00C575E4"/>
    <w:rsid w:val="00CD17EA"/>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7352">
      <w:bodyDiv w:val="1"/>
      <w:marLeft w:val="0"/>
      <w:marRight w:val="0"/>
      <w:marTop w:val="0"/>
      <w:marBottom w:val="0"/>
      <w:divBdr>
        <w:top w:val="none" w:sz="0" w:space="0" w:color="auto"/>
        <w:left w:val="none" w:sz="0" w:space="0" w:color="auto"/>
        <w:bottom w:val="none" w:sz="0" w:space="0" w:color="auto"/>
        <w:right w:val="none" w:sz="0" w:space="0" w:color="auto"/>
      </w:divBdr>
    </w:div>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1952859051">
      <w:bodyDiv w:val="1"/>
      <w:marLeft w:val="0"/>
      <w:marRight w:val="0"/>
      <w:marTop w:val="0"/>
      <w:marBottom w:val="0"/>
      <w:divBdr>
        <w:top w:val="none" w:sz="0" w:space="0" w:color="auto"/>
        <w:left w:val="none" w:sz="0" w:space="0" w:color="auto"/>
        <w:bottom w:val="none" w:sz="0" w:space="0" w:color="auto"/>
        <w:right w:val="none" w:sz="0" w:space="0" w:color="auto"/>
      </w:divBdr>
    </w:div>
    <w:div w:id="1992322344">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 w:id="2083405128">
      <w:bodyDiv w:val="1"/>
      <w:marLeft w:val="0"/>
      <w:marRight w:val="0"/>
      <w:marTop w:val="0"/>
      <w:marBottom w:val="0"/>
      <w:divBdr>
        <w:top w:val="none" w:sz="0" w:space="0" w:color="auto"/>
        <w:left w:val="none" w:sz="0" w:space="0" w:color="auto"/>
        <w:bottom w:val="none" w:sz="0" w:space="0" w:color="auto"/>
        <w:right w:val="none" w:sz="0" w:space="0" w:color="auto"/>
      </w:divBdr>
    </w:div>
    <w:div w:id="21373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6</cp:revision>
  <dcterms:created xsi:type="dcterms:W3CDTF">2023-08-12T15:56:00Z</dcterms:created>
  <dcterms:modified xsi:type="dcterms:W3CDTF">2023-09-23T15:24:00Z</dcterms:modified>
</cp:coreProperties>
</file>