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 xml:space="preserve">Name Of </w:t>
            </w:r>
            <w:proofErr w:type="gramStart"/>
            <w:r>
              <w:t>The</w:t>
            </w:r>
            <w:proofErr w:type="gramEnd"/>
            <w:r>
              <w:t xml:space="preserv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6A1B0E6C" w:rsidR="00745F3C" w:rsidRDefault="00FE51E9">
            <w:r>
              <w:t>1</w:t>
            </w:r>
            <w:r w:rsidR="00AD0AA8">
              <w:t>5</w:t>
            </w:r>
            <w:r>
              <w:t>-08-2023</w:t>
            </w:r>
          </w:p>
        </w:tc>
        <w:tc>
          <w:tcPr>
            <w:tcW w:w="3240" w:type="dxa"/>
          </w:tcPr>
          <w:p w14:paraId="09CC3F3E" w14:textId="2583296B" w:rsidR="00745F3C" w:rsidRDefault="00AD0AA8">
            <w:r>
              <w:t>30</w:t>
            </w:r>
          </w:p>
        </w:tc>
        <w:tc>
          <w:tcPr>
            <w:tcW w:w="2695" w:type="dxa"/>
          </w:tcPr>
          <w:p w14:paraId="7BA2E711" w14:textId="58AADD27" w:rsidR="00745F3C" w:rsidRDefault="009F719F">
            <w:r>
              <w:t>4:00</w:t>
            </w:r>
          </w:p>
        </w:tc>
      </w:tr>
      <w:tr w:rsidR="000D200A" w14:paraId="10EFA417" w14:textId="77777777" w:rsidTr="00DE0E48">
        <w:tc>
          <w:tcPr>
            <w:tcW w:w="9350" w:type="dxa"/>
            <w:gridSpan w:val="3"/>
          </w:tcPr>
          <w:p w14:paraId="1D85CF0D" w14:textId="62792D0B" w:rsidR="000D200A" w:rsidRDefault="00745F3C">
            <w:r>
              <w:t xml:space="preserve">Activities done during the </w:t>
            </w:r>
            <w:r w:rsidR="000D200A">
              <w:t>day:</w:t>
            </w:r>
          </w:p>
          <w:p w14:paraId="736E5B78" w14:textId="77777777" w:rsidR="009F719F" w:rsidRDefault="009F719F"/>
          <w:p w14:paraId="217905AF" w14:textId="77777777" w:rsidR="009F719F" w:rsidRDefault="009F719F" w:rsidP="009F719F">
            <w:pPr>
              <w:spacing w:after="0" w:line="240" w:lineRule="auto"/>
            </w:pPr>
            <w:r>
              <w:t>On Day 30, I continued the work initiated on the previous day, with a primary focus on preparing the project report and code for submission. The first four hours were dedicated to finalizing the comprehensive project report.</w:t>
            </w:r>
          </w:p>
          <w:p w14:paraId="3ADBD248" w14:textId="77777777" w:rsidR="009F719F" w:rsidRDefault="009F719F" w:rsidP="009F719F">
            <w:pPr>
              <w:spacing w:after="0" w:line="240" w:lineRule="auto"/>
            </w:pPr>
          </w:p>
          <w:p w14:paraId="1E1EE77B" w14:textId="77777777" w:rsidR="009F719F" w:rsidRDefault="009F719F" w:rsidP="009F719F">
            <w:pPr>
              <w:spacing w:after="0" w:line="240" w:lineRule="auto"/>
            </w:pPr>
            <w:r>
              <w:t>The report served as a comprehensive summary of the entire project journey. It included detailed accounts of the project's objectives, challenges encountered, strategies employed to overcome them, and insights gained. The report also provided clarity on my decision-making processes, especially regarding model selection and parameter tuning.</w:t>
            </w:r>
          </w:p>
          <w:p w14:paraId="22A30C90" w14:textId="77777777" w:rsidR="009F719F" w:rsidRDefault="009F719F" w:rsidP="009F719F">
            <w:pPr>
              <w:spacing w:after="0" w:line="240" w:lineRule="auto"/>
            </w:pPr>
          </w:p>
          <w:p w14:paraId="6425B099" w14:textId="77777777" w:rsidR="009F719F" w:rsidRDefault="009F719F" w:rsidP="009F719F">
            <w:pPr>
              <w:spacing w:after="0" w:line="240" w:lineRule="auto"/>
            </w:pPr>
            <w:r>
              <w:t>The remaining two hours were used for a final review of the report and code. I ensured that all components were meticulously reviewed for accuracy, clarity, and completeness. The documentation was scrutinized to guarantee that it effectively conveyed the project's goals, methods, challenges, and achievements.</w:t>
            </w:r>
          </w:p>
          <w:p w14:paraId="14F4D7F1" w14:textId="77777777" w:rsidR="009F719F" w:rsidRDefault="009F719F" w:rsidP="009F719F">
            <w:pPr>
              <w:spacing w:after="0" w:line="240" w:lineRule="auto"/>
            </w:pPr>
          </w:p>
          <w:p w14:paraId="0B6109DE" w14:textId="100D03C8" w:rsidR="009F719F" w:rsidRDefault="009F719F" w:rsidP="009F719F">
            <w:r>
              <w:t>Day 30 marked the culmination of weeks of hard work, learning, and problem-solving. The project report represented a testament to the journey undertaken, capturing the project's essence and significance. The meticulous review of the code and documentation was pivotal in making the project accessible and valuable to future collaborators and reviewers.</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45CC4" w14:textId="77777777" w:rsidR="005A00EF" w:rsidRDefault="005A00EF" w:rsidP="000D200A">
      <w:pPr>
        <w:spacing w:after="0" w:line="240" w:lineRule="auto"/>
      </w:pPr>
      <w:r>
        <w:separator/>
      </w:r>
    </w:p>
  </w:endnote>
  <w:endnote w:type="continuationSeparator" w:id="0">
    <w:p w14:paraId="15C09334" w14:textId="77777777" w:rsidR="005A00EF" w:rsidRDefault="005A00EF"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32E1" w14:textId="77777777" w:rsidR="005A00EF" w:rsidRDefault="005A00EF" w:rsidP="000D200A">
      <w:pPr>
        <w:spacing w:after="0" w:line="240" w:lineRule="auto"/>
      </w:pPr>
      <w:r>
        <w:separator/>
      </w:r>
    </w:p>
  </w:footnote>
  <w:footnote w:type="continuationSeparator" w:id="0">
    <w:p w14:paraId="0225A1C6" w14:textId="77777777" w:rsidR="005A00EF" w:rsidRDefault="005A00EF"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4A1193"/>
    <w:rsid w:val="004D4D12"/>
    <w:rsid w:val="00534653"/>
    <w:rsid w:val="005A00EF"/>
    <w:rsid w:val="00624C18"/>
    <w:rsid w:val="00745F3C"/>
    <w:rsid w:val="008469E7"/>
    <w:rsid w:val="00863BB9"/>
    <w:rsid w:val="009F719F"/>
    <w:rsid w:val="00A63CB9"/>
    <w:rsid w:val="00AD0AA8"/>
    <w:rsid w:val="00B445F7"/>
    <w:rsid w:val="00B740FC"/>
    <w:rsid w:val="00BC6736"/>
    <w:rsid w:val="00D85DB2"/>
    <w:rsid w:val="00DF6F00"/>
    <w:rsid w:val="00E1781E"/>
    <w:rsid w:val="00E3377E"/>
    <w:rsid w:val="00E86787"/>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20464">
      <w:bodyDiv w:val="1"/>
      <w:marLeft w:val="0"/>
      <w:marRight w:val="0"/>
      <w:marTop w:val="0"/>
      <w:marBottom w:val="0"/>
      <w:divBdr>
        <w:top w:val="none" w:sz="0" w:space="0" w:color="auto"/>
        <w:left w:val="none" w:sz="0" w:space="0" w:color="auto"/>
        <w:bottom w:val="none" w:sz="0" w:space="0" w:color="auto"/>
        <w:right w:val="none" w:sz="0" w:space="0" w:color="auto"/>
      </w:divBdr>
    </w:div>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2023-09-23T15:47:00Z</dcterms:modified>
</cp:coreProperties>
</file>