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72265AC1" w:rsidR="00745F3C" w:rsidRDefault="00AF43EC">
            <w:r>
              <w:t>23</w:t>
            </w:r>
            <w:r w:rsidR="00FE51E9">
              <w:t>-0</w:t>
            </w:r>
            <w:r>
              <w:t>7</w:t>
            </w:r>
            <w:r w:rsidR="00FE51E9">
              <w:t>-2023</w:t>
            </w:r>
          </w:p>
        </w:tc>
        <w:tc>
          <w:tcPr>
            <w:tcW w:w="3240" w:type="dxa"/>
          </w:tcPr>
          <w:p w14:paraId="09CC3F3E" w14:textId="10D91FFC" w:rsidR="00745F3C" w:rsidRDefault="00983912">
            <w:r>
              <w:t>7</w:t>
            </w:r>
          </w:p>
        </w:tc>
        <w:tc>
          <w:tcPr>
            <w:tcW w:w="2695" w:type="dxa"/>
          </w:tcPr>
          <w:p w14:paraId="7BA2E711" w14:textId="36B87A79" w:rsidR="00745F3C" w:rsidRDefault="00736753">
            <w:r>
              <w:t>3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1D85CF0D" w14:textId="068E7D2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ED8FCEC" w14:textId="77777777" w:rsidR="00983912" w:rsidRDefault="00983912"/>
          <w:p w14:paraId="3C1D8063" w14:textId="77777777" w:rsidR="00983912" w:rsidRDefault="00983912" w:rsidP="00983912">
            <w:pPr>
              <w:spacing w:after="0" w:line="240" w:lineRule="auto"/>
            </w:pPr>
            <w:r>
              <w:t>Today, I embarked on the path of model implementation, a pivotal phase in building my demand forecasting system. After careful consideration of the research conducted in the previous days, I chose Exponential Smoothing as the forecasting model due to its ability to capture seasonality and trends.</w:t>
            </w:r>
          </w:p>
          <w:p w14:paraId="52D31EB8" w14:textId="77777777" w:rsidR="00983912" w:rsidRDefault="00983912" w:rsidP="00983912">
            <w:pPr>
              <w:spacing w:after="0" w:line="240" w:lineRule="auto"/>
            </w:pPr>
          </w:p>
          <w:p w14:paraId="084E60FF" w14:textId="77777777" w:rsidR="00983912" w:rsidRDefault="00983912" w:rsidP="00983912">
            <w:pPr>
              <w:spacing w:after="0" w:line="240" w:lineRule="auto"/>
            </w:pPr>
            <w:r>
              <w:t>The first hour was dedicated to finalizing my decision to use the Exponential Smoothing model. This choice will serve as the cornerstone of my project, and I documented it for clarity.</w:t>
            </w:r>
          </w:p>
          <w:p w14:paraId="41EBDC8C" w14:textId="77777777" w:rsidR="00983912" w:rsidRDefault="00983912" w:rsidP="00983912">
            <w:pPr>
              <w:spacing w:after="0" w:line="240" w:lineRule="auto"/>
            </w:pPr>
          </w:p>
          <w:p w14:paraId="1078AC65" w14:textId="77777777" w:rsidR="00983912" w:rsidRDefault="00983912" w:rsidP="00983912">
            <w:pPr>
              <w:spacing w:after="0" w:line="240" w:lineRule="auto"/>
            </w:pPr>
            <w:r>
              <w:t>In the second hour, I planned my implementation approach for the chosen model. This planning included outlining the steps involved in setting up the model, feeding it with data, and obtaining predictions.</w:t>
            </w:r>
          </w:p>
          <w:p w14:paraId="007A67C0" w14:textId="77777777" w:rsidR="00983912" w:rsidRDefault="00983912" w:rsidP="00983912">
            <w:pPr>
              <w:spacing w:after="0" w:line="240" w:lineRule="auto"/>
            </w:pPr>
          </w:p>
          <w:p w14:paraId="72EAE80B" w14:textId="77777777" w:rsidR="00983912" w:rsidRDefault="00983912" w:rsidP="00983912">
            <w:pPr>
              <w:spacing w:after="0" w:line="240" w:lineRule="auto"/>
            </w:pPr>
            <w:r>
              <w:t>In the third hour, I started the process of setting up the code structure and initializing the Exponential Smoothing model. This is the first tangible step towards creating a functional forecasting system.</w:t>
            </w:r>
          </w:p>
          <w:p w14:paraId="38D4F026" w14:textId="77777777" w:rsidR="00983912" w:rsidRDefault="00983912" w:rsidP="00983912">
            <w:pPr>
              <w:spacing w:after="0" w:line="240" w:lineRule="auto"/>
            </w:pPr>
          </w:p>
          <w:p w14:paraId="59D8F7EA" w14:textId="5C0DB473" w:rsidR="00983912" w:rsidRDefault="00983912" w:rsidP="00983912">
            <w:r>
              <w:t>Reflecting on Day 7, I am excited about the clarity that comes with finalizing the model selection and beginning the implementation process. The Exponential Smoothing model holds promise, and I look forward to its development in the days ahead.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D8D6" w14:textId="77777777" w:rsidR="000544CF" w:rsidRDefault="000544CF" w:rsidP="000D200A">
      <w:pPr>
        <w:spacing w:after="0" w:line="240" w:lineRule="auto"/>
      </w:pPr>
      <w:r>
        <w:separator/>
      </w:r>
    </w:p>
  </w:endnote>
  <w:endnote w:type="continuationSeparator" w:id="0">
    <w:p w14:paraId="21C15C15" w14:textId="77777777" w:rsidR="000544CF" w:rsidRDefault="000544C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6938" w14:textId="77777777" w:rsidR="000544CF" w:rsidRDefault="000544CF" w:rsidP="000D200A">
      <w:pPr>
        <w:spacing w:after="0" w:line="240" w:lineRule="auto"/>
      </w:pPr>
      <w:r>
        <w:separator/>
      </w:r>
    </w:p>
  </w:footnote>
  <w:footnote w:type="continuationSeparator" w:id="0">
    <w:p w14:paraId="1D6E23B7" w14:textId="77777777" w:rsidR="000544CF" w:rsidRDefault="000544C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4CF"/>
    <w:rsid w:val="000D200A"/>
    <w:rsid w:val="00184A17"/>
    <w:rsid w:val="00304178"/>
    <w:rsid w:val="003A6124"/>
    <w:rsid w:val="004A1193"/>
    <w:rsid w:val="004D4D12"/>
    <w:rsid w:val="00534653"/>
    <w:rsid w:val="00624C18"/>
    <w:rsid w:val="00736753"/>
    <w:rsid w:val="00745F3C"/>
    <w:rsid w:val="008469E7"/>
    <w:rsid w:val="00863BB9"/>
    <w:rsid w:val="00983912"/>
    <w:rsid w:val="00A01711"/>
    <w:rsid w:val="00A63CB9"/>
    <w:rsid w:val="00AF43EC"/>
    <w:rsid w:val="00B445F7"/>
    <w:rsid w:val="00B740FC"/>
    <w:rsid w:val="00BC6736"/>
    <w:rsid w:val="00D85DB2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6</cp:revision>
  <dcterms:created xsi:type="dcterms:W3CDTF">2020-05-01T13:42:00Z</dcterms:created>
  <dcterms:modified xsi:type="dcterms:W3CDTF">2023-09-23T15:29:00Z</dcterms:modified>
</cp:coreProperties>
</file>