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5EB6" w14:textId="05F1F276" w:rsidR="00CD1FAF" w:rsidRDefault="00CD1FAF">
      <w:r>
        <w:t>Suresh Shrestha</w:t>
      </w:r>
    </w:p>
    <w:p w14:paraId="51E5EB68" w14:textId="073E9ABB" w:rsidR="00CD1FAF" w:rsidRDefault="00CD1FAF">
      <w:r>
        <w:t>2/5/2026</w:t>
      </w:r>
    </w:p>
    <w:p w14:paraId="53675F1B" w14:textId="707AC4C6" w:rsidR="00CD1FAF" w:rsidRDefault="00CD1FAF">
      <w:r>
        <w:t>Module 4.2 Assignment</w:t>
      </w:r>
    </w:p>
    <w:p w14:paraId="7EF8A119" w14:textId="77777777" w:rsidR="00CD1FAF" w:rsidRDefault="00CD1FAF"/>
    <w:p w14:paraId="492ACA68" w14:textId="6ABC48CE" w:rsidR="00CD1FAF" w:rsidRDefault="00CD1FAF">
      <w:r>
        <w:rPr>
          <w:noProof/>
        </w:rPr>
        <w:drawing>
          <wp:inline distT="0" distB="0" distL="0" distR="0" wp14:anchorId="5441F6A1" wp14:editId="03EC9265">
            <wp:extent cx="5943600" cy="3053080"/>
            <wp:effectExtent l="0" t="0" r="0" b="0"/>
            <wp:docPr id="3550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2924" name="Picture 3550829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E24A" w14:textId="77777777" w:rsidR="001E34C7" w:rsidRDefault="001E34C7" w:rsidP="001E34C7">
      <w:pPr>
        <w:jc w:val="right"/>
      </w:pPr>
    </w:p>
    <w:p w14:paraId="6652F7EF" w14:textId="19E48A83" w:rsidR="001E34C7" w:rsidRDefault="001E34C7" w:rsidP="001E34C7">
      <w:pPr>
        <w:jc w:val="right"/>
      </w:pPr>
      <w:r>
        <w:rPr>
          <w:noProof/>
        </w:rPr>
        <w:drawing>
          <wp:inline distT="0" distB="0" distL="0" distR="0" wp14:anchorId="6FA28B25" wp14:editId="716DA53F">
            <wp:extent cx="5943600" cy="3040380"/>
            <wp:effectExtent l="0" t="0" r="0" b="7620"/>
            <wp:docPr id="82795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184" name="Picture 827951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9443" w14:textId="77777777" w:rsidR="004A1D14" w:rsidRDefault="004A1D14" w:rsidP="001E34C7">
      <w:pPr>
        <w:jc w:val="right"/>
      </w:pPr>
    </w:p>
    <w:p w14:paraId="609AECFF" w14:textId="5FA8ED74" w:rsidR="004A1D14" w:rsidRDefault="004A1D14" w:rsidP="001E34C7">
      <w:pPr>
        <w:jc w:val="right"/>
      </w:pPr>
      <w:r>
        <w:rPr>
          <w:noProof/>
        </w:rPr>
        <w:lastRenderedPageBreak/>
        <w:drawing>
          <wp:inline distT="0" distB="0" distL="0" distR="0" wp14:anchorId="6EAA7772" wp14:editId="6C047E48">
            <wp:extent cx="5943600" cy="3064510"/>
            <wp:effectExtent l="0" t="0" r="0" b="2540"/>
            <wp:docPr id="1699298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98023" name="Picture 1699298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193D" w14:textId="77777777" w:rsidR="004A1D14" w:rsidRDefault="004A1D14" w:rsidP="001E34C7">
      <w:pPr>
        <w:jc w:val="right"/>
      </w:pPr>
    </w:p>
    <w:p w14:paraId="758BC83F" w14:textId="6ADDCF0E" w:rsidR="004A1D14" w:rsidRDefault="004A1D14" w:rsidP="004A1D14">
      <w:r>
        <w:t>LENGTH (): used to determine how many characters are in a string, such as validating text length.</w:t>
      </w:r>
    </w:p>
    <w:p w14:paraId="3DAF8561" w14:textId="52F386D1" w:rsidR="004A1D14" w:rsidRDefault="004A1D14" w:rsidP="004A1D14">
      <w:r>
        <w:t>UPPER (): used to convert text to uppercase for consistent formatting or comparisons.</w:t>
      </w:r>
    </w:p>
    <w:p w14:paraId="2EB39B84" w14:textId="685539AA" w:rsidR="004A1D14" w:rsidRPr="001E34C7" w:rsidRDefault="004A1D14" w:rsidP="004A1D14">
      <w:r>
        <w:t>NOW (): returns the current date and time, often used for timestamps or logging.</w:t>
      </w:r>
    </w:p>
    <w:sectPr w:rsidR="004A1D14" w:rsidRPr="001E3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51B9" w14:textId="77777777" w:rsidR="00B10031" w:rsidRDefault="00B10031" w:rsidP="001E34C7">
      <w:pPr>
        <w:spacing w:after="0" w:line="240" w:lineRule="auto"/>
      </w:pPr>
      <w:r>
        <w:separator/>
      </w:r>
    </w:p>
  </w:endnote>
  <w:endnote w:type="continuationSeparator" w:id="0">
    <w:p w14:paraId="621E4A1D" w14:textId="77777777" w:rsidR="00B10031" w:rsidRDefault="00B10031" w:rsidP="001E3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60C57" w14:textId="77777777" w:rsidR="00B10031" w:rsidRDefault="00B10031" w:rsidP="001E34C7">
      <w:pPr>
        <w:spacing w:after="0" w:line="240" w:lineRule="auto"/>
      </w:pPr>
      <w:r>
        <w:separator/>
      </w:r>
    </w:p>
  </w:footnote>
  <w:footnote w:type="continuationSeparator" w:id="0">
    <w:p w14:paraId="67C4D647" w14:textId="77777777" w:rsidR="00B10031" w:rsidRDefault="00B10031" w:rsidP="001E34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AF"/>
    <w:rsid w:val="0003091A"/>
    <w:rsid w:val="001E34C7"/>
    <w:rsid w:val="004A1D14"/>
    <w:rsid w:val="00B10031"/>
    <w:rsid w:val="00CD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5B11C"/>
  <w15:chartTrackingRefBased/>
  <w15:docId w15:val="{205AFDB3-6B0E-48AB-AC23-092D6334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F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4C7"/>
  </w:style>
  <w:style w:type="paragraph" w:styleId="Footer">
    <w:name w:val="footer"/>
    <w:basedOn w:val="Normal"/>
    <w:link w:val="FooterChar"/>
    <w:uiPriority w:val="99"/>
    <w:unhideWhenUsed/>
    <w:rsid w:val="001E3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2026-02-05T23:45:00Z</dcterms:created>
  <dcterms:modified xsi:type="dcterms:W3CDTF">2026-02-06T00:59:00Z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a13813d5-a5cf-434d-9b6f-e024538e554d</vt:lpwstr>
  </property>
</Properties>
</file>