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"/>
        <w:gridCol w:w="295"/>
        <w:gridCol w:w="897"/>
        <w:gridCol w:w="5840"/>
        <w:gridCol w:w="1145"/>
        <w:gridCol w:w="990"/>
      </w:tblGrid>
      <w:tr w:rsidR="00722B5C" w:rsidRPr="00722B5C" w14:paraId="08854E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C788C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667E09" w14:textId="77777777" w:rsid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7E68B69" w14:textId="77777777" w:rsid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3D81E47" w14:textId="0AFDDBD1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04679DE" w14:textId="77777777" w:rsid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646D360" w14:textId="77777777" w:rsid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50E62A8" w14:textId="7ABE015A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90073FA" w14:textId="77777777" w:rsid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757A135A" w14:textId="125F5F45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b/>
                <w:bCs/>
                <w:kern w:val="0"/>
                <w:sz w:val="40"/>
                <w:szCs w:val="40"/>
                <w14:ligatures w14:val="none"/>
              </w:rPr>
              <w:t>MySQL Output</w:t>
            </w:r>
          </w:p>
          <w:p w14:paraId="43EBB134" w14:textId="716DEB73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1AA431C" w14:textId="77777777" w:rsid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43FA0091" w14:textId="7A8BDA12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53A066" w14:textId="77777777" w:rsid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  <w:p w14:paraId="68F48AFF" w14:textId="5BDD856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Duration / Fetch</w:t>
            </w:r>
          </w:p>
        </w:tc>
      </w:tr>
      <w:tr w:rsidR="00722B5C" w:rsidRPr="00722B5C" w14:paraId="0EB05F62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6DFB34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EEE3491" w14:textId="7777777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3635CDF" w14:textId="7777777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5EE8159" w14:textId="7777777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9E4FEDB" w14:textId="7777777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1121B5B" w14:textId="7777777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722B5C" w:rsidRPr="00722B5C" w14:paraId="51AEB014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ACF4CBF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DBFF800" w14:textId="7777777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89A162D" w14:textId="7777777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A51B80E" w14:textId="7777777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3C0EC6BB" w14:textId="7777777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1DEABF04" w14:textId="77777777" w:rsidR="00722B5C" w:rsidRPr="00722B5C" w:rsidRDefault="00722B5C" w:rsidP="00722B5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722B5C" w:rsidRPr="00722B5C" w14:paraId="5EE6B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146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EB786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77D2A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2FDA120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USER IF EXISTS '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bacchus_user'@'localhost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5BF2BF4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0AA1091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0.125 sec</w:t>
            </w:r>
          </w:p>
        </w:tc>
      </w:tr>
      <w:tr w:rsidR="00722B5C" w:rsidRPr="00722B5C" w14:paraId="7853C5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E30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4F5C4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932C3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6114048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USER '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bacchus_user'@'localhost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' IDENTIFIED WITH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mysql_native_password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BY 'wine'</w:t>
            </w:r>
          </w:p>
        </w:tc>
        <w:tc>
          <w:tcPr>
            <w:tcW w:w="0" w:type="auto"/>
            <w:vAlign w:val="center"/>
            <w:hideMark/>
          </w:tcPr>
          <w:p w14:paraId="57FECB5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64CBC50F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2ADB1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5BD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BF359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677581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2B7C393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DATABASE IF NOT EXISTS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bacchus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B9CF0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affected, 1 warning(s): 1007 Can't create database '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bacchus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'; database exists</w:t>
            </w:r>
          </w:p>
        </w:tc>
        <w:tc>
          <w:tcPr>
            <w:tcW w:w="0" w:type="auto"/>
            <w:vAlign w:val="center"/>
            <w:hideMark/>
          </w:tcPr>
          <w:p w14:paraId="6DB0989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22F67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61A4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CB2F1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DA9DF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60EBA68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GRANT ALL PRIVILEGES ON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bacchus.*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'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bacchus_user'@'localhost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14:paraId="4B60B56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581B1B6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2DB58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A94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CC387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9F383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283CBA7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FLUSH PRIVILEGES</w:t>
            </w:r>
          </w:p>
        </w:tc>
        <w:tc>
          <w:tcPr>
            <w:tcW w:w="0" w:type="auto"/>
            <w:vAlign w:val="center"/>
            <w:hideMark/>
          </w:tcPr>
          <w:p w14:paraId="3CC99C2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1D785DD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 sec</w:t>
            </w:r>
          </w:p>
        </w:tc>
      </w:tr>
      <w:tr w:rsidR="00722B5C" w:rsidRPr="00722B5C" w14:paraId="41F02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F02A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06013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16A2D9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6163EF0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bacchus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663C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28BEFCA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760AB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107E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995D9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DA7816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0E1C44A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DROP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 IF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EXISTS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38F2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6B17404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0.094 sec</w:t>
            </w:r>
          </w:p>
        </w:tc>
      </w:tr>
      <w:tr w:rsidR="00722B5C" w:rsidRPr="00722B5C" w14:paraId="7DA97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885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D73DF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870BD5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681D7F0F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DROP TABLE IF EXISTS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0605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799C565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0.031 sec</w:t>
            </w:r>
          </w:p>
        </w:tc>
      </w:tr>
      <w:tr w:rsidR="00722B5C" w:rsidRPr="00722B5C" w14:paraId="0BA7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EAB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E1B56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CF9872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0BC3201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DROP TABLE IF EXISTS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1DC8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5D6520C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0.031 sec</w:t>
            </w:r>
          </w:p>
        </w:tc>
      </w:tr>
      <w:tr w:rsidR="00722B5C" w:rsidRPr="00722B5C" w14:paraId="43212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0E95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84C18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701AC8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5645091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DROP TABLE IF EXISTS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Distributor_Orders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9B05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246EA0F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0.063 sec</w:t>
            </w:r>
          </w:p>
        </w:tc>
      </w:tr>
      <w:tr w:rsidR="00722B5C" w:rsidRPr="00722B5C" w14:paraId="0632E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F11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193442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9AAC610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077D469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TABLE IF EXISTS Supplies</w:t>
            </w:r>
          </w:p>
        </w:tc>
        <w:tc>
          <w:tcPr>
            <w:tcW w:w="0" w:type="auto"/>
            <w:vAlign w:val="center"/>
            <w:hideMark/>
          </w:tcPr>
          <w:p w14:paraId="6C0A664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66026D9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0.015 sec</w:t>
            </w:r>
          </w:p>
        </w:tc>
      </w:tr>
      <w:tr w:rsidR="00722B5C" w:rsidRPr="00722B5C" w14:paraId="5162A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AAA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1D9B83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87DC16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5B71133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TABLE IF EXISTS Employee</w:t>
            </w:r>
          </w:p>
        </w:tc>
        <w:tc>
          <w:tcPr>
            <w:tcW w:w="0" w:type="auto"/>
            <w:vAlign w:val="center"/>
            <w:hideMark/>
          </w:tcPr>
          <w:p w14:paraId="1BFBD2F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26D841D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 sec</w:t>
            </w:r>
          </w:p>
        </w:tc>
      </w:tr>
      <w:tr w:rsidR="00722B5C" w:rsidRPr="00722B5C" w14:paraId="3D29A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33B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B283C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F75F98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2BF3800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TABLE IF EXISTS Wine</w:t>
            </w:r>
          </w:p>
        </w:tc>
        <w:tc>
          <w:tcPr>
            <w:tcW w:w="0" w:type="auto"/>
            <w:vAlign w:val="center"/>
            <w:hideMark/>
          </w:tcPr>
          <w:p w14:paraId="37832BF0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3E39742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0.031 sec</w:t>
            </w:r>
          </w:p>
        </w:tc>
      </w:tr>
      <w:tr w:rsidR="00722B5C" w:rsidRPr="00722B5C" w14:paraId="0298A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6D5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FC1EE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239DAB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2088465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TABLE IF EXISTS Distributor</w:t>
            </w:r>
          </w:p>
        </w:tc>
        <w:tc>
          <w:tcPr>
            <w:tcW w:w="0" w:type="auto"/>
            <w:vAlign w:val="center"/>
            <w:hideMark/>
          </w:tcPr>
          <w:p w14:paraId="26FF69B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2F87AA30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 sec</w:t>
            </w:r>
          </w:p>
        </w:tc>
      </w:tr>
      <w:tr w:rsidR="00722B5C" w:rsidRPr="00722B5C" w14:paraId="1D9B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6648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B5B3E5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672D83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5EDE46B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TABLE IF EXISTS Supplier</w:t>
            </w:r>
          </w:p>
        </w:tc>
        <w:tc>
          <w:tcPr>
            <w:tcW w:w="0" w:type="auto"/>
            <w:vAlign w:val="center"/>
            <w:hideMark/>
          </w:tcPr>
          <w:p w14:paraId="104BE14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4A0E31D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 sec</w:t>
            </w:r>
          </w:p>
        </w:tc>
      </w:tr>
      <w:tr w:rsidR="00722B5C" w:rsidRPr="00722B5C" w14:paraId="66F42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CAD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E8490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1D46ECD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44F980C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DROP TABLE IF EXISTS Department</w:t>
            </w:r>
          </w:p>
        </w:tc>
        <w:tc>
          <w:tcPr>
            <w:tcW w:w="0" w:type="auto"/>
            <w:vAlign w:val="center"/>
            <w:hideMark/>
          </w:tcPr>
          <w:p w14:paraId="32CEF9E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495542E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 sec</w:t>
            </w:r>
          </w:p>
        </w:tc>
      </w:tr>
      <w:tr w:rsidR="00722B5C" w:rsidRPr="00722B5C" w14:paraId="1BA36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F510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EE2FB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8A9759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68101FB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TABLE Department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 NOT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NULL AUTO_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75)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PRIMARY KEY(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D9D290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213C26A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0.062 sec</w:t>
            </w:r>
          </w:p>
        </w:tc>
      </w:tr>
      <w:tr w:rsidR="00722B5C" w:rsidRPr="00722B5C" w14:paraId="454FB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065A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185B7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77A772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20398AC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TABLE Wine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WineID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NULL AUTO_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WineName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75)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QuantityStocked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PRIMARY KEY(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WineID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8DC0F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0B2FD6C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0.015 sec</w:t>
            </w:r>
          </w:p>
        </w:tc>
      </w:tr>
      <w:tr w:rsidR="00722B5C" w:rsidRPr="00722B5C" w14:paraId="77999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AE9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B5358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CD2C2F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4C8DAE6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TABLE Supplier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NULL AUTO_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75)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PRIMARY KEY(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267B1B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0F1A1B6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0.031 sec</w:t>
            </w:r>
          </w:p>
        </w:tc>
      </w:tr>
      <w:tr w:rsidR="00722B5C" w:rsidRPr="00722B5C" w14:paraId="55C9E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CCB9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FA867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A0568B0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0C8DD92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TABLE Distributor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DistributorID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NULL AUTO_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DistributorName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75)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PRIMARY KEY(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DistributorID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D1070F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4608AC6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0.047 sec</w:t>
            </w:r>
          </w:p>
        </w:tc>
      </w:tr>
      <w:tr w:rsidR="00722B5C" w:rsidRPr="00722B5C" w14:paraId="1F03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D92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E216F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319710F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0B729F6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TABLE Employee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NULL AUTO_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EmployeeFirstName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75)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EmployeeLastName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75)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PRIMARY KEY(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FOREIGN KEY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REFERENCES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Department(</w:t>
            </w:r>
            <w:proofErr w:type="spellStart"/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5A442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6CF5712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0.063 sec</w:t>
            </w:r>
          </w:p>
        </w:tc>
      </w:tr>
      <w:tr w:rsidR="00722B5C" w:rsidRPr="00722B5C" w14:paraId="604CF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AC03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BD57B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BDB283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14:10:36</w:t>
            </w:r>
          </w:p>
        </w:tc>
        <w:tc>
          <w:tcPr>
            <w:tcW w:w="0" w:type="auto"/>
            <w:vAlign w:val="center"/>
            <w:hideMark/>
          </w:tcPr>
          <w:p w14:paraId="71A21E1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TABLE Supplies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NULL AUTO_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QuantityStocked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75)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PRIMARY KEY(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FOREIGN KEY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REFERENCES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Supplier(</w:t>
            </w:r>
            <w:proofErr w:type="spellStart"/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36A4CD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5012121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0.078 sec</w:t>
            </w:r>
          </w:p>
        </w:tc>
      </w:tr>
      <w:tr w:rsidR="00722B5C" w:rsidRPr="00722B5C" w14:paraId="2BF4E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4D2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20757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3471FF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2AA1F00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TABLE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Distributor_Orders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NULL AUTO_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DistributorID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OrderDate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DATE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ShipmentStatus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ENUM('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Pending','Shipped','Delivered','Cancelled','Returned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')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TrackingNumber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VARCHAR(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PRIMARY KEY(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FOREIGN KEY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DistributorID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REFERENCES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Distributor(</w:t>
            </w:r>
            <w:proofErr w:type="spellStart"/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DistributorID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181A68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05DDE05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0.078 sec</w:t>
            </w:r>
          </w:p>
        </w:tc>
      </w:tr>
      <w:tr w:rsidR="00722B5C" w:rsidRPr="00722B5C" w14:paraId="46059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A7CC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C1F8C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4772729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0CA1F0F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TABLE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Time_Record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TimeRecordID INT NOT NULL AUTO_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WorkDate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DATE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HoursWorked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PRIMARY KEY(TimeRecordID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FOREIGN KEY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REFERENCES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Employee(</w:t>
            </w:r>
            <w:proofErr w:type="spellStart"/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A5970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5A9FF84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0.047 sec</w:t>
            </w:r>
          </w:p>
        </w:tc>
      </w:tr>
      <w:tr w:rsidR="00722B5C" w:rsidRPr="00722B5C" w14:paraId="01047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3EEA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7A8372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B58472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34AF872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TABLE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OrderItems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OrderItemsID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NULL AUTO_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WineID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OrderQuantity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PRIMARY KEY(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OrderItemsID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FOREIGN KEY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WineID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REFERENCES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Wine(</w:t>
            </w:r>
            <w:proofErr w:type="spellStart"/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WineID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FOREIGN KEY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REFERENCES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Distributor_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Orders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spellStart"/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OrderID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E0BC1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649D48F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0.062 sec</w:t>
            </w:r>
          </w:p>
        </w:tc>
      </w:tr>
      <w:tr w:rsidR="00722B5C" w:rsidRPr="00722B5C" w14:paraId="04273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CBA3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19052E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28C9507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4E2157B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CREATE TABLE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Supply_Orders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 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SupplierOrderID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NULL AUTO_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INCREMENT,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QuantityOrdered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ExpectedDeliveryDate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DATE NOT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ActualDeliveryDate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PRIMARY KEY(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SupplierOrderID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FOREIGN KEY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REFERENCES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Supplier(</w:t>
            </w:r>
            <w:proofErr w:type="spellStart"/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SupplierID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),   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 FOREIGN KEY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REFERENCES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Supplies(</w:t>
            </w:r>
            <w:proofErr w:type="spellStart"/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ItemID</w:t>
            </w:r>
            <w:proofErr w:type="spellEnd"/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2E3FC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 row(s) affected</w:t>
            </w:r>
          </w:p>
        </w:tc>
        <w:tc>
          <w:tcPr>
            <w:tcW w:w="0" w:type="auto"/>
            <w:vAlign w:val="center"/>
            <w:hideMark/>
          </w:tcPr>
          <w:p w14:paraId="39516F4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0.063 sec</w:t>
            </w:r>
          </w:p>
        </w:tc>
      </w:tr>
      <w:tr w:rsidR="00722B5C" w:rsidRPr="00722B5C" w14:paraId="56732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7FCC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7944DF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6753EC1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1995EAD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Department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 ('Finance')</w:t>
            </w:r>
          </w:p>
        </w:tc>
        <w:tc>
          <w:tcPr>
            <w:tcW w:w="0" w:type="auto"/>
            <w:vAlign w:val="center"/>
            <w:hideMark/>
          </w:tcPr>
          <w:p w14:paraId="275F90A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183C256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0.015 sec</w:t>
            </w:r>
          </w:p>
        </w:tc>
      </w:tr>
      <w:tr w:rsidR="00722B5C" w:rsidRPr="00722B5C" w14:paraId="22F9D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D00B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B1DB4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C36085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7FEB9BE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Department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 ('Marketing')</w:t>
            </w:r>
          </w:p>
        </w:tc>
        <w:tc>
          <w:tcPr>
            <w:tcW w:w="0" w:type="auto"/>
            <w:vAlign w:val="center"/>
            <w:hideMark/>
          </w:tcPr>
          <w:p w14:paraId="0CC87E4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02A22F3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 sec</w:t>
            </w:r>
          </w:p>
        </w:tc>
      </w:tr>
      <w:tr w:rsidR="00722B5C" w:rsidRPr="00722B5C" w14:paraId="4F616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3B950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7E9324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083A2C6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3AC5384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Department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 ('Production')</w:t>
            </w:r>
          </w:p>
        </w:tc>
        <w:tc>
          <w:tcPr>
            <w:tcW w:w="0" w:type="auto"/>
            <w:vAlign w:val="center"/>
            <w:hideMark/>
          </w:tcPr>
          <w:p w14:paraId="3B0C56E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636FB43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42233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430E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9448F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FC0C13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70C03FF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Department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 ('Distribution')</w:t>
            </w:r>
          </w:p>
        </w:tc>
        <w:tc>
          <w:tcPr>
            <w:tcW w:w="0" w:type="auto"/>
            <w:vAlign w:val="center"/>
            <w:hideMark/>
          </w:tcPr>
          <w:p w14:paraId="1A62549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49544D3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40F2D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06E0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8EA999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B1286B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20C75DBF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Department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 ('Human Resources')</w:t>
            </w:r>
          </w:p>
        </w:tc>
        <w:tc>
          <w:tcPr>
            <w:tcW w:w="0" w:type="auto"/>
            <w:vAlign w:val="center"/>
            <w:hideMark/>
          </w:tcPr>
          <w:p w14:paraId="1B64298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6C98E76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45224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73E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C0F62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1B0077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491B3D2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Department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 ('IT')</w:t>
            </w:r>
          </w:p>
        </w:tc>
        <w:tc>
          <w:tcPr>
            <w:tcW w:w="0" w:type="auto"/>
            <w:vAlign w:val="center"/>
            <w:hideMark/>
          </w:tcPr>
          <w:p w14:paraId="350570E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2CC9648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0.015 sec</w:t>
            </w:r>
          </w:p>
        </w:tc>
      </w:tr>
      <w:tr w:rsidR="00722B5C" w:rsidRPr="00722B5C" w14:paraId="50D67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738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CD2A6D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28571A5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309A30B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Employee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EmployeeFirstName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EmployeeLastName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VALUES('Janet','Collins',1)</w:t>
            </w:r>
          </w:p>
        </w:tc>
        <w:tc>
          <w:tcPr>
            <w:tcW w:w="0" w:type="auto"/>
            <w:vAlign w:val="center"/>
            <w:hideMark/>
          </w:tcPr>
          <w:p w14:paraId="264C477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575E1EF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59000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B3F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4BCB76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6D434B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45F66170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Employee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EmployeeFirstName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EmployeeLastName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VALUES('Roz','Murphy',2)</w:t>
            </w:r>
          </w:p>
        </w:tc>
        <w:tc>
          <w:tcPr>
            <w:tcW w:w="0" w:type="auto"/>
            <w:vAlign w:val="center"/>
            <w:hideMark/>
          </w:tcPr>
          <w:p w14:paraId="1804D85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0CEC1C2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3078C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FDC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24D597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3C6EF20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07485D7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Employee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EmployeeFirstName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EmployeeLastName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VALUES('Bob','Ulrich',3)</w:t>
            </w:r>
          </w:p>
        </w:tc>
        <w:tc>
          <w:tcPr>
            <w:tcW w:w="0" w:type="auto"/>
            <w:vAlign w:val="center"/>
            <w:hideMark/>
          </w:tcPr>
          <w:p w14:paraId="7E36BDC0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151A63F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 sec</w:t>
            </w:r>
          </w:p>
        </w:tc>
      </w:tr>
      <w:tr w:rsidR="00722B5C" w:rsidRPr="00722B5C" w14:paraId="22C47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008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A9F88F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67B164A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1B6F71A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Employee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EmployeeFirstName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EmployeeLastName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VALUES('Henry','Doyle',4)</w:t>
            </w:r>
          </w:p>
        </w:tc>
        <w:tc>
          <w:tcPr>
            <w:tcW w:w="0" w:type="auto"/>
            <w:vAlign w:val="center"/>
            <w:hideMark/>
          </w:tcPr>
          <w:p w14:paraId="1D67C75F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315847B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3AF2E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F7EE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304D0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660746F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403ACB5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Employee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EmployeeFirstName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EmployeeLastName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VALUES('Maria','Costanza',5)</w:t>
            </w:r>
          </w:p>
        </w:tc>
        <w:tc>
          <w:tcPr>
            <w:tcW w:w="0" w:type="auto"/>
            <w:vAlign w:val="center"/>
            <w:hideMark/>
          </w:tcPr>
          <w:p w14:paraId="2A96F536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7C49EC1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57086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231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259E8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153F3ABF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35BD707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INTO Employee 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EmployeeFirstName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EmployeeLastName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DepartmentID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VALUES('Noah','McCarthy',6)</w:t>
            </w:r>
          </w:p>
        </w:tc>
        <w:tc>
          <w:tcPr>
            <w:tcW w:w="0" w:type="auto"/>
            <w:vAlign w:val="center"/>
            <w:hideMark/>
          </w:tcPr>
          <w:p w14:paraId="3F90CFE9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3185047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4F020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AF85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4E5241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5A6C9D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7A9A397C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INSERT INTO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EmployeeID,WorkDate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,HoursWorked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1,'2026-03-02',12)</w:t>
            </w:r>
          </w:p>
        </w:tc>
        <w:tc>
          <w:tcPr>
            <w:tcW w:w="0" w:type="auto"/>
            <w:vAlign w:val="center"/>
            <w:hideMark/>
          </w:tcPr>
          <w:p w14:paraId="099C37F8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491BEA8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0.015 sec</w:t>
            </w:r>
          </w:p>
        </w:tc>
      </w:tr>
      <w:tr w:rsidR="00722B5C" w:rsidRPr="00722B5C" w14:paraId="3A6EE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A74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CBB71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63CC47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244965C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INSERT INTO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EmployeeID,WorkDate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,HoursWorked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2,'2026-03-02',10)</w:t>
            </w:r>
          </w:p>
        </w:tc>
        <w:tc>
          <w:tcPr>
            <w:tcW w:w="0" w:type="auto"/>
            <w:vAlign w:val="center"/>
            <w:hideMark/>
          </w:tcPr>
          <w:p w14:paraId="2ED2D37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690686D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0ACE3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4D6F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DB691A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305BD2C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4DB0F47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INSERT INTO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EmployeeID,WorkDate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,HoursWorked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3,'2026-03-02',8)</w:t>
            </w:r>
          </w:p>
        </w:tc>
        <w:tc>
          <w:tcPr>
            <w:tcW w:w="0" w:type="auto"/>
            <w:vAlign w:val="center"/>
            <w:hideMark/>
          </w:tcPr>
          <w:p w14:paraId="189EE4C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22BB6995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7EAAD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C07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3CFF3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6185E6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4FE9E1A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INSERT INTO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EmployeeID,WorkDate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,HoursWorked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4,'2026-03-02',9)</w:t>
            </w:r>
          </w:p>
        </w:tc>
        <w:tc>
          <w:tcPr>
            <w:tcW w:w="0" w:type="auto"/>
            <w:vAlign w:val="center"/>
            <w:hideMark/>
          </w:tcPr>
          <w:p w14:paraId="5A823D1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516DDC5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0.016 sec</w:t>
            </w:r>
          </w:p>
        </w:tc>
      </w:tr>
      <w:tr w:rsidR="00722B5C" w:rsidRPr="00722B5C" w14:paraId="4E868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AA2D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FB780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A37C1B7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380F4CEB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INSERT INTO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EmployeeID,WorkDate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,HoursWorked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5,'2026-03-02',7)</w:t>
            </w:r>
          </w:p>
        </w:tc>
        <w:tc>
          <w:tcPr>
            <w:tcW w:w="0" w:type="auto"/>
            <w:vAlign w:val="center"/>
            <w:hideMark/>
          </w:tcPr>
          <w:p w14:paraId="3E06992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1E2D64F3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 sec</w:t>
            </w:r>
          </w:p>
        </w:tc>
      </w:tr>
      <w:tr w:rsidR="00722B5C" w:rsidRPr="00722B5C" w14:paraId="43F0E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D75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4D6FAE4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663ED1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14:10:37</w:t>
            </w:r>
          </w:p>
        </w:tc>
        <w:tc>
          <w:tcPr>
            <w:tcW w:w="0" w:type="auto"/>
            <w:vAlign w:val="center"/>
            <w:hideMark/>
          </w:tcPr>
          <w:p w14:paraId="528AA920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INSERT INTO 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Time_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Record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</w:t>
            </w:r>
            <w:proofErr w:type="spell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EmployeeID,WorkDate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,HoursWorked</w:t>
            </w:r>
            <w:proofErr w:type="spell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gramStart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VALUES(</w:t>
            </w:r>
            <w:proofErr w:type="gramEnd"/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6,'2026-03-02',11)</w:t>
            </w:r>
          </w:p>
        </w:tc>
        <w:tc>
          <w:tcPr>
            <w:tcW w:w="0" w:type="auto"/>
            <w:vAlign w:val="center"/>
            <w:hideMark/>
          </w:tcPr>
          <w:p w14:paraId="2C870572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row(s) affected</w:t>
            </w:r>
          </w:p>
        </w:tc>
        <w:tc>
          <w:tcPr>
            <w:tcW w:w="0" w:type="auto"/>
            <w:vAlign w:val="center"/>
            <w:hideMark/>
          </w:tcPr>
          <w:p w14:paraId="52E8B191" w14:textId="77777777" w:rsidR="00722B5C" w:rsidRPr="00722B5C" w:rsidRDefault="00722B5C" w:rsidP="00722B5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22B5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0.015 sec</w:t>
            </w:r>
          </w:p>
        </w:tc>
      </w:tr>
    </w:tbl>
    <w:p w14:paraId="3CF074F1" w14:textId="77777777" w:rsidR="00722B5C" w:rsidRDefault="00722B5C"/>
    <w:sectPr w:rsidR="00722B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5C"/>
    <w:rsid w:val="00065AB3"/>
    <w:rsid w:val="00722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8A192"/>
  <w15:chartTrackingRefBased/>
  <w15:docId w15:val="{B514F8BA-82BC-4849-8A8C-8E1B7B07F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1126</Words>
  <Characters>5361</Characters>
  <Application>Microsoft Office Word</Application>
  <DocSecurity>0</DocSecurity>
  <Lines>243</Lines>
  <Paragraphs>150</Paragraphs>
  <ScaleCrop>false</ScaleCrop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2026-03-02T20:14:00Z</dcterms:created>
  <dcterms:modified xsi:type="dcterms:W3CDTF">2026-03-02T20:17:00Z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beaafdea-4d55-4fba-9ea8-71322b8860b6</vt:lpwstr>
  </property>
</Properties>
</file>