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78C5" w14:textId="4F107BCC" w:rsidR="00B0308B" w:rsidRDefault="00B0308B">
      <w:r>
        <w:t>Suresh Shrestha</w:t>
      </w:r>
    </w:p>
    <w:p w14:paraId="72281076" w14:textId="00F2EEEB" w:rsidR="00B0308B" w:rsidRDefault="00FD52B9">
      <w:r>
        <w:rPr>
          <w:noProof/>
        </w:rPr>
        <w:drawing>
          <wp:anchor distT="0" distB="0" distL="114300" distR="114300" simplePos="0" relativeHeight="251659264" behindDoc="1" locked="0" layoutInCell="1" allowOverlap="1" wp14:anchorId="7B1B1503" wp14:editId="3C3F1D31">
            <wp:simplePos x="0" y="0"/>
            <wp:positionH relativeFrom="column">
              <wp:posOffset>3476625</wp:posOffset>
            </wp:positionH>
            <wp:positionV relativeFrom="paragraph">
              <wp:posOffset>407035</wp:posOffset>
            </wp:positionV>
            <wp:extent cx="2791215" cy="4229690"/>
            <wp:effectExtent l="0" t="0" r="9525" b="0"/>
            <wp:wrapTight wrapText="bothSides">
              <wp:wrapPolygon edited="0">
                <wp:start x="0" y="0"/>
                <wp:lineTo x="0" y="21503"/>
                <wp:lineTo x="21526" y="21503"/>
                <wp:lineTo x="21526" y="0"/>
                <wp:lineTo x="0" y="0"/>
              </wp:wrapPolygon>
            </wp:wrapTight>
            <wp:docPr id="1322567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67956" name="Picture 13225679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384D">
        <w:rPr>
          <w:noProof/>
        </w:rPr>
        <w:drawing>
          <wp:anchor distT="0" distB="0" distL="114300" distR="114300" simplePos="0" relativeHeight="251658240" behindDoc="0" locked="0" layoutInCell="1" allowOverlap="1" wp14:anchorId="6B0FF627" wp14:editId="0500C978">
            <wp:simplePos x="0" y="0"/>
            <wp:positionH relativeFrom="margin">
              <wp:posOffset>333375</wp:posOffset>
            </wp:positionH>
            <wp:positionV relativeFrom="paragraph">
              <wp:posOffset>378460</wp:posOffset>
            </wp:positionV>
            <wp:extent cx="2828925" cy="4076700"/>
            <wp:effectExtent l="0" t="0" r="9525" b="0"/>
            <wp:wrapTopAndBottom/>
            <wp:docPr id="3346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15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308B">
        <w:t>Module 10.2 Assignment</w:t>
      </w:r>
    </w:p>
    <w:p w14:paraId="69DD9155" w14:textId="36B60BE4" w:rsidR="00FA384D" w:rsidRDefault="00FA384D"/>
    <w:p w14:paraId="4053BFF4" w14:textId="13D7226D" w:rsidR="00FA384D" w:rsidRDefault="00FD52B9">
      <w:r>
        <w:br w:type="textWrapping" w:clear="all"/>
      </w:r>
    </w:p>
    <w:p w14:paraId="77D441A0" w14:textId="77777777" w:rsidR="00FD52B9" w:rsidRDefault="00FD52B9"/>
    <w:p w14:paraId="6CD9A717" w14:textId="77777777" w:rsidR="00FD52B9" w:rsidRDefault="00FD52B9"/>
    <w:p w14:paraId="1F28C04A" w14:textId="4B341228" w:rsidR="00FD52B9" w:rsidRDefault="00FD52B9">
      <w:r>
        <w:rPr>
          <w:noProof/>
        </w:rPr>
        <w:lastRenderedPageBreak/>
        <w:drawing>
          <wp:inline distT="0" distB="0" distL="0" distR="0" wp14:anchorId="27A96EF6" wp14:editId="23B80186">
            <wp:extent cx="2810267" cy="4286848"/>
            <wp:effectExtent l="0" t="0" r="9525" b="0"/>
            <wp:docPr id="1567209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09374" name="Picture 15672093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4C41" w14:textId="26FAC0C4" w:rsidR="007D0AB8" w:rsidRDefault="007D0AB8">
      <w:r>
        <w:rPr>
          <w:noProof/>
        </w:rPr>
        <w:lastRenderedPageBreak/>
        <w:drawing>
          <wp:inline distT="0" distB="0" distL="0" distR="0" wp14:anchorId="7CC1E209" wp14:editId="46C23927">
            <wp:extent cx="2781688" cy="4248743"/>
            <wp:effectExtent l="0" t="0" r="0" b="0"/>
            <wp:docPr id="10807968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96887" name="Picture 10807968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8B"/>
    <w:rsid w:val="00065AB3"/>
    <w:rsid w:val="007D0AB8"/>
    <w:rsid w:val="008450A5"/>
    <w:rsid w:val="00B0308B"/>
    <w:rsid w:val="00FA384D"/>
    <w:rsid w:val="00FD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700F"/>
  <w15:chartTrackingRefBased/>
  <w15:docId w15:val="{CEAB5A5E-C3D3-4CFD-92BC-71418FCF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3</cp:revision>
  <dcterms:created xsi:type="dcterms:W3CDTF">2026-03-03T16:50:00Z</dcterms:created>
  <dcterms:modified xsi:type="dcterms:W3CDTF">2026-03-04T19:02:00Z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1fac7290-5ffb-432c-b2b0-8cfdefb19551</vt:lpwstr>
  </property>
</Properties>
</file>