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F71C" w14:textId="0CF9274C" w:rsidR="00F3475D" w:rsidRDefault="00F3475D">
      <w:r>
        <w:t>Suresh Shrestha</w:t>
      </w:r>
    </w:p>
    <w:p w14:paraId="3FC7C19F" w14:textId="6E759349" w:rsidR="00F3475D" w:rsidRDefault="00F3475D">
      <w:r>
        <w:t>2/6/2026</w:t>
      </w:r>
    </w:p>
    <w:p w14:paraId="36159D29" w14:textId="19DC47BA" w:rsidR="00F3475D" w:rsidRDefault="00F3475D">
      <w:r>
        <w:t>Module 4.2 Assignment</w:t>
      </w:r>
    </w:p>
    <w:p w14:paraId="6A918F44" w14:textId="77777777" w:rsidR="00F3475D" w:rsidRDefault="00F3475D"/>
    <w:p w14:paraId="32C44490" w14:textId="123E77F2" w:rsidR="00F3475D" w:rsidRDefault="00F3475D">
      <w:r>
        <w:rPr>
          <w:noProof/>
        </w:rPr>
        <w:drawing>
          <wp:inline distT="0" distB="0" distL="0" distR="0" wp14:anchorId="018C3671" wp14:editId="123AA839">
            <wp:extent cx="5943600" cy="4472305"/>
            <wp:effectExtent l="0" t="0" r="0" b="4445"/>
            <wp:docPr id="113320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5808" name="Picture 11332058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77AB" w14:textId="77777777" w:rsidR="00F3475D" w:rsidRDefault="00F3475D"/>
    <w:p w14:paraId="7AF4938E" w14:textId="746C3E07" w:rsidR="00F3475D" w:rsidRDefault="00F3475D">
      <w:r>
        <w:t>Output of the sitka_high_low_ss.py</w:t>
      </w:r>
    </w:p>
    <w:p w14:paraId="1980DE8E" w14:textId="77777777" w:rsidR="00F3475D" w:rsidRDefault="00F3475D"/>
    <w:p w14:paraId="4D1CBBBA" w14:textId="4B07154C" w:rsidR="00F3475D" w:rsidRDefault="00F3475D">
      <w:r>
        <w:rPr>
          <w:noProof/>
        </w:rPr>
        <w:lastRenderedPageBreak/>
        <w:drawing>
          <wp:inline distT="0" distB="0" distL="0" distR="0" wp14:anchorId="69C8F3E0" wp14:editId="3083E106">
            <wp:extent cx="6210300" cy="4895850"/>
            <wp:effectExtent l="0" t="0" r="0" b="0"/>
            <wp:docPr id="369116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6810" name="Picture 3691168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F4B1" w14:textId="77777777" w:rsidR="00F3475D" w:rsidRDefault="00F3475D"/>
    <w:p w14:paraId="3C42BD6E" w14:textId="67F0B530" w:rsidR="00F3475D" w:rsidRDefault="00F3475D">
      <w:r>
        <w:rPr>
          <w:noProof/>
        </w:rPr>
        <w:lastRenderedPageBreak/>
        <w:drawing>
          <wp:inline distT="0" distB="0" distL="0" distR="0" wp14:anchorId="1863D319" wp14:editId="39906FC3">
            <wp:extent cx="5943600" cy="5781675"/>
            <wp:effectExtent l="0" t="0" r="0" b="9525"/>
            <wp:docPr id="379126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26611" name="Picture 3791266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0695" w14:textId="77777777" w:rsidR="00F3475D" w:rsidRDefault="00F3475D"/>
    <w:p w14:paraId="4BA5EFA4" w14:textId="3FC9E195" w:rsidR="00F3475D" w:rsidRDefault="00F3475D">
      <w:r>
        <w:rPr>
          <w:noProof/>
        </w:rPr>
        <w:lastRenderedPageBreak/>
        <w:drawing>
          <wp:inline distT="0" distB="0" distL="0" distR="0" wp14:anchorId="3EDFF4C9" wp14:editId="1789E15A">
            <wp:extent cx="3175635" cy="6534150"/>
            <wp:effectExtent l="0" t="0" r="5715" b="0"/>
            <wp:docPr id="493388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88095" name="Picture 493388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B999" w14:textId="77777777" w:rsidR="00F3475D" w:rsidRDefault="00F3475D"/>
    <w:p w14:paraId="08653BEE" w14:textId="00701DD3" w:rsidR="00F3475D" w:rsidRDefault="00F3475D">
      <w:r>
        <w:rPr>
          <w:noProof/>
        </w:rPr>
        <w:lastRenderedPageBreak/>
        <w:drawing>
          <wp:inline distT="0" distB="0" distL="0" distR="0" wp14:anchorId="6834D069" wp14:editId="7CB14A75">
            <wp:extent cx="5943600" cy="4478020"/>
            <wp:effectExtent l="0" t="0" r="0" b="0"/>
            <wp:docPr id="1520306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06226" name="Picture 15203062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5D"/>
    <w:rsid w:val="00984463"/>
    <w:rsid w:val="00F3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DEABB"/>
  <w15:chartTrackingRefBased/>
  <w15:docId w15:val="{332DA41F-A955-4B3A-B5C7-611ED0C10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2026-02-07T00:30:00Z</dcterms:created>
  <dcterms:modified xsi:type="dcterms:W3CDTF">2026-02-07T00:38:00Z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54d43a9c-cefb-488f-823d-bda9de5a6b02</vt:lpwstr>
  </property>
</Properties>
</file>