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CCA2" w14:textId="4F6F0F6B" w:rsidR="004E3538" w:rsidRDefault="004E3538">
      <w:r>
        <w:t>Suresh Shrestha</w:t>
      </w:r>
    </w:p>
    <w:p w14:paraId="4A304788" w14:textId="71A5BDD2" w:rsidR="004E3538" w:rsidRDefault="004E3538">
      <w:r>
        <w:t>Module – 3.2 Assignment</w:t>
      </w:r>
    </w:p>
    <w:p w14:paraId="2B57D7D6" w14:textId="14E0E4D5" w:rsidR="004E3538" w:rsidRDefault="004E3538">
      <w:r>
        <w:t>8/28/26</w:t>
      </w:r>
    </w:p>
    <w:p w14:paraId="23C68156" w14:textId="6E39A15F" w:rsidR="004E3538" w:rsidRPr="00433EC3" w:rsidRDefault="004E3538">
      <w:pPr>
        <w:rPr>
          <w:sz w:val="36"/>
          <w:szCs w:val="36"/>
        </w:rPr>
      </w:pPr>
      <w:r w:rsidRPr="00433EC3">
        <w:rPr>
          <w:sz w:val="36"/>
          <w:szCs w:val="36"/>
        </w:rPr>
        <w:t>Version Control Guidelines</w:t>
      </w:r>
    </w:p>
    <w:p w14:paraId="3550B062" w14:textId="29C73CED" w:rsidR="004E3538" w:rsidRDefault="004D5726">
      <w:r>
        <w:t>As I understand it, version control is an important part of software development because it helps developers track changes to their code, collaborate with other developers, and revert to an earlier version when something goes wrong. For this research, I reviewed three version control guidelines from GitHub, GitLab, and Atlassian. Although each source explains the topic differently, I found that they share many of the same key practices.</w:t>
      </w:r>
    </w:p>
    <w:p w14:paraId="06BA9CA9" w14:textId="59999F88" w:rsidR="004E3538" w:rsidRDefault="00433EC3">
      <w:r>
        <w:t>GitHub recommends using branches, commits, and pull requests when making changes to a project. A branch gives developers a separate place to work on a new feature or fix without immediately affecting the main code. After the work is complete, a pull request can be used to review the changes before they are added to the main project. GitHub also encourages developers to make commits as they complete meaningful parts of their work.</w:t>
      </w:r>
    </w:p>
    <w:p w14:paraId="73715096" w14:textId="44254691" w:rsidR="004E3538" w:rsidRDefault="00433EC3">
      <w:r>
        <w:t>GitLab provides similar guidelines. It recommends using branches to separate development work and merge requests to review changes before merging them into the main branch. GitLab also emphasizes writing clear commit messages that explain what changed and why. Another useful recommendation is to keep changes small enough for other developers to review easily.</w:t>
      </w:r>
    </w:p>
    <w:p w14:paraId="408CC58B" w14:textId="0E8A418E" w:rsidR="00B261CC" w:rsidRDefault="00433EC3">
      <w:r>
        <w:t xml:space="preserve">Atlassian also recommends frequent commits, descriptive commit messages, using branches, and reviewing changes before committing. One guideline I found especially useful is to ensure the local project is updated to the latest version before starting or merging work. This can reduce conflicts when several developers are working on the same project. </w:t>
      </w:r>
    </w:p>
    <w:p w14:paraId="1B153769" w14:textId="62325FA2" w:rsidR="00B261CC" w:rsidRDefault="00433EC3">
      <w:r>
        <w:t xml:space="preserve">All three sources share similar ideas about keeping development organized and maintaining a useful history of changes. GitHub focuses strongly on branches and pull requests, while GitLab provides more detailed guidance on commit messages and merge requests. Atlassian focuses more on general Git workflow practices, such as committing often, reviewing changes, and staying updated with the latest code. </w:t>
      </w:r>
    </w:p>
    <w:p w14:paraId="7705FC84" w14:textId="56ED93A0" w:rsidR="00B261CC" w:rsidRDefault="00433EC3">
      <w:r>
        <w:t xml:space="preserve">Some older version-control practices are less relevant today. For example, traditional systems sometimes relied more heavily on file locking or long-running development branches. Modern Git workflows allow developers to work independently and merge their </w:t>
      </w:r>
      <w:r>
        <w:lastRenderedPageBreak/>
        <w:t xml:space="preserve">work later. Long-running branches can still be used, but shorter branches are often better because they can reduce difficult merge conflicts. </w:t>
      </w:r>
    </w:p>
    <w:p w14:paraId="4529FE66" w14:textId="5B028AD7" w:rsidR="00B261CC" w:rsidRDefault="00B261CC">
      <w:r>
        <w:t>Based on my research, my most important version control guidelines are:</w:t>
      </w:r>
    </w:p>
    <w:p w14:paraId="79B3D184" w14:textId="4612D7F1" w:rsidR="00B261CC" w:rsidRDefault="00B261CC">
      <w:r>
        <w:t xml:space="preserve">1. </w:t>
      </w:r>
      <w:r w:rsidR="00433EC3">
        <w:t>Use branches for new work. This protects the main branch while features or fixes are being developed.</w:t>
      </w:r>
    </w:p>
    <w:p w14:paraId="6A607816" w14:textId="149734B7" w:rsidR="00B261CC" w:rsidRDefault="00B261CC">
      <w:r>
        <w:t xml:space="preserve">2. </w:t>
      </w:r>
      <w:r w:rsidR="00433EC3">
        <w:t>Make commits regularly. Smaller commits make changes easier to understand and make it easier to revert to an earlier version.</w:t>
      </w:r>
    </w:p>
    <w:p w14:paraId="0467A000" w14:textId="04892A8B" w:rsidR="00B261CC" w:rsidRDefault="00B261CC">
      <w:r>
        <w:t xml:space="preserve">3. </w:t>
      </w:r>
      <w:r w:rsidR="00433EC3">
        <w:t>Write meaningful commit messages. A message like “Fix login validation error” is more useful than one like “update”.</w:t>
      </w:r>
    </w:p>
    <w:p w14:paraId="57393BF6" w14:textId="31CBF40E" w:rsidR="00B261CC" w:rsidRDefault="00842C77">
      <w:r>
        <w:t>4. Review changes before committing and merging. This can help prevent mistakes from entering the main project.</w:t>
      </w:r>
    </w:p>
    <w:p w14:paraId="5FC2746A" w14:textId="6B91808B" w:rsidR="00842C77" w:rsidRDefault="00842C77">
      <w:r>
        <w:t>5. Keep the local repository updated. Getting the latest changes helps reduce conflicts with work completed by other developers.</w:t>
      </w:r>
    </w:p>
    <w:p w14:paraId="59C749E1" w14:textId="1A2F665B" w:rsidR="00842C77" w:rsidRDefault="00842C77">
      <w:r>
        <w:t xml:space="preserve">6. </w:t>
      </w:r>
      <w:r w:rsidR="00433EC3">
        <w:t xml:space="preserve">Use pull or merge requests for team projects. Code review gives other developers an opportunity to find problems and suggest improvements before changes are merged. </w:t>
      </w:r>
    </w:p>
    <w:p w14:paraId="3C7F123A" w14:textId="05F596AF" w:rsidR="00842C77" w:rsidRDefault="00433EC3">
      <w:r>
        <w:t xml:space="preserve">I selected these guidelines because they are practical and can be used in both small and large software projects. I have also seen how commits and pushes create a history of project changes when using Git and GitHub. </w:t>
      </w:r>
    </w:p>
    <w:p w14:paraId="72E1D136" w14:textId="1EE6F094" w:rsidR="00842C77" w:rsidRDefault="00842C77">
      <w:r>
        <w:t>References</w:t>
      </w:r>
      <w:r w:rsidR="00433EC3">
        <w:t>;</w:t>
      </w:r>
    </w:p>
    <w:p w14:paraId="0127E3C9" w14:textId="1D1D340F" w:rsidR="00433EC3" w:rsidRDefault="00433EC3">
      <w:r>
        <w:t>GitLab tutorials</w:t>
      </w:r>
    </w:p>
    <w:p w14:paraId="230C60C8" w14:textId="688F92EF" w:rsidR="00842C77" w:rsidRDefault="00722320">
      <w:hyperlink r:id="rId4" w:history="1">
        <w:r w:rsidRPr="00F55AAF">
          <w:rPr>
            <w:rStyle w:val="Hyperlink"/>
          </w:rPr>
          <w:t>https://github.com/git-guides</w:t>
        </w:r>
      </w:hyperlink>
    </w:p>
    <w:p w14:paraId="60D31D23" w14:textId="09BB298B" w:rsidR="00433EC3" w:rsidRDefault="00433EC3">
      <w:r>
        <w:t>GitLab Tutorials</w:t>
      </w:r>
    </w:p>
    <w:p w14:paraId="6F693B20" w14:textId="5496441B" w:rsidR="00722320" w:rsidRDefault="00433EC3">
      <w:hyperlink r:id="rId5" w:history="1">
        <w:r w:rsidRPr="00F55AAF">
          <w:rPr>
            <w:rStyle w:val="Hyperlink"/>
          </w:rPr>
          <w:t>https://docs.gitlab.com/tutorials/</w:t>
        </w:r>
      </w:hyperlink>
    </w:p>
    <w:p w14:paraId="5A7F88A9" w14:textId="0E9C57F4" w:rsidR="00433EC3" w:rsidRDefault="00433EC3">
      <w:r>
        <w:t>Atlassian Git Tutorials</w:t>
      </w:r>
    </w:p>
    <w:p w14:paraId="0A66AB27" w14:textId="6F6EA067" w:rsidR="00433EC3" w:rsidRDefault="00433EC3">
      <w:hyperlink r:id="rId6" w:history="1">
        <w:r w:rsidRPr="00F55AAF">
          <w:rPr>
            <w:rStyle w:val="Hyperlink"/>
          </w:rPr>
          <w:t>https://www.atlassian.com/git/tutorials</w:t>
        </w:r>
      </w:hyperlink>
    </w:p>
    <w:p w14:paraId="2C9037E3" w14:textId="77777777" w:rsidR="00433EC3" w:rsidRDefault="00433EC3"/>
    <w:sectPr w:rsidR="00433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38"/>
    <w:rsid w:val="00312154"/>
    <w:rsid w:val="00433EC3"/>
    <w:rsid w:val="004D5726"/>
    <w:rsid w:val="004E3538"/>
    <w:rsid w:val="00722320"/>
    <w:rsid w:val="00842C77"/>
    <w:rsid w:val="00951E86"/>
    <w:rsid w:val="00B2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5AC4"/>
  <w15:chartTrackingRefBased/>
  <w15:docId w15:val="{3033C0FA-8DB6-445E-8B97-7580AC87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538"/>
    <w:rPr>
      <w:rFonts w:eastAsiaTheme="majorEastAsia" w:cstheme="majorBidi"/>
      <w:color w:val="272727" w:themeColor="text1" w:themeTint="D8"/>
    </w:rPr>
  </w:style>
  <w:style w:type="paragraph" w:styleId="Title">
    <w:name w:val="Title"/>
    <w:basedOn w:val="Normal"/>
    <w:next w:val="Normal"/>
    <w:link w:val="TitleChar"/>
    <w:uiPriority w:val="10"/>
    <w:qFormat/>
    <w:rsid w:val="004E3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538"/>
    <w:pPr>
      <w:spacing w:before="160"/>
      <w:jc w:val="center"/>
    </w:pPr>
    <w:rPr>
      <w:i/>
      <w:iCs/>
      <w:color w:val="404040" w:themeColor="text1" w:themeTint="BF"/>
    </w:rPr>
  </w:style>
  <w:style w:type="character" w:customStyle="1" w:styleId="QuoteChar">
    <w:name w:val="Quote Char"/>
    <w:basedOn w:val="DefaultParagraphFont"/>
    <w:link w:val="Quote"/>
    <w:uiPriority w:val="29"/>
    <w:rsid w:val="004E3538"/>
    <w:rPr>
      <w:i/>
      <w:iCs/>
      <w:color w:val="404040" w:themeColor="text1" w:themeTint="BF"/>
    </w:rPr>
  </w:style>
  <w:style w:type="paragraph" w:styleId="ListParagraph">
    <w:name w:val="List Paragraph"/>
    <w:basedOn w:val="Normal"/>
    <w:uiPriority w:val="34"/>
    <w:qFormat/>
    <w:rsid w:val="004E3538"/>
    <w:pPr>
      <w:ind w:left="720"/>
      <w:contextualSpacing/>
    </w:pPr>
  </w:style>
  <w:style w:type="character" w:styleId="IntenseEmphasis">
    <w:name w:val="Intense Emphasis"/>
    <w:basedOn w:val="DefaultParagraphFont"/>
    <w:uiPriority w:val="21"/>
    <w:qFormat/>
    <w:rsid w:val="004E3538"/>
    <w:rPr>
      <w:i/>
      <w:iCs/>
      <w:color w:val="0F4761" w:themeColor="accent1" w:themeShade="BF"/>
    </w:rPr>
  </w:style>
  <w:style w:type="paragraph" w:styleId="IntenseQuote">
    <w:name w:val="Intense Quote"/>
    <w:basedOn w:val="Normal"/>
    <w:next w:val="Normal"/>
    <w:link w:val="IntenseQuoteChar"/>
    <w:uiPriority w:val="30"/>
    <w:qFormat/>
    <w:rsid w:val="004E3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538"/>
    <w:rPr>
      <w:i/>
      <w:iCs/>
      <w:color w:val="0F4761" w:themeColor="accent1" w:themeShade="BF"/>
    </w:rPr>
  </w:style>
  <w:style w:type="character" w:styleId="IntenseReference">
    <w:name w:val="Intense Reference"/>
    <w:basedOn w:val="DefaultParagraphFont"/>
    <w:uiPriority w:val="32"/>
    <w:qFormat/>
    <w:rsid w:val="004E3538"/>
    <w:rPr>
      <w:b/>
      <w:bCs/>
      <w:smallCaps/>
      <w:color w:val="0F4761" w:themeColor="accent1" w:themeShade="BF"/>
      <w:spacing w:val="5"/>
    </w:rPr>
  </w:style>
  <w:style w:type="character" w:styleId="Hyperlink">
    <w:name w:val="Hyperlink"/>
    <w:basedOn w:val="DefaultParagraphFont"/>
    <w:uiPriority w:val="99"/>
    <w:unhideWhenUsed/>
    <w:rsid w:val="00722320"/>
    <w:rPr>
      <w:color w:val="467886" w:themeColor="hyperlink"/>
      <w:u w:val="single"/>
    </w:rPr>
  </w:style>
  <w:style w:type="character" w:styleId="UnresolvedMention">
    <w:name w:val="Unresolved Mention"/>
    <w:basedOn w:val="DefaultParagraphFont"/>
    <w:uiPriority w:val="99"/>
    <w:semiHidden/>
    <w:unhideWhenUsed/>
    <w:rsid w:val="00722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git/tutorials" TargetMode="External"/><Relationship Id="rId5" Type="http://schemas.openxmlformats.org/officeDocument/2006/relationships/hyperlink" Target="https://docs.gitlab.com/tutorials/" TargetMode="External"/><Relationship Id="rId4" Type="http://schemas.openxmlformats.org/officeDocument/2006/relationships/hyperlink" Target="https://github.com/git-gu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2</cp:revision>
  <dcterms:created xsi:type="dcterms:W3CDTF">2026-08-28T15:58:00Z</dcterms:created>
  <dcterms:modified xsi:type="dcterms:W3CDTF">2026-08-28T17:39:00Z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430ba67e-44a4-40eb-8947-2b9369c7b4bd</vt:lpwstr>
  </property>
</Properties>
</file>