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FE75" w14:textId="20E65E80" w:rsidR="00472173" w:rsidRDefault="00472173">
      <w:r>
        <w:t>Suresh Shrestha</w:t>
      </w:r>
    </w:p>
    <w:p w14:paraId="3CC8E41A" w14:textId="7E8D7A61" w:rsidR="00472173" w:rsidRDefault="00472173">
      <w:r>
        <w:t>3/28/2026</w:t>
      </w:r>
    </w:p>
    <w:p w14:paraId="61FCDFF7" w14:textId="6B2A4F88" w:rsidR="00472173" w:rsidRDefault="00472173">
      <w:r>
        <w:t>Module 1.3 Assignment</w:t>
      </w:r>
    </w:p>
    <w:p w14:paraId="3C46B5A5" w14:textId="5D2B7832" w:rsidR="00472173" w:rsidRDefault="009B25ED">
      <w:r>
        <w:t>1. Java version output</w:t>
      </w:r>
    </w:p>
    <w:p w14:paraId="13DAA062" w14:textId="629F11E5" w:rsidR="009B25ED" w:rsidRDefault="009B25ED">
      <w:r>
        <w:rPr>
          <w:noProof/>
        </w:rPr>
        <w:drawing>
          <wp:inline distT="0" distB="0" distL="0" distR="0" wp14:anchorId="0B7E6200" wp14:editId="69A8DEB9">
            <wp:extent cx="5943600" cy="2268855"/>
            <wp:effectExtent l="0" t="0" r="0" b="0"/>
            <wp:docPr id="178062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20835" name="Picture 17806208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16F8" w14:textId="2E8133A9" w:rsidR="009B25ED" w:rsidRDefault="009B25ED">
      <w:r>
        <w:t>2. JavaFX SDK Lib Folder</w:t>
      </w:r>
    </w:p>
    <w:p w14:paraId="496CF2D0" w14:textId="259BF923" w:rsidR="009B25ED" w:rsidRDefault="009B25ED">
      <w:r>
        <w:rPr>
          <w:noProof/>
        </w:rPr>
        <w:drawing>
          <wp:inline distT="0" distB="0" distL="0" distR="0" wp14:anchorId="6BB16E15" wp14:editId="41A87E95">
            <wp:extent cx="5943600" cy="3210560"/>
            <wp:effectExtent l="0" t="0" r="0" b="8890"/>
            <wp:docPr id="929664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4549" name="Picture 9296645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8CC9" w14:textId="77777777" w:rsidR="00597D83" w:rsidRDefault="00597D83"/>
    <w:p w14:paraId="2548D908" w14:textId="77777777" w:rsidR="00597D83" w:rsidRDefault="00597D83"/>
    <w:p w14:paraId="79EC1422" w14:textId="77777777" w:rsidR="00597D83" w:rsidRDefault="00597D83"/>
    <w:p w14:paraId="6B87A68E" w14:textId="76BADE38" w:rsidR="009B25ED" w:rsidRDefault="009B25ED">
      <w:r>
        <w:lastRenderedPageBreak/>
        <w:t>3. JavaFX Library Configuration in IntelliJ</w:t>
      </w:r>
    </w:p>
    <w:p w14:paraId="06514722" w14:textId="4C273B61" w:rsidR="009B25ED" w:rsidRDefault="009B25ED">
      <w:r>
        <w:rPr>
          <w:noProof/>
        </w:rPr>
        <w:drawing>
          <wp:inline distT="0" distB="0" distL="0" distR="0" wp14:anchorId="181DE69C" wp14:editId="14D96049">
            <wp:extent cx="5943600" cy="4971415"/>
            <wp:effectExtent l="0" t="0" r="0" b="635"/>
            <wp:docPr id="696522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2306" name="Picture 6965223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F9F1" w14:textId="77777777" w:rsidR="00597D83" w:rsidRDefault="00597D83"/>
    <w:p w14:paraId="27467D12" w14:textId="77777777" w:rsidR="00597D83" w:rsidRDefault="00597D83"/>
    <w:p w14:paraId="5DD4D954" w14:textId="77777777" w:rsidR="00597D83" w:rsidRDefault="00597D83"/>
    <w:p w14:paraId="7616EE81" w14:textId="77777777" w:rsidR="00597D83" w:rsidRDefault="00597D83"/>
    <w:p w14:paraId="7AD274F5" w14:textId="77777777" w:rsidR="00597D83" w:rsidRDefault="00597D83"/>
    <w:p w14:paraId="34F09774" w14:textId="77777777" w:rsidR="00597D83" w:rsidRDefault="00597D83"/>
    <w:p w14:paraId="47DC14B0" w14:textId="77777777" w:rsidR="00597D83" w:rsidRDefault="00597D83"/>
    <w:p w14:paraId="1DDD480E" w14:textId="77777777" w:rsidR="00597D83" w:rsidRDefault="00597D83"/>
    <w:p w14:paraId="2A261032" w14:textId="77777777" w:rsidR="00597D83" w:rsidRDefault="00597D83"/>
    <w:p w14:paraId="139CB4D6" w14:textId="42780977" w:rsidR="009B25ED" w:rsidRDefault="00597D83">
      <w:r>
        <w:lastRenderedPageBreak/>
        <w:t xml:space="preserve">4. Java program </w:t>
      </w:r>
      <w:proofErr w:type="gramStart"/>
      <w:r>
        <w:t>code(</w:t>
      </w:r>
      <w:proofErr w:type="gramEnd"/>
      <w:r>
        <w:t>Energy Calculator)</w:t>
      </w:r>
    </w:p>
    <w:p w14:paraId="39D57923" w14:textId="26A04F83" w:rsidR="00597D83" w:rsidRDefault="009C10A2">
      <w:r>
        <w:rPr>
          <w:noProof/>
        </w:rPr>
        <w:drawing>
          <wp:inline distT="0" distB="0" distL="0" distR="0" wp14:anchorId="6F172270" wp14:editId="32B5B13F">
            <wp:extent cx="5943600" cy="5504180"/>
            <wp:effectExtent l="0" t="0" r="0" b="1270"/>
            <wp:docPr id="156052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2339" name="Picture 156052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4F7B" w14:textId="77777777" w:rsidR="001D0F38" w:rsidRDefault="001D0F38"/>
    <w:p w14:paraId="7B581DF4" w14:textId="77777777" w:rsidR="001D0F38" w:rsidRDefault="001D0F38"/>
    <w:p w14:paraId="61205A0A" w14:textId="77777777" w:rsidR="001D0F38" w:rsidRDefault="001D0F38"/>
    <w:p w14:paraId="5B6F721C" w14:textId="77777777" w:rsidR="001D0F38" w:rsidRDefault="001D0F38"/>
    <w:p w14:paraId="1AE73DC7" w14:textId="77777777" w:rsidR="001D0F38" w:rsidRDefault="001D0F38"/>
    <w:p w14:paraId="25797BA7" w14:textId="77777777" w:rsidR="001D0F38" w:rsidRDefault="001D0F38"/>
    <w:p w14:paraId="74C12905" w14:textId="77777777" w:rsidR="001D0F38" w:rsidRDefault="001D0F38"/>
    <w:p w14:paraId="5854F8BC" w14:textId="77777777" w:rsidR="001D0F38" w:rsidRDefault="001D0F38"/>
    <w:p w14:paraId="2DB49600" w14:textId="77777777" w:rsidR="001D0F38" w:rsidRDefault="001D0F38"/>
    <w:p w14:paraId="112AF12C" w14:textId="4ED71E5C" w:rsidR="001D0F38" w:rsidRDefault="001D0F38">
      <w:r>
        <w:t>5. Run configuration with VM options</w:t>
      </w:r>
    </w:p>
    <w:p w14:paraId="6227DA48" w14:textId="5545A6E1" w:rsidR="001D0F38" w:rsidRDefault="001D0F38">
      <w:r w:rsidRPr="001D0F38">
        <w:drawing>
          <wp:inline distT="0" distB="0" distL="0" distR="0" wp14:anchorId="6C1FDC0E" wp14:editId="222CA8B3">
            <wp:extent cx="5943600" cy="5129530"/>
            <wp:effectExtent l="0" t="0" r="0" b="0"/>
            <wp:docPr id="39707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0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73"/>
    <w:rsid w:val="001D0F38"/>
    <w:rsid w:val="00472173"/>
    <w:rsid w:val="00597D83"/>
    <w:rsid w:val="009B25ED"/>
    <w:rsid w:val="009C10A2"/>
    <w:rsid w:val="009E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6A03"/>
  <w15:chartTrackingRefBased/>
  <w15:docId w15:val="{26EF3187-2437-46B5-A05B-93FFD2D3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2026-03-28T23:54:00Z</dcterms:created>
  <dcterms:modified xsi:type="dcterms:W3CDTF">2026-03-29T04:04:00Z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39e38773-a3dc-485c-8b41-49d12e24813e</vt:lpwstr>
  </property>
</Properties>
</file>