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9E7DA" w14:textId="0C6E1261" w:rsidR="00C362F5" w:rsidRDefault="00C362F5">
      <w:r>
        <w:t>Suresh Shrestha</w:t>
      </w:r>
    </w:p>
    <w:p w14:paraId="71831978" w14:textId="53108D41" w:rsidR="00C362F5" w:rsidRDefault="00C362F5">
      <w:r>
        <w:t>3/24/2026</w:t>
      </w:r>
    </w:p>
    <w:p w14:paraId="7153129C" w14:textId="2F901CE4" w:rsidR="00C362F5" w:rsidRDefault="00C362F5">
      <w:r>
        <w:t>Module 1.2 Assignment</w:t>
      </w:r>
    </w:p>
    <w:p w14:paraId="26B14BA9" w14:textId="77777777" w:rsidR="009B733A" w:rsidRDefault="009B733A"/>
    <w:p w14:paraId="50DBE1B2" w14:textId="7AB0500F" w:rsidR="00C362F5" w:rsidRDefault="00C362F5">
      <w:r>
        <w:t>1. Screenshot of GitHub repository</w:t>
      </w:r>
    </w:p>
    <w:p w14:paraId="580A1C76" w14:textId="6A8097F6" w:rsidR="00C362F5" w:rsidRDefault="009B733A">
      <w:r>
        <w:rPr>
          <w:noProof/>
        </w:rPr>
        <w:drawing>
          <wp:inline distT="0" distB="0" distL="0" distR="0" wp14:anchorId="6252A04A" wp14:editId="2DBD64C2">
            <wp:extent cx="5943600" cy="3586480"/>
            <wp:effectExtent l="0" t="0" r="0" b="0"/>
            <wp:docPr id="211408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80902" name="Picture 21140809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06BC" w14:textId="77777777" w:rsidR="00C362F5" w:rsidRDefault="00C362F5"/>
    <w:p w14:paraId="79E4447B" w14:textId="77777777" w:rsidR="00C362F5" w:rsidRDefault="00C362F5"/>
    <w:p w14:paraId="158959BB" w14:textId="77777777" w:rsidR="00C362F5" w:rsidRDefault="00C362F5"/>
    <w:p w14:paraId="3C063704" w14:textId="77777777" w:rsidR="00C362F5" w:rsidRDefault="00C362F5"/>
    <w:p w14:paraId="2AD18FBA" w14:textId="77777777" w:rsidR="00C362F5" w:rsidRDefault="00C362F5"/>
    <w:p w14:paraId="07DC47F4" w14:textId="77777777" w:rsidR="00C362F5" w:rsidRDefault="00C362F5"/>
    <w:p w14:paraId="1187A269" w14:textId="77777777" w:rsidR="00C362F5" w:rsidRDefault="00C362F5"/>
    <w:p w14:paraId="712AC902" w14:textId="77777777" w:rsidR="00C362F5" w:rsidRDefault="00C362F5"/>
    <w:p w14:paraId="4F2D55EF" w14:textId="77777777" w:rsidR="00C362F5" w:rsidRDefault="00C362F5"/>
    <w:p w14:paraId="08906CFC" w14:textId="116E4A84" w:rsidR="00C362F5" w:rsidRDefault="00C362F5">
      <w:r>
        <w:lastRenderedPageBreak/>
        <w:t>2. Screenshot of local directory</w:t>
      </w:r>
    </w:p>
    <w:p w14:paraId="3EB19D52" w14:textId="7FF0BD09" w:rsidR="00C362F5" w:rsidRDefault="00C362F5">
      <w:r w:rsidRPr="00C362F5">
        <w:rPr>
          <w:noProof/>
        </w:rPr>
        <w:drawing>
          <wp:inline distT="0" distB="0" distL="0" distR="0" wp14:anchorId="519105B1" wp14:editId="43944838">
            <wp:extent cx="5696745" cy="5858693"/>
            <wp:effectExtent l="0" t="0" r="0" b="8890"/>
            <wp:docPr id="201632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25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6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LAwsTAyMTI1MDUyNTFU0lEKTi0uzszPAykwqgUAhIqzrCwAAAA="/>
  </w:docVars>
  <w:rsids>
    <w:rsidRoot w:val="00C362F5"/>
    <w:rsid w:val="00187C73"/>
    <w:rsid w:val="009B733A"/>
    <w:rsid w:val="00C362F5"/>
    <w:rsid w:val="00E7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89B76"/>
  <w15:chartTrackingRefBased/>
  <w15:docId w15:val="{D64D01F8-E228-42EE-8132-F955CC87C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2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2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2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2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2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2</cp:revision>
  <dcterms:created xsi:type="dcterms:W3CDTF">2026-03-24T17:50:00Z</dcterms:created>
  <dcterms:modified xsi:type="dcterms:W3CDTF">2026-03-24T18:17:00Z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1362be61-5f2e-49cf-9cfc-d3af23257bb0</vt:lpwstr>
  </property>
</Properties>
</file>