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9A34A" w14:textId="1F9DA603" w:rsidR="00202D73" w:rsidRDefault="00202D73">
      <w:r>
        <w:t>Suresh Shrestha</w:t>
      </w:r>
    </w:p>
    <w:p w14:paraId="74CB5A5C" w14:textId="2E405CA6" w:rsidR="00202D73" w:rsidRDefault="00202D73">
      <w:r>
        <w:t>6/20/2026</w:t>
      </w:r>
    </w:p>
    <w:p w14:paraId="0550BF3C" w14:textId="5483F57B" w:rsidR="00202D73" w:rsidRDefault="00202D73">
      <w:r>
        <w:t>Moduel-4.2 Assignment</w:t>
      </w:r>
    </w:p>
    <w:p w14:paraId="225E0435" w14:textId="642C273C" w:rsidR="00202D73" w:rsidRDefault="00117498">
      <w:r>
        <w:t>1. Screenshots of the program</w:t>
      </w:r>
    </w:p>
    <w:p w14:paraId="5592D60F" w14:textId="10E3739A" w:rsidR="00202D73" w:rsidRDefault="00202D73">
      <w:r w:rsidRPr="00202D73">
        <w:drawing>
          <wp:inline distT="0" distB="0" distL="0" distR="0" wp14:anchorId="00D69133" wp14:editId="4CDA13CC">
            <wp:extent cx="5943600" cy="3889375"/>
            <wp:effectExtent l="0" t="0" r="0" b="0"/>
            <wp:docPr id="56190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05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561A" w14:textId="2B0B5895" w:rsidR="00117498" w:rsidRDefault="00117498">
      <w:r w:rsidRPr="00117498">
        <w:lastRenderedPageBreak/>
        <w:drawing>
          <wp:inline distT="0" distB="0" distL="0" distR="0" wp14:anchorId="6D521149" wp14:editId="26ECF5FA">
            <wp:extent cx="5943600" cy="3771900"/>
            <wp:effectExtent l="0" t="0" r="0" b="0"/>
            <wp:docPr id="98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00E9" w14:textId="0F858AEC" w:rsidR="00117498" w:rsidRDefault="00117498">
      <w:r w:rsidRPr="00117498">
        <w:drawing>
          <wp:inline distT="0" distB="0" distL="0" distR="0" wp14:anchorId="112F3550" wp14:editId="5F8D5760">
            <wp:extent cx="5943600" cy="3507740"/>
            <wp:effectExtent l="0" t="0" r="0" b="0"/>
            <wp:docPr id="91160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00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B46C" w14:textId="77777777" w:rsidR="00117498" w:rsidRDefault="00117498"/>
    <w:p w14:paraId="2D0763C3" w14:textId="77777777" w:rsidR="00117498" w:rsidRDefault="00117498"/>
    <w:p w14:paraId="79C3FB96" w14:textId="17254C45" w:rsidR="00202D73" w:rsidRDefault="00202D73">
      <w:r>
        <w:lastRenderedPageBreak/>
        <w:t xml:space="preserve">2. </w:t>
      </w:r>
      <w:r w:rsidR="00117498">
        <w:t>Screenshot o</w:t>
      </w:r>
      <w:r>
        <w:t>utput after program running</w:t>
      </w:r>
    </w:p>
    <w:p w14:paraId="2F876A60" w14:textId="3F12898C" w:rsidR="00202D73" w:rsidRDefault="00202D73">
      <w:r w:rsidRPr="00202D73">
        <w:drawing>
          <wp:inline distT="0" distB="0" distL="0" distR="0" wp14:anchorId="45339EB8" wp14:editId="306E369A">
            <wp:extent cx="5943600" cy="2912110"/>
            <wp:effectExtent l="0" t="0" r="0" b="2540"/>
            <wp:docPr id="132619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95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29FB" w14:textId="77777777" w:rsidR="00202D73" w:rsidRDefault="00202D73"/>
    <w:p w14:paraId="371E296F" w14:textId="7749B83F" w:rsidR="00202D73" w:rsidRDefault="00202D73"/>
    <w:sectPr w:rsidR="00202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73"/>
    <w:rsid w:val="00117498"/>
    <w:rsid w:val="00202D73"/>
    <w:rsid w:val="00726AC2"/>
    <w:rsid w:val="00AD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3CA45"/>
  <w15:chartTrackingRefBased/>
  <w15:docId w15:val="{A6C36DE7-6350-468C-98A9-2ADF1DDBB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2</cp:revision>
  <dcterms:created xsi:type="dcterms:W3CDTF">2026-06-20T15:06:00Z</dcterms:created>
  <dcterms:modified xsi:type="dcterms:W3CDTF">2026-06-20T15:20:00Z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674885d9-a557-45ee-a774-1a85fc772a44</vt:lpwstr>
  </property>
</Properties>
</file>