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4F06" w14:textId="77777777" w:rsidR="00D039E8" w:rsidRDefault="00D039E8">
      <w:r>
        <w:t>Suresh Shrestha</w:t>
      </w:r>
    </w:p>
    <w:p w14:paraId="096104DE" w14:textId="77777777" w:rsidR="00D039E8" w:rsidRDefault="00D039E8">
      <w:r>
        <w:t>7/11/2026</w:t>
      </w:r>
    </w:p>
    <w:p w14:paraId="754169F3" w14:textId="77777777" w:rsidR="00D039E8" w:rsidRDefault="00D039E8">
      <w:r>
        <w:t>Module-8.2 Assignment</w:t>
      </w:r>
    </w:p>
    <w:p w14:paraId="37C1B18C" w14:textId="0F98D574" w:rsidR="00D039E8" w:rsidRDefault="00D039E8">
      <w:r>
        <w:t>Program</w:t>
      </w:r>
    </w:p>
    <w:p w14:paraId="522DE7DB" w14:textId="7883853A" w:rsidR="00D039E8" w:rsidRDefault="00D039E8">
      <w:r w:rsidRPr="00D039E8">
        <w:drawing>
          <wp:inline distT="0" distB="0" distL="0" distR="0" wp14:anchorId="689AF250" wp14:editId="2C487B7A">
            <wp:extent cx="5943600" cy="3985260"/>
            <wp:effectExtent l="0" t="0" r="0" b="0"/>
            <wp:docPr id="79420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09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C44C" w14:textId="312C9A36" w:rsidR="00D039E8" w:rsidRDefault="00D039E8">
      <w:r w:rsidRPr="00D039E8">
        <w:lastRenderedPageBreak/>
        <w:drawing>
          <wp:inline distT="0" distB="0" distL="0" distR="0" wp14:anchorId="1724C770" wp14:editId="58F31F34">
            <wp:extent cx="5943600" cy="3946525"/>
            <wp:effectExtent l="0" t="0" r="0" b="0"/>
            <wp:docPr id="4841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1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5BA2" w14:textId="77777777" w:rsidR="00D039E8" w:rsidRDefault="00D039E8"/>
    <w:p w14:paraId="7A1F64A6" w14:textId="52645E16" w:rsidR="00D039E8" w:rsidRDefault="00D039E8">
      <w:r w:rsidRPr="00D039E8">
        <w:lastRenderedPageBreak/>
        <w:drawing>
          <wp:inline distT="0" distB="0" distL="0" distR="0" wp14:anchorId="6F7A5D49" wp14:editId="6969CA99">
            <wp:extent cx="5943600" cy="4003040"/>
            <wp:effectExtent l="0" t="0" r="0" b="0"/>
            <wp:docPr id="8741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18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B7B3" w14:textId="660960D3" w:rsidR="00D039E8" w:rsidRDefault="00D039E8">
      <w:r w:rsidRPr="00D039E8">
        <w:drawing>
          <wp:inline distT="0" distB="0" distL="0" distR="0" wp14:anchorId="10D46083" wp14:editId="495060A4">
            <wp:extent cx="5943600" cy="3900170"/>
            <wp:effectExtent l="0" t="0" r="0" b="5080"/>
            <wp:docPr id="2554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6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7BA7" w14:textId="2165309D" w:rsidR="00D039E8" w:rsidRDefault="00D039E8">
      <w:r>
        <w:lastRenderedPageBreak/>
        <w:t>Program output</w:t>
      </w:r>
    </w:p>
    <w:p w14:paraId="189FE126" w14:textId="041BC06B" w:rsidR="00D039E8" w:rsidRDefault="00D039E8">
      <w:r w:rsidRPr="00D039E8">
        <w:drawing>
          <wp:inline distT="0" distB="0" distL="0" distR="0" wp14:anchorId="37B16CEA" wp14:editId="1F3198AD">
            <wp:extent cx="5943600" cy="3869055"/>
            <wp:effectExtent l="0" t="0" r="0" b="0"/>
            <wp:docPr id="12941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yMzKxNLQ0Mbc0MLRU0lEKTi0uzszPAykwrAUARPj7QywAAAA="/>
  </w:docVars>
  <w:rsids>
    <w:rsidRoot w:val="00D039E8"/>
    <w:rsid w:val="00BE3A47"/>
    <w:rsid w:val="00D0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EA19"/>
  <w15:chartTrackingRefBased/>
  <w15:docId w15:val="{08C56C78-52BC-472C-9994-35B3B8B3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2026-07-11T16:54:00Z</dcterms:created>
  <dcterms:modified xsi:type="dcterms:W3CDTF">2026-07-11T17:00:00Z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d924f1c5-adcc-4e92-bfb9-b12a0b138c48</vt:lpwstr>
  </property>
</Properties>
</file>