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8EDE" w14:textId="4F01AFF9" w:rsidR="003B5331" w:rsidRDefault="003B5331">
      <w:r>
        <w:t>1. Program</w:t>
      </w:r>
    </w:p>
    <w:p w14:paraId="32B5C7C6" w14:textId="41CC199C" w:rsidR="003B5331" w:rsidRDefault="003B5331">
      <w:r w:rsidRPr="003B5331">
        <w:drawing>
          <wp:inline distT="0" distB="0" distL="0" distR="0" wp14:anchorId="4DFF5235" wp14:editId="0D882DFE">
            <wp:extent cx="5943600" cy="3776345"/>
            <wp:effectExtent l="0" t="0" r="0" b="0"/>
            <wp:docPr id="10363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2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BB25" w14:textId="77777777" w:rsidR="003B5331" w:rsidRDefault="003B5331"/>
    <w:p w14:paraId="27B4D854" w14:textId="43085EB9" w:rsidR="003B5331" w:rsidRDefault="003B5331">
      <w:r w:rsidRPr="003B5331">
        <w:lastRenderedPageBreak/>
        <w:drawing>
          <wp:inline distT="0" distB="0" distL="0" distR="0" wp14:anchorId="3326C63C" wp14:editId="2ED67E8A">
            <wp:extent cx="5943600" cy="3961130"/>
            <wp:effectExtent l="0" t="0" r="0" b="1270"/>
            <wp:docPr id="18315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36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14D1" w14:textId="77777777" w:rsidR="003B5331" w:rsidRDefault="003B5331"/>
    <w:p w14:paraId="47439093" w14:textId="77777777" w:rsidR="003B5331" w:rsidRDefault="003B5331"/>
    <w:p w14:paraId="67398393" w14:textId="77777777" w:rsidR="003B5331" w:rsidRDefault="003B5331"/>
    <w:p w14:paraId="6836B872" w14:textId="77777777" w:rsidR="003B5331" w:rsidRDefault="003B5331"/>
    <w:p w14:paraId="694FC27D" w14:textId="77777777" w:rsidR="003B5331" w:rsidRDefault="003B5331"/>
    <w:p w14:paraId="76CE8D2D" w14:textId="77777777" w:rsidR="003B5331" w:rsidRDefault="003B5331"/>
    <w:p w14:paraId="574C3F0A" w14:textId="77777777" w:rsidR="003B5331" w:rsidRDefault="003B5331"/>
    <w:p w14:paraId="68F12859" w14:textId="77777777" w:rsidR="003B5331" w:rsidRDefault="003B5331"/>
    <w:p w14:paraId="22575677" w14:textId="77777777" w:rsidR="003B5331" w:rsidRDefault="003B5331"/>
    <w:p w14:paraId="1920D830" w14:textId="77777777" w:rsidR="003B5331" w:rsidRDefault="003B5331"/>
    <w:p w14:paraId="075B107E" w14:textId="77777777" w:rsidR="003B5331" w:rsidRDefault="003B5331"/>
    <w:p w14:paraId="19D17956" w14:textId="77777777" w:rsidR="003B5331" w:rsidRDefault="003B5331"/>
    <w:p w14:paraId="720C28F2" w14:textId="77777777" w:rsidR="003B5331" w:rsidRDefault="003B5331"/>
    <w:p w14:paraId="446A9370" w14:textId="758E728A" w:rsidR="003B5331" w:rsidRDefault="003B5331">
      <w:r>
        <w:lastRenderedPageBreak/>
        <w:t>2. Program Output</w:t>
      </w:r>
    </w:p>
    <w:p w14:paraId="407BE80B" w14:textId="38DAFEB7" w:rsidR="003B5331" w:rsidRDefault="003B5331">
      <w:r>
        <w:br/>
      </w:r>
      <w:r w:rsidRPr="003B5331">
        <w:drawing>
          <wp:inline distT="0" distB="0" distL="0" distR="0" wp14:anchorId="18174E19" wp14:editId="31B6CAD8">
            <wp:extent cx="5943600" cy="3716020"/>
            <wp:effectExtent l="0" t="0" r="0" b="0"/>
            <wp:docPr id="56693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31"/>
    <w:rsid w:val="003B5331"/>
    <w:rsid w:val="0090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4438"/>
  <w15:chartTrackingRefBased/>
  <w15:docId w15:val="{E3ED4D3F-E024-469D-AA2F-C3EDFE7B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2026-07-04T16:39:00Z</dcterms:created>
  <dcterms:modified xsi:type="dcterms:W3CDTF">2026-07-04T16:43:00Z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a5d427f9-edc2-4ff7-9eec-26d605acb2ee</vt:lpwstr>
  </property>
</Properties>
</file>