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376A" w14:textId="57CF82FC" w:rsidR="008F4021" w:rsidRDefault="008F4021">
      <w:r>
        <w:t>Suresh Shrestha</w:t>
      </w:r>
    </w:p>
    <w:p w14:paraId="230CDEA1" w14:textId="0A4E62A3" w:rsidR="008F4021" w:rsidRDefault="008F4021">
      <w:r>
        <w:t>6/19/2026</w:t>
      </w:r>
    </w:p>
    <w:p w14:paraId="03C45C33" w14:textId="6A9115AC" w:rsidR="008F4021" w:rsidRDefault="008F4021">
      <w:r>
        <w:t>Module-3.2 Assignment</w:t>
      </w:r>
    </w:p>
    <w:p w14:paraId="28659227" w14:textId="77777777" w:rsidR="008F4021" w:rsidRDefault="008F4021"/>
    <w:p w14:paraId="56B40E17" w14:textId="314A98D9" w:rsidR="008F4021" w:rsidRDefault="008F4021">
      <w:r>
        <w:t>1. full code</w:t>
      </w:r>
    </w:p>
    <w:p w14:paraId="094E1862" w14:textId="560E7B2E" w:rsidR="008F4021" w:rsidRDefault="008F4021">
      <w:r w:rsidRPr="008F4021">
        <w:drawing>
          <wp:inline distT="0" distB="0" distL="0" distR="0" wp14:anchorId="049872B9" wp14:editId="5552F515">
            <wp:extent cx="5943600" cy="4037330"/>
            <wp:effectExtent l="0" t="0" r="0" b="1270"/>
            <wp:docPr id="58196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63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8C53" w14:textId="77777777" w:rsidR="008F4021" w:rsidRDefault="008F4021"/>
    <w:p w14:paraId="23805C5F" w14:textId="77777777" w:rsidR="008F4021" w:rsidRDefault="008F4021"/>
    <w:p w14:paraId="3EEF9F21" w14:textId="77777777" w:rsidR="008F4021" w:rsidRDefault="008F4021"/>
    <w:p w14:paraId="07B0F3AD" w14:textId="77777777" w:rsidR="008F4021" w:rsidRDefault="008F4021"/>
    <w:p w14:paraId="2D00BACB" w14:textId="77777777" w:rsidR="008F4021" w:rsidRDefault="008F4021"/>
    <w:p w14:paraId="08A1C253" w14:textId="77777777" w:rsidR="008F4021" w:rsidRDefault="008F4021"/>
    <w:p w14:paraId="22D8D6F3" w14:textId="77777777" w:rsidR="008F4021" w:rsidRDefault="008F4021"/>
    <w:p w14:paraId="23FB6F88" w14:textId="77777777" w:rsidR="008F4021" w:rsidRDefault="008F4021"/>
    <w:p w14:paraId="15DDA8DB" w14:textId="7F9B7DCF" w:rsidR="008F4021" w:rsidRDefault="008F4021">
      <w:r>
        <w:lastRenderedPageBreak/>
        <w:t>2. Program output after running</w:t>
      </w:r>
    </w:p>
    <w:p w14:paraId="4876FCB1" w14:textId="492D126E" w:rsidR="008F4021" w:rsidRDefault="008F4021">
      <w:r w:rsidRPr="008F4021">
        <w:drawing>
          <wp:inline distT="0" distB="0" distL="0" distR="0" wp14:anchorId="6128E3EB" wp14:editId="0CDEF198">
            <wp:extent cx="5943600" cy="2876550"/>
            <wp:effectExtent l="0" t="0" r="0" b="0"/>
            <wp:docPr id="189982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22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21"/>
    <w:rsid w:val="0044484C"/>
    <w:rsid w:val="008F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94C5"/>
  <w15:chartTrackingRefBased/>
  <w15:docId w15:val="{EC408BEA-87BD-4BC7-A8A1-7D2F9082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</Words>
  <Characters>90</Characters>
  <Application>Microsoft Office Word</Application>
  <DocSecurity>0</DocSecurity>
  <Lines>2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2026-06-19T23:29:00Z</dcterms:created>
  <dcterms:modified xsi:type="dcterms:W3CDTF">2026-06-19T23:48:00Z</dcterms:modified>
</cp:coreProperties>
</file>