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827A1" w14:textId="5FB22B65" w:rsidR="00BB4331" w:rsidRDefault="00BB4331">
      <w:r>
        <w:t>Suresh Shrestha</w:t>
      </w:r>
    </w:p>
    <w:p w14:paraId="5E2298E5" w14:textId="14C37EED" w:rsidR="00BB4331" w:rsidRDefault="00BB4331">
      <w:r>
        <w:t>Module-10.2 Assignment</w:t>
      </w:r>
    </w:p>
    <w:p w14:paraId="4893D3B8" w14:textId="42716CD0" w:rsidR="00BB4331" w:rsidRDefault="00BB4331">
      <w:r>
        <w:t>10/8/2026</w:t>
      </w:r>
    </w:p>
    <w:p w14:paraId="411F589F" w14:textId="7924740A" w:rsidR="00BB4331" w:rsidRPr="00871FE1" w:rsidRDefault="00BB4331">
      <w:pPr>
        <w:rPr>
          <w:b/>
          <w:bCs/>
          <w:sz w:val="32"/>
          <w:szCs w:val="32"/>
        </w:rPr>
      </w:pPr>
      <w:r w:rsidRPr="00871FE1">
        <w:rPr>
          <w:b/>
          <w:bCs/>
          <w:sz w:val="32"/>
          <w:szCs w:val="32"/>
        </w:rPr>
        <w:t xml:space="preserve">Creating Custom Tags in </w:t>
      </w:r>
      <w:proofErr w:type="spellStart"/>
      <w:r w:rsidRPr="00871FE1">
        <w:rPr>
          <w:b/>
          <w:bCs/>
          <w:sz w:val="32"/>
          <w:szCs w:val="32"/>
        </w:rPr>
        <w:t>JavaServer</w:t>
      </w:r>
      <w:proofErr w:type="spellEnd"/>
      <w:r w:rsidRPr="00871FE1">
        <w:rPr>
          <w:b/>
          <w:bCs/>
          <w:sz w:val="32"/>
          <w:szCs w:val="32"/>
        </w:rPr>
        <w:t xml:space="preserve"> Pages (JSP)</w:t>
      </w:r>
    </w:p>
    <w:p w14:paraId="2649A00D" w14:textId="2AD6C63B" w:rsidR="00BB4331" w:rsidRPr="008F73C7" w:rsidRDefault="00871FE1">
      <w:pPr>
        <w:rPr>
          <w:b/>
          <w:bCs/>
        </w:rPr>
      </w:pPr>
      <w:r w:rsidRPr="008F73C7">
        <w:rPr>
          <w:b/>
          <w:bCs/>
        </w:rPr>
        <w:t>Introduction</w:t>
      </w:r>
    </w:p>
    <w:p w14:paraId="1602BE22" w14:textId="0D76914E" w:rsidR="00871FE1" w:rsidRDefault="00702E67">
      <w:r>
        <w:t xml:space="preserve">In Java web development, developers use </w:t>
      </w:r>
      <w:proofErr w:type="spellStart"/>
      <w:r>
        <w:t>JavaServer</w:t>
      </w:r>
      <w:proofErr w:type="spellEnd"/>
      <w:r>
        <w:t xml:space="preserve"> Pages (JSP) to build dynamic web applications. When developing a large application, we often need to reuse the same code across multiple pages. Writing the same code repeatedly can make the application difficult to understand and maintain. One way to address this problem is to create custom tags. Custom tags let developers define reusable tags that perform specific tasks within JSP pages. I think this is an important feature because it helps developers organize their code and avoid unnecessary repetition. In this paper, I will explain custom tags, their advantages and disadvantages, the requirements for creating them, and my </w:t>
      </w:r>
      <w:proofErr w:type="gramStart"/>
      <w:r>
        <w:t>personal opinion</w:t>
      </w:r>
      <w:proofErr w:type="gramEnd"/>
      <w:r>
        <w:t xml:space="preserve"> on using them in web development.</w:t>
      </w:r>
    </w:p>
    <w:p w14:paraId="25754A36" w14:textId="5FBF6475" w:rsidR="0080392C" w:rsidRPr="008F73C7" w:rsidRDefault="0080392C">
      <w:pPr>
        <w:rPr>
          <w:b/>
          <w:bCs/>
        </w:rPr>
      </w:pPr>
      <w:r w:rsidRPr="008F73C7">
        <w:rPr>
          <w:b/>
          <w:bCs/>
        </w:rPr>
        <w:t>Understanding Custom Tags</w:t>
      </w:r>
    </w:p>
    <w:p w14:paraId="11DF7092" w14:textId="2D8BCA54" w:rsidR="0080392C" w:rsidRDefault="008F73C7">
      <w:r>
        <w:t xml:space="preserve">Custom tags are special tags created by developers to perform specific operations in JSP applications. Unlike regular HTML tags, which are mainly used to structure and display web content, custom tags can execute server-side functionality. According to </w:t>
      </w:r>
      <w:proofErr w:type="spellStart"/>
      <w:r>
        <w:t>GeeksforGeeks</w:t>
      </w:r>
      <w:proofErr w:type="spellEnd"/>
      <w:r>
        <w:t xml:space="preserve"> (2026), custom tags help developers create reusable components and reduce the need to write Java code directly in JSP pages.</w:t>
      </w:r>
    </w:p>
    <w:p w14:paraId="1C77859C" w14:textId="453E8BD3" w:rsidR="0080392C" w:rsidRDefault="008F73C7">
      <w:r>
        <w:t>From my understanding, custom tags work like reusable tools. Once developers create a custom tag, they can use it across multiple JSP pages without rewriting the same functionality. For example, a developer could create a custom tag to display a welcome message, format a date, or display repeated information. Instead of adding Java code to every page, the developer can call the custom tag wherever it is needed.</w:t>
      </w:r>
    </w:p>
    <w:p w14:paraId="11AE6B7D" w14:textId="344A0CBF" w:rsidR="0080392C" w:rsidRPr="00702E67" w:rsidRDefault="00CE1A9D">
      <w:pPr>
        <w:rPr>
          <w:b/>
          <w:bCs/>
        </w:rPr>
      </w:pPr>
      <w:r w:rsidRPr="00702E67">
        <w:rPr>
          <w:b/>
          <w:bCs/>
        </w:rPr>
        <w:t>Advantages of custom tags</w:t>
      </w:r>
    </w:p>
    <w:p w14:paraId="4B9800B6" w14:textId="6651493A" w:rsidR="00CE1A9D" w:rsidRDefault="00702E67">
      <w:r>
        <w:t xml:space="preserve">I think one of the biggest advantages of custom tags is code reusability. Developers can create a tag once and use it across multiple JSP pages, saving time and reducing duplicate code. Another benefit is that custom tags make the code cleaner and easier to understand by separating Java logic from HTML. According to </w:t>
      </w:r>
      <w:proofErr w:type="spellStart"/>
      <w:r>
        <w:t>GeeksforGeeks</w:t>
      </w:r>
      <w:proofErr w:type="spellEnd"/>
      <w:r>
        <w:t xml:space="preserve"> (2026), custom tags also improve code organization and maintenance. In my opinion, they are especially helpful on larger projects because developers can make changes in one place instead of updating multiple pages. They also help maintain application consistency.</w:t>
      </w:r>
    </w:p>
    <w:p w14:paraId="521F31E1" w14:textId="3C99FB87" w:rsidR="00CE1A9D" w:rsidRPr="008F73C7" w:rsidRDefault="00CE1A9D">
      <w:pPr>
        <w:rPr>
          <w:b/>
          <w:bCs/>
        </w:rPr>
      </w:pPr>
      <w:r w:rsidRPr="008F73C7">
        <w:rPr>
          <w:b/>
          <w:bCs/>
        </w:rPr>
        <w:lastRenderedPageBreak/>
        <w:t>Disadvantages of custom tags</w:t>
      </w:r>
    </w:p>
    <w:p w14:paraId="681DBE3C" w14:textId="43491211" w:rsidR="00CE1A9D" w:rsidRDefault="008F73C7">
      <w:r>
        <w:t>I think one of the main disadvantages of custom tags is that they require additional knowledge and development effort. Developers need to understand Java, JSP, and configuration files to create them correctly. Another disadvantage is that finding and fixing errors can be more difficult because developers may need to check multiple files. In my opinion, creating too many custom tags can also make a small project more complicated. I would avoid using custom tags for simple tasks that are used only once. I believe developers should use them when they make the application easier to manage and maintain.</w:t>
      </w:r>
    </w:p>
    <w:p w14:paraId="1BC7C303" w14:textId="530C6F7B" w:rsidR="00CA4B1C" w:rsidRPr="008F73C7" w:rsidRDefault="00CA4B1C">
      <w:pPr>
        <w:rPr>
          <w:b/>
          <w:bCs/>
        </w:rPr>
      </w:pPr>
      <w:r w:rsidRPr="008F73C7">
        <w:rPr>
          <w:b/>
          <w:bCs/>
        </w:rPr>
        <w:t>Requirements for Creating Custom Tags</w:t>
      </w:r>
    </w:p>
    <w:p w14:paraId="4F376617" w14:textId="1BB7D16F" w:rsidR="00CA4B1C" w:rsidRDefault="008F73C7">
      <w:r>
        <w:t xml:space="preserve">I understand that creating custom tags requires several key steps and tools. First, developers need Java, JSP, and a web server like Apache Tomcat. According to </w:t>
      </w:r>
      <w:proofErr w:type="spellStart"/>
      <w:r>
        <w:t>GeeksforGeeks</w:t>
      </w:r>
      <w:proofErr w:type="spellEnd"/>
      <w:r>
        <w:t xml:space="preserve">, developers can create a Java tag handler class, a Tag Library Descriptor (TLD) file, and a JSP page to use the custom tag. The Java class defines what the tag does, while the TLD file connects the tag to the JSP page. Developers can also create tag files for simpler tasks. I think understanding these steps </w:t>
      </w:r>
      <w:proofErr w:type="gramStart"/>
      <w:r>
        <w:t>is</w:t>
      </w:r>
      <w:proofErr w:type="gramEnd"/>
      <w:r>
        <w:t xml:space="preserve"> important because proper configuration helps custom tags work correctly in web applications.</w:t>
      </w:r>
    </w:p>
    <w:p w14:paraId="706174DB" w14:textId="695BC4F6" w:rsidR="00CA4B1C" w:rsidRPr="008F73C7" w:rsidRDefault="00CA4B1C">
      <w:pPr>
        <w:rPr>
          <w:b/>
          <w:bCs/>
        </w:rPr>
      </w:pPr>
      <w:r w:rsidRPr="008F73C7">
        <w:rPr>
          <w:b/>
          <w:bCs/>
        </w:rPr>
        <w:t>My Personal Opinion About Custom Tags</w:t>
      </w:r>
    </w:p>
    <w:p w14:paraId="138D70BA" w14:textId="72772B26" w:rsidR="00CA4B1C" w:rsidRDefault="008F73C7">
      <w:r>
        <w:t>From my understanding, custom tags are useful because they help developers write cleaner, more organized code. In my Java web development course, I have worked with JSP, JavaBeans, and MySQL databases. For example, in my movie database project, I created JSP pages to add, update, display, and delete movie records. I noticed that some pages share similar information, such as movie titles, genres, and release years. I think custom tags could help reduce duplicate code in this type of project. However, I would avoid using them for very simple tasks because they may require extra work. I believe custom tags are most helpful when the same functionality is needed on multiple pages.</w:t>
      </w:r>
    </w:p>
    <w:p w14:paraId="17B09573" w14:textId="27B94ACA" w:rsidR="008F73C7" w:rsidRPr="008F73C7" w:rsidRDefault="008F73C7">
      <w:pPr>
        <w:rPr>
          <w:b/>
          <w:bCs/>
        </w:rPr>
      </w:pPr>
      <w:r w:rsidRPr="008F73C7">
        <w:rPr>
          <w:b/>
          <w:bCs/>
        </w:rPr>
        <w:t>Conclusion</w:t>
      </w:r>
    </w:p>
    <w:p w14:paraId="1176E4E4" w14:textId="72DB11D4" w:rsidR="008F73C7" w:rsidRDefault="008F73C7">
      <w:r>
        <w:t>I learned that custom tags help make JSP applications more organized, reusable, and easier to maintain. They let developers reuse the same functionality across pages without duplicating code. However, creating custom tags also requires additional knowledge and configuration. In my opinion, custom tags are a good choice for larger projects, but they may not be necessary for simple tasks. I think learning to create custom tags will help me improve my Java development skills and better understand how developers manage reusable code in real-world applications.</w:t>
      </w:r>
    </w:p>
    <w:p w14:paraId="14D8E205" w14:textId="657A0491" w:rsidR="00510040" w:rsidRPr="00510040" w:rsidRDefault="00510040">
      <w:pPr>
        <w:rPr>
          <w:b/>
          <w:bCs/>
        </w:rPr>
      </w:pPr>
      <w:r w:rsidRPr="00510040">
        <w:rPr>
          <w:b/>
          <w:bCs/>
        </w:rPr>
        <w:lastRenderedPageBreak/>
        <w:t>References</w:t>
      </w:r>
    </w:p>
    <w:p w14:paraId="596EBED6" w14:textId="28899093" w:rsidR="00510040" w:rsidRDefault="00510040">
      <w:r>
        <w:t>Eclipse Foundation. (2022). Jakarta Server Pages 3.1.</w:t>
      </w:r>
    </w:p>
    <w:p w14:paraId="73A8952A" w14:textId="7695362E" w:rsidR="00510040" w:rsidRDefault="00510040">
      <w:hyperlink r:id="rId4" w:history="1">
        <w:r w:rsidRPr="00F94E51">
          <w:rPr>
            <w:rStyle w:val="Hyperlink"/>
          </w:rPr>
          <w:t>https://jakarta.ee/specifications/pages/3.1/</w:t>
        </w:r>
      </w:hyperlink>
    </w:p>
    <w:p w14:paraId="1BBD320B" w14:textId="78E4D962" w:rsidR="00510040" w:rsidRDefault="00702E67">
      <w:proofErr w:type="spellStart"/>
      <w:r>
        <w:t>GeeksforGeeks</w:t>
      </w:r>
      <w:proofErr w:type="spellEnd"/>
      <w:r w:rsidR="00510040">
        <w:t>. (2026, May 18). Custom tags in JSP.</w:t>
      </w:r>
    </w:p>
    <w:p w14:paraId="455B4000" w14:textId="1C1DBBE2" w:rsidR="00510040" w:rsidRDefault="00510040">
      <w:hyperlink r:id="rId5" w:history="1">
        <w:r w:rsidRPr="00F94E51">
          <w:rPr>
            <w:rStyle w:val="Hyperlink"/>
          </w:rPr>
          <w:t>https://www.geeksforgeeks.org/java/custom-tags-in-jsp/</w:t>
        </w:r>
      </w:hyperlink>
    </w:p>
    <w:p w14:paraId="72BC42FE" w14:textId="77777777" w:rsidR="00510040" w:rsidRDefault="00510040"/>
    <w:sectPr w:rsidR="005100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rU0NzexNDeysDSxsLBQ0lEKTi0uzszPAykwqgUA1UgRpiwAAAA="/>
  </w:docVars>
  <w:rsids>
    <w:rsidRoot w:val="00BB4331"/>
    <w:rsid w:val="000D17EF"/>
    <w:rsid w:val="00287B85"/>
    <w:rsid w:val="00510040"/>
    <w:rsid w:val="00702E67"/>
    <w:rsid w:val="007115EB"/>
    <w:rsid w:val="0080392C"/>
    <w:rsid w:val="00871FE1"/>
    <w:rsid w:val="008F73C7"/>
    <w:rsid w:val="00BB4331"/>
    <w:rsid w:val="00CA4B1C"/>
    <w:rsid w:val="00CE1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5A782"/>
  <w15:chartTrackingRefBased/>
  <w15:docId w15:val="{C42BA5AB-C09F-4F65-BABA-C26F6FC9B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3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3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3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3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3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3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3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3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3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3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331"/>
    <w:rPr>
      <w:rFonts w:eastAsiaTheme="majorEastAsia" w:cstheme="majorBidi"/>
      <w:color w:val="272727" w:themeColor="text1" w:themeTint="D8"/>
    </w:rPr>
  </w:style>
  <w:style w:type="paragraph" w:styleId="Title">
    <w:name w:val="Title"/>
    <w:basedOn w:val="Normal"/>
    <w:next w:val="Normal"/>
    <w:link w:val="TitleChar"/>
    <w:uiPriority w:val="10"/>
    <w:qFormat/>
    <w:rsid w:val="00BB4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3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331"/>
    <w:pPr>
      <w:spacing w:before="160"/>
      <w:jc w:val="center"/>
    </w:pPr>
    <w:rPr>
      <w:i/>
      <w:iCs/>
      <w:color w:val="404040" w:themeColor="text1" w:themeTint="BF"/>
    </w:rPr>
  </w:style>
  <w:style w:type="character" w:customStyle="1" w:styleId="QuoteChar">
    <w:name w:val="Quote Char"/>
    <w:basedOn w:val="DefaultParagraphFont"/>
    <w:link w:val="Quote"/>
    <w:uiPriority w:val="29"/>
    <w:rsid w:val="00BB4331"/>
    <w:rPr>
      <w:i/>
      <w:iCs/>
      <w:color w:val="404040" w:themeColor="text1" w:themeTint="BF"/>
    </w:rPr>
  </w:style>
  <w:style w:type="paragraph" w:styleId="ListParagraph">
    <w:name w:val="List Paragraph"/>
    <w:basedOn w:val="Normal"/>
    <w:uiPriority w:val="34"/>
    <w:qFormat/>
    <w:rsid w:val="00BB4331"/>
    <w:pPr>
      <w:ind w:left="720"/>
      <w:contextualSpacing/>
    </w:pPr>
  </w:style>
  <w:style w:type="character" w:styleId="IntenseEmphasis">
    <w:name w:val="Intense Emphasis"/>
    <w:basedOn w:val="DefaultParagraphFont"/>
    <w:uiPriority w:val="21"/>
    <w:qFormat/>
    <w:rsid w:val="00BB4331"/>
    <w:rPr>
      <w:i/>
      <w:iCs/>
      <w:color w:val="0F4761" w:themeColor="accent1" w:themeShade="BF"/>
    </w:rPr>
  </w:style>
  <w:style w:type="paragraph" w:styleId="IntenseQuote">
    <w:name w:val="Intense Quote"/>
    <w:basedOn w:val="Normal"/>
    <w:next w:val="Normal"/>
    <w:link w:val="IntenseQuoteChar"/>
    <w:uiPriority w:val="30"/>
    <w:qFormat/>
    <w:rsid w:val="00BB4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331"/>
    <w:rPr>
      <w:i/>
      <w:iCs/>
      <w:color w:val="0F4761" w:themeColor="accent1" w:themeShade="BF"/>
    </w:rPr>
  </w:style>
  <w:style w:type="character" w:styleId="IntenseReference">
    <w:name w:val="Intense Reference"/>
    <w:basedOn w:val="DefaultParagraphFont"/>
    <w:uiPriority w:val="32"/>
    <w:qFormat/>
    <w:rsid w:val="00BB4331"/>
    <w:rPr>
      <w:b/>
      <w:bCs/>
      <w:smallCaps/>
      <w:color w:val="0F4761" w:themeColor="accent1" w:themeShade="BF"/>
      <w:spacing w:val="5"/>
    </w:rPr>
  </w:style>
  <w:style w:type="character" w:styleId="Hyperlink">
    <w:name w:val="Hyperlink"/>
    <w:basedOn w:val="DefaultParagraphFont"/>
    <w:uiPriority w:val="99"/>
    <w:unhideWhenUsed/>
    <w:rsid w:val="00510040"/>
    <w:rPr>
      <w:color w:val="467886" w:themeColor="hyperlink"/>
      <w:u w:val="single"/>
    </w:rPr>
  </w:style>
  <w:style w:type="character" w:styleId="UnresolvedMention">
    <w:name w:val="Unresolved Mention"/>
    <w:basedOn w:val="DefaultParagraphFont"/>
    <w:uiPriority w:val="99"/>
    <w:semiHidden/>
    <w:unhideWhenUsed/>
    <w:rsid w:val="005100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eeksforgeeks.org/java/custom-tags-in-jsp/" TargetMode="External"/><Relationship Id="rId4" Type="http://schemas.openxmlformats.org/officeDocument/2006/relationships/hyperlink" Target="https://jakarta.ee/specifications/pages/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3</Pages>
  <Words>775</Words>
  <Characters>4421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shrestha</dc:creator>
  <cp:keywords/>
  <dc:description/>
  <cp:lastModifiedBy>Suresh shrestha</cp:lastModifiedBy>
  <cp:revision>3</cp:revision>
  <dcterms:created xsi:type="dcterms:W3CDTF">2026-10-08T23:58:00Z</dcterms:created>
  <dcterms:modified xsi:type="dcterms:W3CDTF">2026-10-09T17:09:00Z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e9ec35e8-f1f8-444b-8af6-139a6302b6b6</vt:lpwstr>
  </property>
</Properties>
</file>