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0094" w14:textId="77777777" w:rsidR="00A55D65" w:rsidRDefault="00A55D65" w:rsidP="00A73B04">
      <w:pPr>
        <w:pStyle w:val="NormalWeb"/>
      </w:pPr>
      <w:r>
        <w:t>Suresh Shrestha</w:t>
      </w:r>
    </w:p>
    <w:p w14:paraId="33CE6E5C" w14:textId="5AF2F878" w:rsidR="00A55D65" w:rsidRDefault="00A55D65" w:rsidP="00A73B04">
      <w:pPr>
        <w:pStyle w:val="NormalWeb"/>
      </w:pPr>
      <w:r>
        <w:t>Module-2.2 Assignment</w:t>
      </w:r>
    </w:p>
    <w:p w14:paraId="6CF60528" w14:textId="3780D3CB" w:rsidR="00A55D65" w:rsidRDefault="00A55D65" w:rsidP="00A73B04">
      <w:pPr>
        <w:pStyle w:val="NormalWeb"/>
      </w:pPr>
      <w:r>
        <w:t>8/22/2026</w:t>
      </w:r>
    </w:p>
    <w:p w14:paraId="7F651C9E" w14:textId="4FF721A2" w:rsidR="002768FD" w:rsidRDefault="002768FD" w:rsidP="00A73B04">
      <w:pPr>
        <w:pStyle w:val="NormalWeb"/>
      </w:pPr>
      <w:r>
        <w:t>1. JSP Project Structure and Scriptlet Code</w:t>
      </w:r>
    </w:p>
    <w:p w14:paraId="336A0BA4" w14:textId="4857D793" w:rsidR="00A73B04" w:rsidRDefault="00A73B04" w:rsidP="00A73B04">
      <w:pPr>
        <w:pStyle w:val="NormalWeb"/>
      </w:pPr>
      <w:r>
        <w:rPr>
          <w:noProof/>
        </w:rPr>
        <w:drawing>
          <wp:inline distT="0" distB="0" distL="0" distR="0" wp14:anchorId="734183CC" wp14:editId="3B80F960">
            <wp:extent cx="5943600" cy="1965325"/>
            <wp:effectExtent l="0" t="0" r="0" b="0"/>
            <wp:docPr id="1984666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1D18" w14:textId="77777777" w:rsidR="002768FD" w:rsidRDefault="002768FD" w:rsidP="00A73B04">
      <w:pPr>
        <w:pStyle w:val="NormalWeb"/>
      </w:pPr>
    </w:p>
    <w:p w14:paraId="574E7E24" w14:textId="77777777" w:rsidR="002768FD" w:rsidRDefault="002768FD" w:rsidP="00A73B04">
      <w:pPr>
        <w:pStyle w:val="NormalWeb"/>
      </w:pPr>
    </w:p>
    <w:p w14:paraId="26F94510" w14:textId="77777777" w:rsidR="002768FD" w:rsidRDefault="002768FD" w:rsidP="00A73B04">
      <w:pPr>
        <w:pStyle w:val="NormalWeb"/>
      </w:pPr>
    </w:p>
    <w:p w14:paraId="4DAC7F9E" w14:textId="77777777" w:rsidR="002768FD" w:rsidRDefault="002768FD" w:rsidP="00A73B04">
      <w:pPr>
        <w:pStyle w:val="NormalWeb"/>
      </w:pPr>
    </w:p>
    <w:p w14:paraId="7C74E25C" w14:textId="77777777" w:rsidR="002768FD" w:rsidRDefault="002768FD" w:rsidP="00A73B04">
      <w:pPr>
        <w:pStyle w:val="NormalWeb"/>
      </w:pPr>
    </w:p>
    <w:p w14:paraId="0F3B3887" w14:textId="77777777" w:rsidR="002768FD" w:rsidRDefault="002768FD" w:rsidP="00A73B04">
      <w:pPr>
        <w:pStyle w:val="NormalWeb"/>
      </w:pPr>
    </w:p>
    <w:p w14:paraId="529227D6" w14:textId="77777777" w:rsidR="002768FD" w:rsidRDefault="002768FD" w:rsidP="00A73B04">
      <w:pPr>
        <w:pStyle w:val="NormalWeb"/>
      </w:pPr>
    </w:p>
    <w:p w14:paraId="7B9CCFE2" w14:textId="77777777" w:rsidR="002768FD" w:rsidRDefault="002768FD" w:rsidP="00A73B04">
      <w:pPr>
        <w:pStyle w:val="NormalWeb"/>
      </w:pPr>
    </w:p>
    <w:p w14:paraId="30D453D0" w14:textId="77777777" w:rsidR="002768FD" w:rsidRDefault="002768FD" w:rsidP="00A73B04">
      <w:pPr>
        <w:pStyle w:val="NormalWeb"/>
      </w:pPr>
    </w:p>
    <w:p w14:paraId="05F9F26F" w14:textId="77777777" w:rsidR="002768FD" w:rsidRDefault="002768FD" w:rsidP="00A73B04">
      <w:pPr>
        <w:pStyle w:val="NormalWeb"/>
      </w:pPr>
    </w:p>
    <w:p w14:paraId="14B3E029" w14:textId="77777777" w:rsidR="002768FD" w:rsidRDefault="002768FD" w:rsidP="00A73B04">
      <w:pPr>
        <w:pStyle w:val="NormalWeb"/>
      </w:pPr>
    </w:p>
    <w:p w14:paraId="695994CC" w14:textId="77777777" w:rsidR="002768FD" w:rsidRDefault="002768FD" w:rsidP="00A73B04">
      <w:pPr>
        <w:pStyle w:val="NormalWeb"/>
      </w:pPr>
    </w:p>
    <w:p w14:paraId="322D268B" w14:textId="77777777" w:rsidR="002768FD" w:rsidRDefault="002768FD" w:rsidP="00A73B04">
      <w:pPr>
        <w:pStyle w:val="NormalWeb"/>
      </w:pPr>
    </w:p>
    <w:p w14:paraId="2723F13B" w14:textId="65527A20" w:rsidR="002768FD" w:rsidRDefault="002768FD" w:rsidP="00A73B04">
      <w:pPr>
        <w:pStyle w:val="NormalWeb"/>
      </w:pPr>
      <w:r>
        <w:lastRenderedPageBreak/>
        <w:t>2. Maven Project Configuration</w:t>
      </w:r>
    </w:p>
    <w:p w14:paraId="448063C3" w14:textId="3ED7806D" w:rsidR="00A73B04" w:rsidRDefault="00A73B04" w:rsidP="00A73B04">
      <w:pPr>
        <w:pStyle w:val="NormalWeb"/>
      </w:pPr>
      <w:r>
        <w:rPr>
          <w:noProof/>
        </w:rPr>
        <w:drawing>
          <wp:inline distT="0" distB="0" distL="0" distR="0" wp14:anchorId="08807E78" wp14:editId="4B0FF930">
            <wp:extent cx="5943600" cy="5233035"/>
            <wp:effectExtent l="0" t="0" r="0" b="5715"/>
            <wp:docPr id="921947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6E66" w14:textId="7F52D0C0" w:rsidR="002768FD" w:rsidRDefault="002768FD" w:rsidP="00A73B04">
      <w:pPr>
        <w:pStyle w:val="NormalWeb"/>
      </w:pPr>
      <w:r>
        <w:t>3.Maven build success</w:t>
      </w:r>
    </w:p>
    <w:p w14:paraId="563FA47D" w14:textId="34BD3738" w:rsidR="00A73B04" w:rsidRDefault="00A73B04" w:rsidP="00A73B04">
      <w:pPr>
        <w:pStyle w:val="NormalWeb"/>
      </w:pPr>
      <w:r>
        <w:rPr>
          <w:noProof/>
        </w:rPr>
        <w:drawing>
          <wp:inline distT="0" distB="0" distL="0" distR="0" wp14:anchorId="3FB678A8" wp14:editId="140F0A03">
            <wp:extent cx="5943600" cy="1209675"/>
            <wp:effectExtent l="0" t="0" r="0" b="9525"/>
            <wp:docPr id="1338731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30F5" w14:textId="0F7F3D7F" w:rsidR="00A73B04" w:rsidRDefault="00A73B04" w:rsidP="00B95E73"/>
    <w:p w14:paraId="7892FEFD" w14:textId="77777777" w:rsidR="002768FD" w:rsidRDefault="002768FD" w:rsidP="00B95E73"/>
    <w:p w14:paraId="3B759A27" w14:textId="77777777" w:rsidR="002768FD" w:rsidRDefault="002768FD" w:rsidP="00B95E73"/>
    <w:p w14:paraId="1C8B7216" w14:textId="401D4C97" w:rsidR="002768FD" w:rsidRDefault="002768FD" w:rsidP="00B95E73">
      <w:r>
        <w:t>4. Final JSP Web Page Output</w:t>
      </w:r>
    </w:p>
    <w:p w14:paraId="1059AC86" w14:textId="256FDFB1" w:rsidR="00A73B04" w:rsidRDefault="0062777B" w:rsidP="00B95E73">
      <w:r w:rsidRPr="0062777B">
        <w:drawing>
          <wp:inline distT="0" distB="0" distL="0" distR="0" wp14:anchorId="4FE54A1D" wp14:editId="2F0DB8E5">
            <wp:extent cx="6661150" cy="4600575"/>
            <wp:effectExtent l="0" t="0" r="6350" b="9525"/>
            <wp:docPr id="1842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9752" cy="462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57F" w14:textId="77777777" w:rsidR="00A73B04" w:rsidRDefault="00A73B04" w:rsidP="00B95E73"/>
    <w:p w14:paraId="3932FB15" w14:textId="012D74C9" w:rsidR="00B95E73" w:rsidRPr="00B95E73" w:rsidRDefault="00B95E73" w:rsidP="00B95E73"/>
    <w:sectPr w:rsidR="00B95E73" w:rsidRPr="00B95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SwNLI0N7AwMDE2NTBS0lEKTi0uzszPAykwrAUARnKh+SwAAAA="/>
  </w:docVars>
  <w:rsids>
    <w:rsidRoot w:val="00B95E73"/>
    <w:rsid w:val="002768FD"/>
    <w:rsid w:val="0062777B"/>
    <w:rsid w:val="00A55D65"/>
    <w:rsid w:val="00A73B04"/>
    <w:rsid w:val="00B95E73"/>
    <w:rsid w:val="00CD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FF0F"/>
  <w15:chartTrackingRefBased/>
  <w15:docId w15:val="{26BCC163-F5E3-47A4-B9ED-609982AA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E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3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4</cp:revision>
  <dcterms:created xsi:type="dcterms:W3CDTF">2026-08-22T17:22:00Z</dcterms:created>
  <dcterms:modified xsi:type="dcterms:W3CDTF">2026-08-23T14:17:00Z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102295ab-e0ec-4b1d-8294-8d73fe58310a</vt:lpwstr>
  </property>
</Properties>
</file>