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2E9AF" w14:textId="07026212" w:rsidR="003D5908" w:rsidRDefault="003D5908">
      <w:r>
        <w:t>Suresh Shrestha</w:t>
      </w:r>
    </w:p>
    <w:p w14:paraId="1A6146DC" w14:textId="1A7EA4E0" w:rsidR="003D5908" w:rsidRDefault="003D5908">
      <w:r>
        <w:t>Module-11.2 Assignment</w:t>
      </w:r>
    </w:p>
    <w:p w14:paraId="03E43A5C" w14:textId="61C07082" w:rsidR="003D5908" w:rsidRPr="003D5908" w:rsidRDefault="003D5908">
      <w:r>
        <w:t>10/9/2026</w:t>
      </w:r>
    </w:p>
    <w:p w14:paraId="5474C6BE" w14:textId="5E2BA6F4" w:rsidR="00914DAB" w:rsidRPr="00BF2CFC" w:rsidRDefault="00914DAB">
      <w:pPr>
        <w:rPr>
          <w:b/>
          <w:bCs/>
          <w:sz w:val="32"/>
          <w:szCs w:val="32"/>
        </w:rPr>
      </w:pPr>
      <w:r w:rsidRPr="00BF2CFC">
        <w:rPr>
          <w:b/>
          <w:bCs/>
          <w:sz w:val="32"/>
          <w:szCs w:val="32"/>
        </w:rPr>
        <w:t>Coding Standards in the Corporate Programming World</w:t>
      </w:r>
    </w:p>
    <w:p w14:paraId="0688D977" w14:textId="04570820" w:rsidR="00914DAB" w:rsidRDefault="002C3A34">
      <w:r>
        <w:t>Coding standards are important in software development because they help developers write clean, organized, and understandable code. In corporate programming, many developers work together on the same application, so following common coding standards makes their work easier. From my understanding, coding standards are not only about writing code correctly but also about making it easier for other developers to read, understand, and update.</w:t>
      </w:r>
    </w:p>
    <w:p w14:paraId="25C5B4E0" w14:textId="7986B50E" w:rsidR="00914DAB" w:rsidRDefault="00914DAB">
      <w:r>
        <w:t>In this paper, I will explain different coding standards, how companies use them, and why they are important in software development.</w:t>
      </w:r>
    </w:p>
    <w:p w14:paraId="16A39B26" w14:textId="0E4A98F7" w:rsidR="00914DAB" w:rsidRPr="00BF2CFC" w:rsidRDefault="00914DAB">
      <w:pPr>
        <w:rPr>
          <w:b/>
          <w:bCs/>
        </w:rPr>
      </w:pPr>
      <w:r w:rsidRPr="00BF2CFC">
        <w:rPr>
          <w:b/>
          <w:bCs/>
        </w:rPr>
        <w:t>Different Types of Coding Standards</w:t>
      </w:r>
    </w:p>
    <w:p w14:paraId="13730F43" w14:textId="2C85AAF8" w:rsidR="00914DAB" w:rsidRDefault="002C3A34">
      <w:r>
        <w:t>There are different coding standards that developers follow, depending on the programming language and company requirements. Common standards include naming conventions, code formatting, documentation, error handling, and security practices.</w:t>
      </w:r>
    </w:p>
    <w:p w14:paraId="54B8D7DD" w14:textId="24E987FA" w:rsidR="00914DAB" w:rsidRDefault="002C3A34">
      <w:r>
        <w:t>One important standard is naming conventions. Developers should use meaningful names for variables, methods, and classes. For example, in Java, we use names like studentName for variables and StudentRecord for classes. This makes the code easier to understand. Google’s JavaScript Style Guide also emphasizes the importance of consistent naming and coding practices.</w:t>
      </w:r>
    </w:p>
    <w:p w14:paraId="0B7463BE" w14:textId="1D0A91C7" w:rsidR="00914DAB" w:rsidRDefault="002C3A34">
      <w:r>
        <w:t>Another standard is code formatting. Proper indentation, spacing, and bracketing help developers read code more easily. For example, Python follows PEP 8 guidelines, which recommend using four spaces for indentation. I think proper formatting is important because poorly organized code can be confusing, especially on large projects.</w:t>
      </w:r>
    </w:p>
    <w:p w14:paraId="28148964" w14:textId="3E797E9A" w:rsidR="00914DAB" w:rsidRDefault="002C3A34">
      <w:r>
        <w:t>Documentation and comments are also important. Developers use comments to explain what certain parts of the code do. During my Java and JSP coursework, I used comments to describe the purpose of different files and methods. This helped me understand my code when I returned to make changes.</w:t>
      </w:r>
    </w:p>
    <w:p w14:paraId="637035A4" w14:textId="2C0E69DF" w:rsidR="00677AC2" w:rsidRDefault="002C3A34">
      <w:r>
        <w:t xml:space="preserve">Error handling is another coding practice. Developers should prepare their applications to handle unexpected problems. For example, when connecting a Java application to a </w:t>
      </w:r>
      <w:r>
        <w:lastRenderedPageBreak/>
        <w:t>MySQL database, connection errors should be handled properly so developers can identify the problem.</w:t>
      </w:r>
    </w:p>
    <w:p w14:paraId="20FEF892" w14:textId="596A99EC" w:rsidR="00677AC2" w:rsidRDefault="002C3A34">
      <w:r>
        <w:t>Security is also important in corporate programming. According to OWASP, secure coding practices include input validation, authentication, and the protection of sensitive information (OWASP Foundation, n.d.). Companies need these standards to help protect their applications and customer data.</w:t>
      </w:r>
    </w:p>
    <w:p w14:paraId="7D5200C6" w14:textId="41D21033" w:rsidR="00677AC2" w:rsidRPr="00BF2CFC" w:rsidRDefault="00677AC2">
      <w:pPr>
        <w:rPr>
          <w:b/>
          <w:bCs/>
        </w:rPr>
      </w:pPr>
      <w:r w:rsidRPr="00BF2CFC">
        <w:rPr>
          <w:b/>
          <w:bCs/>
        </w:rPr>
        <w:t>How Coding Standards Are Used in Companies</w:t>
      </w:r>
    </w:p>
    <w:p w14:paraId="3260A268" w14:textId="335A20B2" w:rsidR="00677AC2" w:rsidRDefault="002C3A34">
      <w:r>
        <w:t>Within companies, coding standards help developers collaborate and keep their code consistent. Different developers may work on the frontend, backend, and database of the same application. If everyone uses different coding styles, it can be difficult to understand and maintain the project.</w:t>
      </w:r>
    </w:p>
    <w:p w14:paraId="000EDC0E" w14:textId="10F11DFB" w:rsidR="00677AC2" w:rsidRDefault="002C3A34">
      <w:r>
        <w:t>Companies use code reviews and tools such as Checkstyle for Java and ESLint for JavaScript to detect coding issues and maintain quality. These practices help developers identify mistakes before releasing software.</w:t>
      </w:r>
    </w:p>
    <w:p w14:paraId="4D26A31D" w14:textId="71693B13" w:rsidR="003A3D15" w:rsidRDefault="002C3A34">
      <w:r>
        <w:t>From my experience working with Java, MySQL, and GitHub, I have learned the importance of keeping code organized. In my movie database project, I created separate JSP pages for adding, updating, displaying, and deleting records. This made it easier for me to understand and update the project.</w:t>
      </w:r>
    </w:p>
    <w:p w14:paraId="1EBB4A0C" w14:textId="0A56CFA5" w:rsidR="003A3D15" w:rsidRPr="00BF2CFC" w:rsidRDefault="003A3D15">
      <w:pPr>
        <w:rPr>
          <w:b/>
          <w:bCs/>
        </w:rPr>
      </w:pPr>
      <w:r w:rsidRPr="00BF2CFC">
        <w:rPr>
          <w:b/>
          <w:bCs/>
        </w:rPr>
        <w:t xml:space="preserve">Why Coding </w:t>
      </w:r>
      <w:r w:rsidR="002C3A34">
        <w:rPr>
          <w:b/>
          <w:bCs/>
        </w:rPr>
        <w:t>Standards</w:t>
      </w:r>
      <w:r w:rsidRPr="00BF2CFC">
        <w:rPr>
          <w:b/>
          <w:bCs/>
        </w:rPr>
        <w:t xml:space="preserve"> Are Important</w:t>
      </w:r>
    </w:p>
    <w:p w14:paraId="39EBCFE8" w14:textId="1DCF250E" w:rsidR="003A3D15" w:rsidRDefault="002C3A34">
      <w:r>
        <w:t xml:space="preserve">I think coding standards are important because they make code easier to read, understand, and maintain. When developers follow consistent coding practices, they can identify problems and make changes without spending too much time deciphering someone else’s code. </w:t>
      </w:r>
    </w:p>
    <w:p w14:paraId="533B3D63" w14:textId="5B66BFAE" w:rsidR="003A3D15" w:rsidRDefault="002C3A34">
      <w:r>
        <w:t>Coding standards also improve teamwork and security. Companies use GitHub to manage code changes and follow security guidelines to protect sensitive information. OWASP provides secure coding practices that help developers reduce common security problems (OWASP Foundation, n.d.).</w:t>
      </w:r>
    </w:p>
    <w:p w14:paraId="442949FD" w14:textId="5ECAD77F" w:rsidR="00DF7922" w:rsidRDefault="002C3A34">
      <w:r>
        <w:t>In my opinion, following coding standards is a good habit for every software developer. A program may run correctly even when the code is not well organized, but maintaining it later can become difficult.</w:t>
      </w:r>
    </w:p>
    <w:p w14:paraId="671247B8" w14:textId="19EAB375" w:rsidR="003A3D15" w:rsidRDefault="002C3A34">
      <w:r>
        <w:t xml:space="preserve">From my experience, I found that organized code makes updating a project much easier. While working on my Java and JSP assignments, I needed to make changes across multiple modules. Having separate files and meaningful names helped me find and update the </w:t>
      </w:r>
      <w:r>
        <w:lastRenderedPageBreak/>
        <w:t>code. I think learning these practices now will help me become a better developer in the future.</w:t>
      </w:r>
    </w:p>
    <w:p w14:paraId="6627708B" w14:textId="56943018" w:rsidR="003A3D15" w:rsidRPr="00BF2CFC" w:rsidRDefault="003A3D15">
      <w:pPr>
        <w:rPr>
          <w:b/>
          <w:bCs/>
        </w:rPr>
      </w:pPr>
      <w:r w:rsidRPr="00BF2CFC">
        <w:rPr>
          <w:b/>
          <w:bCs/>
        </w:rPr>
        <w:t>Conclusion</w:t>
      </w:r>
    </w:p>
    <w:p w14:paraId="13D6EDDB" w14:textId="24EB8974" w:rsidR="003A3D15" w:rsidRDefault="002C3A34">
      <w:r>
        <w:t>Coding standards are important in software development because they help developers write clean, organized, and secure code. They also make teamwork and future updates easier. From my experience with Java, JSP, and GitHub, I have learned that writing code is not only about making a program work but also about keeping it understandable to others. I believe that following coding standards will help me improve my programming skills and prepare me for working in a professional software development environment.</w:t>
      </w:r>
    </w:p>
    <w:p w14:paraId="59DCD805" w14:textId="6C13EEF1" w:rsidR="00BF2CFC" w:rsidRPr="00BF2CFC" w:rsidRDefault="00BF2CFC">
      <w:pPr>
        <w:rPr>
          <w:b/>
          <w:bCs/>
        </w:rPr>
      </w:pPr>
      <w:r w:rsidRPr="00BF2CFC">
        <w:rPr>
          <w:b/>
          <w:bCs/>
        </w:rPr>
        <w:t>References</w:t>
      </w:r>
    </w:p>
    <w:p w14:paraId="65BD3D8F" w14:textId="0931394F" w:rsidR="00BF2CFC" w:rsidRDefault="00BF2CFC">
      <w:r>
        <w:t xml:space="preserve">Google. (n.d.). Google JavaScript style </w:t>
      </w:r>
    </w:p>
    <w:p w14:paraId="2AB92F9A" w14:textId="2E0DDD65" w:rsidR="00BF2CFC" w:rsidRDefault="00BF2CFC">
      <w:hyperlink r:id="rId4" w:history="1">
        <w:r w:rsidRPr="0021476C">
          <w:rPr>
            <w:rStyle w:val="Hyperlink"/>
          </w:rPr>
          <w:t>https://google.github.io/styleguide/jsguide.html</w:t>
        </w:r>
      </w:hyperlink>
    </w:p>
    <w:p w14:paraId="34DD146D" w14:textId="288455BE" w:rsidR="00BF2CFC" w:rsidRDefault="00BF2CFC">
      <w:r>
        <w:t>OWASP Foundation. (n.d.). Secure coding practices quick reference guide.</w:t>
      </w:r>
    </w:p>
    <w:p w14:paraId="07D6A48A" w14:textId="3DC366DF" w:rsidR="00BF2CFC" w:rsidRDefault="00BF2CFC">
      <w:hyperlink r:id="rId5" w:history="1">
        <w:r w:rsidRPr="0021476C">
          <w:rPr>
            <w:rStyle w:val="Hyperlink"/>
          </w:rPr>
          <w:t>https://owasp.org/projects/secure-coding-practices-quick-reference-guide</w:t>
        </w:r>
      </w:hyperlink>
    </w:p>
    <w:p w14:paraId="76E17CAD" w14:textId="551B9D22" w:rsidR="00BF2CFC" w:rsidRDefault="00BF2CFC">
      <w:r>
        <w:t>Python Software Foundation.</w:t>
      </w:r>
    </w:p>
    <w:p w14:paraId="74CB8512" w14:textId="481730FF" w:rsidR="00BF2CFC" w:rsidRDefault="00BF2CFC">
      <w:hyperlink r:id="rId6" w:history="1">
        <w:r w:rsidRPr="0021476C">
          <w:rPr>
            <w:rStyle w:val="Hyperlink"/>
          </w:rPr>
          <w:t>https://peps.python.org/pep-0008/</w:t>
        </w:r>
      </w:hyperlink>
    </w:p>
    <w:p w14:paraId="367F47FB" w14:textId="77777777" w:rsidR="00BF2CFC" w:rsidRDefault="00BF2CFC"/>
    <w:p w14:paraId="6976AF55" w14:textId="77777777" w:rsidR="00BF2CFC" w:rsidRDefault="00BF2CFC"/>
    <w:sectPr w:rsidR="00BF2C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rW0MLY0MzM3MTS0NDNS0lEKTi0uzszPAykwrAUAgxZTkiwAAAA="/>
  </w:docVars>
  <w:rsids>
    <w:rsidRoot w:val="00914DAB"/>
    <w:rsid w:val="002C3A34"/>
    <w:rsid w:val="003A3D15"/>
    <w:rsid w:val="003D5908"/>
    <w:rsid w:val="00677AC2"/>
    <w:rsid w:val="00897769"/>
    <w:rsid w:val="00914DAB"/>
    <w:rsid w:val="00BF2CFC"/>
    <w:rsid w:val="00DF7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28D6D"/>
  <w15:chartTrackingRefBased/>
  <w15:docId w15:val="{2EF8ECAB-FB40-4B1C-A844-89D5A643B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4D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4D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4D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4D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4D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4D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D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D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D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D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4D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4D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4D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4D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4D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4D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4D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4DAB"/>
    <w:rPr>
      <w:rFonts w:eastAsiaTheme="majorEastAsia" w:cstheme="majorBidi"/>
      <w:color w:val="272727" w:themeColor="text1" w:themeTint="D8"/>
    </w:rPr>
  </w:style>
  <w:style w:type="paragraph" w:styleId="Title">
    <w:name w:val="Title"/>
    <w:basedOn w:val="Normal"/>
    <w:next w:val="Normal"/>
    <w:link w:val="TitleChar"/>
    <w:uiPriority w:val="10"/>
    <w:qFormat/>
    <w:rsid w:val="00914D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4D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D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4D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4DAB"/>
    <w:pPr>
      <w:spacing w:before="160"/>
      <w:jc w:val="center"/>
    </w:pPr>
    <w:rPr>
      <w:i/>
      <w:iCs/>
      <w:color w:val="404040" w:themeColor="text1" w:themeTint="BF"/>
    </w:rPr>
  </w:style>
  <w:style w:type="character" w:customStyle="1" w:styleId="QuoteChar">
    <w:name w:val="Quote Char"/>
    <w:basedOn w:val="DefaultParagraphFont"/>
    <w:link w:val="Quote"/>
    <w:uiPriority w:val="29"/>
    <w:rsid w:val="00914DAB"/>
    <w:rPr>
      <w:i/>
      <w:iCs/>
      <w:color w:val="404040" w:themeColor="text1" w:themeTint="BF"/>
    </w:rPr>
  </w:style>
  <w:style w:type="paragraph" w:styleId="ListParagraph">
    <w:name w:val="List Paragraph"/>
    <w:basedOn w:val="Normal"/>
    <w:uiPriority w:val="34"/>
    <w:qFormat/>
    <w:rsid w:val="00914DAB"/>
    <w:pPr>
      <w:ind w:left="720"/>
      <w:contextualSpacing/>
    </w:pPr>
  </w:style>
  <w:style w:type="character" w:styleId="IntenseEmphasis">
    <w:name w:val="Intense Emphasis"/>
    <w:basedOn w:val="DefaultParagraphFont"/>
    <w:uiPriority w:val="21"/>
    <w:qFormat/>
    <w:rsid w:val="00914DAB"/>
    <w:rPr>
      <w:i/>
      <w:iCs/>
      <w:color w:val="0F4761" w:themeColor="accent1" w:themeShade="BF"/>
    </w:rPr>
  </w:style>
  <w:style w:type="paragraph" w:styleId="IntenseQuote">
    <w:name w:val="Intense Quote"/>
    <w:basedOn w:val="Normal"/>
    <w:next w:val="Normal"/>
    <w:link w:val="IntenseQuoteChar"/>
    <w:uiPriority w:val="30"/>
    <w:qFormat/>
    <w:rsid w:val="00914D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4DAB"/>
    <w:rPr>
      <w:i/>
      <w:iCs/>
      <w:color w:val="0F4761" w:themeColor="accent1" w:themeShade="BF"/>
    </w:rPr>
  </w:style>
  <w:style w:type="character" w:styleId="IntenseReference">
    <w:name w:val="Intense Reference"/>
    <w:basedOn w:val="DefaultParagraphFont"/>
    <w:uiPriority w:val="32"/>
    <w:qFormat/>
    <w:rsid w:val="00914DAB"/>
    <w:rPr>
      <w:b/>
      <w:bCs/>
      <w:smallCaps/>
      <w:color w:val="0F4761" w:themeColor="accent1" w:themeShade="BF"/>
      <w:spacing w:val="5"/>
    </w:rPr>
  </w:style>
  <w:style w:type="character" w:styleId="Hyperlink">
    <w:name w:val="Hyperlink"/>
    <w:basedOn w:val="DefaultParagraphFont"/>
    <w:uiPriority w:val="99"/>
    <w:unhideWhenUsed/>
    <w:rsid w:val="00BF2CFC"/>
    <w:rPr>
      <w:color w:val="467886" w:themeColor="hyperlink"/>
      <w:u w:val="single"/>
    </w:rPr>
  </w:style>
  <w:style w:type="character" w:styleId="UnresolvedMention">
    <w:name w:val="Unresolved Mention"/>
    <w:basedOn w:val="DefaultParagraphFont"/>
    <w:uiPriority w:val="99"/>
    <w:semiHidden/>
    <w:unhideWhenUsed/>
    <w:rsid w:val="00BF2C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eps.python.org/pep-0008/" TargetMode="External"/><Relationship Id="rId5" Type="http://schemas.openxmlformats.org/officeDocument/2006/relationships/hyperlink" Target="https://owasp.org/projects/secure-coding-practices-quick-reference-guide" TargetMode="External"/><Relationship Id="rId4" Type="http://schemas.openxmlformats.org/officeDocument/2006/relationships/hyperlink" Target="https://google.github.io/styleguide/jsguid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877</TotalTime>
  <Pages>3</Pages>
  <Words>824</Words>
  <Characters>4703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shrestha</dc:creator>
  <cp:keywords/>
  <dc:description/>
  <cp:lastModifiedBy>Suresh shrestha</cp:lastModifiedBy>
  <cp:revision>5</cp:revision>
  <dcterms:created xsi:type="dcterms:W3CDTF">2026-10-09T01:46:00Z</dcterms:created>
  <dcterms:modified xsi:type="dcterms:W3CDTF">2026-10-09T16:23:00Z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de9e1b4d-5c0a-4f2a-a715-ed579455d743</vt:lpwstr>
  </property>
</Properties>
</file>