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2A4FB" w14:textId="65F11C0F" w:rsidR="000C6837" w:rsidRDefault="000C6837">
      <w:r>
        <w:t>Suresh Shrestha</w:t>
      </w:r>
    </w:p>
    <w:p w14:paraId="22AB9B5A" w14:textId="40B0D610" w:rsidR="000C6837" w:rsidRDefault="000C6837">
      <w:r>
        <w:t>Module-5&amp;6 assignment</w:t>
      </w:r>
    </w:p>
    <w:p w14:paraId="19596280" w14:textId="55605A24" w:rsidR="000C6837" w:rsidRDefault="000C6837">
      <w:r>
        <w:t>9/11/2026</w:t>
      </w:r>
    </w:p>
    <w:p w14:paraId="2EFF558B" w14:textId="3A1EAACD" w:rsidR="000C6837" w:rsidRDefault="00916DE7">
      <w:r>
        <w:t>1. Structure of the sureshmoviesdata table</w:t>
      </w:r>
    </w:p>
    <w:p w14:paraId="47E6591D" w14:textId="51BF37E2" w:rsidR="000C6837" w:rsidRDefault="00916DE7">
      <w:r w:rsidRPr="00916DE7">
        <w:drawing>
          <wp:inline distT="0" distB="0" distL="0" distR="0" wp14:anchorId="2FCFBC02" wp14:editId="313139CC">
            <wp:extent cx="5943600" cy="3302000"/>
            <wp:effectExtent l="0" t="0" r="0" b="0"/>
            <wp:docPr id="195654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469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0660B" w14:textId="77777777" w:rsidR="00916DE7" w:rsidRDefault="00916DE7"/>
    <w:p w14:paraId="729DEDCC" w14:textId="77777777" w:rsidR="00916DE7" w:rsidRDefault="00916DE7"/>
    <w:p w14:paraId="59B397D7" w14:textId="77777777" w:rsidR="00916DE7" w:rsidRDefault="00916DE7"/>
    <w:p w14:paraId="5C27C854" w14:textId="77777777" w:rsidR="00916DE7" w:rsidRDefault="00916DE7"/>
    <w:p w14:paraId="3000DD03" w14:textId="77777777" w:rsidR="00916DE7" w:rsidRDefault="00916DE7"/>
    <w:p w14:paraId="1B694812" w14:textId="77777777" w:rsidR="00916DE7" w:rsidRDefault="00916DE7"/>
    <w:p w14:paraId="345B15EE" w14:textId="77777777" w:rsidR="00916DE7" w:rsidRDefault="00916DE7"/>
    <w:p w14:paraId="34F5C567" w14:textId="77777777" w:rsidR="00916DE7" w:rsidRDefault="00916DE7"/>
    <w:p w14:paraId="2973A976" w14:textId="77777777" w:rsidR="00916DE7" w:rsidRDefault="00916DE7"/>
    <w:p w14:paraId="0118AC0E" w14:textId="77777777" w:rsidR="00916DE7" w:rsidRDefault="00916DE7"/>
    <w:p w14:paraId="08ACD36C" w14:textId="77777777" w:rsidR="00916DE7" w:rsidRDefault="00916DE7"/>
    <w:p w14:paraId="11843A0C" w14:textId="23F2F145" w:rsidR="00916DE7" w:rsidRDefault="00916DE7">
      <w:r>
        <w:lastRenderedPageBreak/>
        <w:t>2. Populated sureshmoviesdata table with 10 records</w:t>
      </w:r>
    </w:p>
    <w:p w14:paraId="55FAF2D1" w14:textId="1481855F" w:rsidR="007E30FB" w:rsidRDefault="007E30FB">
      <w:r w:rsidRPr="007E30FB">
        <w:drawing>
          <wp:inline distT="0" distB="0" distL="0" distR="0" wp14:anchorId="311B8424" wp14:editId="1AA8BD96">
            <wp:extent cx="5943600" cy="4164330"/>
            <wp:effectExtent l="0" t="0" r="0" b="7620"/>
            <wp:docPr id="165225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56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C433" w14:textId="77777777" w:rsidR="000C6837" w:rsidRDefault="000C6837"/>
    <w:p w14:paraId="6288FD96" w14:textId="77777777" w:rsidR="000C6837" w:rsidRDefault="000C6837"/>
    <w:sectPr w:rsidR="000C6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YzMTU1sDA1Nzc3NDRT0lEKTi0uzszPAykwrAUASb6ruywAAAA="/>
  </w:docVars>
  <w:rsids>
    <w:rsidRoot w:val="007E30FB"/>
    <w:rsid w:val="000C6837"/>
    <w:rsid w:val="007E30FB"/>
    <w:rsid w:val="00916DE7"/>
    <w:rsid w:val="00AF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B3D0B"/>
  <w15:chartTrackingRefBased/>
  <w15:docId w15:val="{C80B656C-C508-4EC1-967C-19C0B02B9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0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2</cp:revision>
  <dcterms:created xsi:type="dcterms:W3CDTF">2026-09-12T00:11:00Z</dcterms:created>
  <dcterms:modified xsi:type="dcterms:W3CDTF">2026-09-12T02:48:00Z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92d31eb5-4061-45cd-8bf2-777073ee7903</vt:lpwstr>
  </property>
</Properties>
</file>