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0C2B" w14:textId="5B54C5CC" w:rsidR="007C1A5D" w:rsidRDefault="007C1A5D" w:rsidP="00295514">
      <w:r>
        <w:t>Suresh Shrestha</w:t>
      </w:r>
    </w:p>
    <w:p w14:paraId="35599F9A" w14:textId="41C73CE9" w:rsidR="007C1A5D" w:rsidRDefault="007C1A5D" w:rsidP="00295514">
      <w:r>
        <w:t>9/12/2026</w:t>
      </w:r>
    </w:p>
    <w:p w14:paraId="15AFFB2D" w14:textId="1B1D6634" w:rsidR="007C1A5D" w:rsidRDefault="007C1A5D" w:rsidP="00295514">
      <w:r>
        <w:t>Module-5.3 &amp; 6.3 assignment Screenshots</w:t>
      </w:r>
    </w:p>
    <w:p w14:paraId="14AA8D3A" w14:textId="77777777" w:rsidR="007C1A5D" w:rsidRDefault="007C1A5D" w:rsidP="00295514"/>
    <w:p w14:paraId="6A6EB037" w14:textId="0028A151" w:rsidR="007C1A5D" w:rsidRDefault="007C1A5D" w:rsidP="00295514">
      <w:r>
        <w:t>1. Index page</w:t>
      </w:r>
    </w:p>
    <w:p w14:paraId="0E9148B3" w14:textId="6EA27E5C" w:rsidR="007C1A5D" w:rsidRDefault="00295514" w:rsidP="00295514">
      <w:r w:rsidRPr="00295514">
        <w:drawing>
          <wp:inline distT="0" distB="0" distL="0" distR="0" wp14:anchorId="1D3C5637" wp14:editId="1B643E5D">
            <wp:extent cx="5943600" cy="3087370"/>
            <wp:effectExtent l="0" t="0" r="0" b="0"/>
            <wp:docPr id="2355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7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B784" w14:textId="77777777" w:rsidR="007C1A5D" w:rsidRDefault="007C1A5D" w:rsidP="00295514"/>
    <w:p w14:paraId="372B1AAD" w14:textId="77777777" w:rsidR="007C1A5D" w:rsidRDefault="007C1A5D" w:rsidP="00295514"/>
    <w:p w14:paraId="412F1AAE" w14:textId="77777777" w:rsidR="007C1A5D" w:rsidRDefault="007C1A5D" w:rsidP="00295514"/>
    <w:p w14:paraId="1A857C46" w14:textId="77777777" w:rsidR="007C1A5D" w:rsidRDefault="007C1A5D" w:rsidP="00295514"/>
    <w:p w14:paraId="4B66304B" w14:textId="77777777" w:rsidR="007C1A5D" w:rsidRDefault="007C1A5D" w:rsidP="00295514"/>
    <w:p w14:paraId="7964F9FE" w14:textId="77777777" w:rsidR="007C1A5D" w:rsidRDefault="007C1A5D" w:rsidP="00295514"/>
    <w:p w14:paraId="309C13EF" w14:textId="77777777" w:rsidR="007C1A5D" w:rsidRDefault="007C1A5D" w:rsidP="00295514"/>
    <w:p w14:paraId="474B90CD" w14:textId="77777777" w:rsidR="007C1A5D" w:rsidRDefault="007C1A5D" w:rsidP="00295514"/>
    <w:p w14:paraId="233D3FC2" w14:textId="77777777" w:rsidR="007C1A5D" w:rsidRDefault="007C1A5D" w:rsidP="00295514"/>
    <w:p w14:paraId="10D66313" w14:textId="77777777" w:rsidR="007C1A5D" w:rsidRDefault="007C1A5D" w:rsidP="00295514"/>
    <w:p w14:paraId="1AD17377" w14:textId="77777777" w:rsidR="007C1A5D" w:rsidRDefault="007C1A5D" w:rsidP="00295514"/>
    <w:p w14:paraId="7C61D20F" w14:textId="77777777" w:rsidR="007C1A5D" w:rsidRDefault="007C1A5D" w:rsidP="00295514"/>
    <w:p w14:paraId="405AAF01" w14:textId="77777777" w:rsidR="007C1A5D" w:rsidRDefault="007C1A5D" w:rsidP="00295514"/>
    <w:p w14:paraId="66EF322D" w14:textId="77777777" w:rsidR="007C1A5D" w:rsidRDefault="007C1A5D" w:rsidP="00295514"/>
    <w:p w14:paraId="12383494" w14:textId="77777777" w:rsidR="007C1A5D" w:rsidRDefault="007C1A5D" w:rsidP="00295514"/>
    <w:p w14:paraId="3C173F6C" w14:textId="77777777" w:rsidR="007C1A5D" w:rsidRDefault="007C1A5D" w:rsidP="00295514"/>
    <w:p w14:paraId="1C74B986" w14:textId="77777777" w:rsidR="007C1A5D" w:rsidRDefault="007C1A5D" w:rsidP="00295514"/>
    <w:p w14:paraId="61BFD85A" w14:textId="6F2479C8" w:rsidR="007C1A5D" w:rsidRDefault="007C1A5D" w:rsidP="00295514">
      <w:r>
        <w:t>2. Movie ID Selection page</w:t>
      </w:r>
    </w:p>
    <w:p w14:paraId="51920E41" w14:textId="77777777" w:rsidR="007C1A5D" w:rsidRDefault="007C1A5D" w:rsidP="00295514"/>
    <w:p w14:paraId="1E3EB2A2" w14:textId="77777777" w:rsidR="007C1A5D" w:rsidRDefault="007C1A5D" w:rsidP="00295514"/>
    <w:p w14:paraId="400C82DF" w14:textId="6657C3F2" w:rsidR="007C1A5D" w:rsidRDefault="007C1A5D" w:rsidP="00295514">
      <w:r w:rsidRPr="007C1A5D">
        <w:drawing>
          <wp:inline distT="0" distB="0" distL="0" distR="0" wp14:anchorId="0E7E2D3F" wp14:editId="199A8AED">
            <wp:extent cx="4858428" cy="5096586"/>
            <wp:effectExtent l="0" t="0" r="0" b="8890"/>
            <wp:docPr id="189783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46CF" w14:textId="04F4B57C" w:rsidR="007C1A5D" w:rsidRDefault="007C1A5D" w:rsidP="00295514">
      <w:r>
        <w:lastRenderedPageBreak/>
        <w:t>3. Selected Movie Record</w:t>
      </w:r>
    </w:p>
    <w:p w14:paraId="1DA0E533" w14:textId="769EAAD4" w:rsidR="00295514" w:rsidRDefault="007C1A5D" w:rsidP="00295514">
      <w:r>
        <w:rPr>
          <w:noProof/>
        </w:rPr>
        <mc:AlternateContent>
          <mc:Choice Requires="wps">
            <w:drawing>
              <wp:inline distT="0" distB="0" distL="0" distR="0" wp14:anchorId="0EE6BAA1" wp14:editId="7F0B5E80">
                <wp:extent cx="304800" cy="304800"/>
                <wp:effectExtent l="0" t="0" r="0" b="0"/>
                <wp:docPr id="1041204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CA16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1A5D">
        <w:drawing>
          <wp:inline distT="0" distB="0" distL="0" distR="0" wp14:anchorId="144A1C44" wp14:editId="7A2B289A">
            <wp:extent cx="5534797" cy="3439005"/>
            <wp:effectExtent l="0" t="0" r="0" b="9525"/>
            <wp:docPr id="168594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362E" w14:textId="13F10315" w:rsidR="007C1A5D" w:rsidRPr="00295514" w:rsidRDefault="007C1A5D" w:rsidP="00295514">
      <w:r>
        <w:rPr>
          <w:noProof/>
        </w:rPr>
        <mc:AlternateContent>
          <mc:Choice Requires="wps">
            <w:drawing>
              <wp:inline distT="0" distB="0" distL="0" distR="0" wp14:anchorId="5B7E2D27" wp14:editId="393DD3BE">
                <wp:extent cx="304800" cy="304800"/>
                <wp:effectExtent l="0" t="0" r="0" b="0"/>
                <wp:docPr id="9251314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BE39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C1A5D" w:rsidRPr="00295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D76F" w14:textId="77777777" w:rsidR="00340757" w:rsidRDefault="00340757" w:rsidP="007C1A5D">
      <w:pPr>
        <w:spacing w:after="0" w:line="240" w:lineRule="auto"/>
      </w:pPr>
      <w:r>
        <w:separator/>
      </w:r>
    </w:p>
  </w:endnote>
  <w:endnote w:type="continuationSeparator" w:id="0">
    <w:p w14:paraId="461B2479" w14:textId="77777777" w:rsidR="00340757" w:rsidRDefault="00340757" w:rsidP="007C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39F0" w14:textId="77777777" w:rsidR="00340757" w:rsidRDefault="00340757" w:rsidP="007C1A5D">
      <w:pPr>
        <w:spacing w:after="0" w:line="240" w:lineRule="auto"/>
      </w:pPr>
      <w:r>
        <w:separator/>
      </w:r>
    </w:p>
  </w:footnote>
  <w:footnote w:type="continuationSeparator" w:id="0">
    <w:p w14:paraId="69CC1E60" w14:textId="77777777" w:rsidR="00340757" w:rsidRDefault="00340757" w:rsidP="007C1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zNDMxMzc1MjMzNDVX0lEKTi0uzszPAykwrAUAruAbUCwAAAA="/>
  </w:docVars>
  <w:rsids>
    <w:rsidRoot w:val="00295514"/>
    <w:rsid w:val="00295514"/>
    <w:rsid w:val="00340757"/>
    <w:rsid w:val="004616BA"/>
    <w:rsid w:val="00533640"/>
    <w:rsid w:val="007C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29FF"/>
  <w15:chartTrackingRefBased/>
  <w15:docId w15:val="{0B7761BE-3AB9-4BF7-B671-5CB9742B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A5D"/>
  </w:style>
  <w:style w:type="paragraph" w:styleId="Footer">
    <w:name w:val="footer"/>
    <w:basedOn w:val="Normal"/>
    <w:link w:val="FooterChar"/>
    <w:uiPriority w:val="99"/>
    <w:unhideWhenUsed/>
    <w:rsid w:val="007C1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2026-09-12T14:21:00Z</dcterms:created>
  <dcterms:modified xsi:type="dcterms:W3CDTF">2026-09-12T15:18:00Z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0e8d0793-cf9d-4dfc-bf3f-3de940065bee</vt:lpwstr>
  </property>
</Properties>
</file>