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F6034" w14:textId="4A863336" w:rsidR="001D565C" w:rsidRDefault="001D565C" w:rsidP="00BE5BA2">
      <w:r>
        <w:t>Suresh Shrestha</w:t>
      </w:r>
    </w:p>
    <w:p w14:paraId="325F6859" w14:textId="15236E9F" w:rsidR="001D565C" w:rsidRDefault="001D565C" w:rsidP="00BE5BA2">
      <w:r>
        <w:t>Module-3.2 Assignment</w:t>
      </w:r>
    </w:p>
    <w:p w14:paraId="396EBC2C" w14:textId="11AA92EF" w:rsidR="001D565C" w:rsidRDefault="001D565C" w:rsidP="00BE5BA2">
      <w:r>
        <w:t>8/29/2026</w:t>
      </w:r>
    </w:p>
    <w:p w14:paraId="204E660C" w14:textId="77777777" w:rsidR="001D565C" w:rsidRDefault="001D565C" w:rsidP="00BE5BA2"/>
    <w:p w14:paraId="7BB2DA48" w14:textId="224A87F4" w:rsidR="001D565C" w:rsidRDefault="001D565C" w:rsidP="00BE5BA2">
      <w:r w:rsidRPr="001D565C">
        <w:drawing>
          <wp:inline distT="0" distB="0" distL="0" distR="0" wp14:anchorId="4E3993FD" wp14:editId="11EF1E8A">
            <wp:extent cx="4591691" cy="6001588"/>
            <wp:effectExtent l="0" t="0" r="0" b="0"/>
            <wp:docPr id="1459895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89557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6001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EB2D" w14:textId="1DAFC8B0" w:rsidR="00BE5BA2" w:rsidRPr="00BE5BA2" w:rsidRDefault="001D565C" w:rsidP="00BE5BA2">
      <w:r w:rsidRPr="001D565C">
        <w:lastRenderedPageBreak/>
        <w:drawing>
          <wp:inline distT="0" distB="0" distL="0" distR="0" wp14:anchorId="64B6079C" wp14:editId="6BFE8135">
            <wp:extent cx="5943600" cy="4551045"/>
            <wp:effectExtent l="0" t="0" r="0" b="1905"/>
            <wp:docPr id="726557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577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BA2" w:rsidRPr="00BE5B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BA2"/>
    <w:rsid w:val="001D565C"/>
    <w:rsid w:val="00AA2C14"/>
    <w:rsid w:val="00BE5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8CF845"/>
  <w15:chartTrackingRefBased/>
  <w15:docId w15:val="{CB47C42D-268E-4E5E-AAC1-689940A8D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B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B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B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B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B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B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B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B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B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B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shrestha</dc:creator>
  <cp:keywords/>
  <dc:description/>
  <cp:lastModifiedBy>Suresh shrestha</cp:lastModifiedBy>
  <cp:revision>1</cp:revision>
  <dcterms:created xsi:type="dcterms:W3CDTF">2026-08-29T18:10:00Z</dcterms:created>
  <dcterms:modified xsi:type="dcterms:W3CDTF">2026-08-29T18:29:00Z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fbac64ba-6d19-4f1e-9f40-f370828c873b</vt:lpwstr>
  </property>
</Properties>
</file>