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DBFF" w14:textId="7BC4A2B4" w:rsidR="008275A3" w:rsidRDefault="008275A3">
      <w:r>
        <w:t>Suresh Shrestha</w:t>
      </w:r>
    </w:p>
    <w:p w14:paraId="1FC172C7" w14:textId="73E0DA16" w:rsidR="008275A3" w:rsidRDefault="008275A3">
      <w:r>
        <w:t>Module – 1.3 Assignment</w:t>
      </w:r>
    </w:p>
    <w:p w14:paraId="7DF0340B" w14:textId="5CDEE982" w:rsidR="008275A3" w:rsidRDefault="008275A3">
      <w:r>
        <w:t>8/14/2026</w:t>
      </w:r>
    </w:p>
    <w:p w14:paraId="75AC31FF" w14:textId="77777777" w:rsidR="008275A3" w:rsidRDefault="008275A3"/>
    <w:p w14:paraId="5C3F5C38" w14:textId="0E487616" w:rsidR="005048DF" w:rsidRDefault="00BA7328">
      <w:r>
        <w:t>Java Installation and Configuration</w:t>
      </w:r>
    </w:p>
    <w:p w14:paraId="752B7665" w14:textId="1F69ECAA" w:rsidR="005048DF" w:rsidRDefault="005048DF">
      <w:r w:rsidRPr="00791C71">
        <w:drawing>
          <wp:inline distT="0" distB="0" distL="0" distR="0" wp14:anchorId="3DA905DB" wp14:editId="6B43CBF2">
            <wp:extent cx="5943600" cy="2662555"/>
            <wp:effectExtent l="0" t="0" r="0" b="4445"/>
            <wp:docPr id="45664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24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25C2" w14:textId="7D096D67" w:rsidR="00791C71" w:rsidRDefault="00791C71">
      <w:r>
        <w:t>Apache Tomcat Successfully Installed and Running</w:t>
      </w:r>
    </w:p>
    <w:p w14:paraId="4F54A34C" w14:textId="77777777" w:rsidR="00162770" w:rsidRDefault="00791C71">
      <w:r w:rsidRPr="00791C71">
        <w:drawing>
          <wp:inline distT="0" distB="0" distL="0" distR="0" wp14:anchorId="385772E6" wp14:editId="26321B09">
            <wp:extent cx="5943600" cy="3296285"/>
            <wp:effectExtent l="0" t="0" r="0" b="0"/>
            <wp:docPr id="8277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0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B72C" w14:textId="0FE7EBFB" w:rsidR="0060271E" w:rsidRDefault="008275A3">
      <w:r>
        <w:lastRenderedPageBreak/>
        <w:t>JSP Application Successfully running on Apache tomcat</w:t>
      </w:r>
    </w:p>
    <w:p w14:paraId="61F25086" w14:textId="656F8A72" w:rsidR="008275A3" w:rsidRDefault="008275A3">
      <w:r w:rsidRPr="008275A3">
        <w:drawing>
          <wp:inline distT="0" distB="0" distL="0" distR="0" wp14:anchorId="51EC48DA" wp14:editId="70B3A790">
            <wp:extent cx="4915586" cy="3010320"/>
            <wp:effectExtent l="0" t="0" r="0" b="0"/>
            <wp:docPr id="12423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47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AD42" w14:textId="3D27C4E5" w:rsidR="0060271E" w:rsidRDefault="0060271E">
      <w:r>
        <w:t>IntelliJ IDEA – JSP Source Code and Project Structure</w:t>
      </w:r>
    </w:p>
    <w:p w14:paraId="5744BB69" w14:textId="7C7CC661" w:rsidR="0060271E" w:rsidRDefault="0060271E">
      <w:r w:rsidRPr="0060271E">
        <w:drawing>
          <wp:inline distT="0" distB="0" distL="0" distR="0" wp14:anchorId="59D37498" wp14:editId="791C4D7C">
            <wp:extent cx="5943600" cy="2926080"/>
            <wp:effectExtent l="0" t="0" r="0" b="7620"/>
            <wp:docPr id="14334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7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yMDExNjIyNzM1MDFU0lEKTi0uzszPAykwrAUAgOW+FSwAAAA="/>
  </w:docVars>
  <w:rsids>
    <w:rsidRoot w:val="00BA7328"/>
    <w:rsid w:val="00162770"/>
    <w:rsid w:val="00367341"/>
    <w:rsid w:val="005048DF"/>
    <w:rsid w:val="0060271E"/>
    <w:rsid w:val="00791C71"/>
    <w:rsid w:val="008275A3"/>
    <w:rsid w:val="00A159D3"/>
    <w:rsid w:val="00BA7328"/>
    <w:rsid w:val="00D4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80B5"/>
  <w15:chartTrackingRefBased/>
  <w15:docId w15:val="{6DEA93E9-0267-4230-8029-5AC9E0D4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4</cp:revision>
  <dcterms:created xsi:type="dcterms:W3CDTF">2026-08-15T00:02:00Z</dcterms:created>
  <dcterms:modified xsi:type="dcterms:W3CDTF">2026-08-15T00:10:00Z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78fb294f-f385-47b5-8c91-eb5c5ae421f8</vt:lpwstr>
  </property>
</Properties>
</file>