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2CA3" w14:textId="307E91B1" w:rsidR="004B106A" w:rsidRDefault="004B106A">
      <w:r>
        <w:t>Suresh Shrestha</w:t>
      </w:r>
    </w:p>
    <w:p w14:paraId="7FD9E01D" w14:textId="0EA28865" w:rsidR="004B106A" w:rsidRDefault="004B106A">
      <w:r>
        <w:t>Module 1 GitHub Setup Assignment</w:t>
      </w:r>
    </w:p>
    <w:p w14:paraId="0C5FED9F" w14:textId="44B7B69E" w:rsidR="004B106A" w:rsidRDefault="004B106A">
      <w:r>
        <w:t>10/20/2026</w:t>
      </w:r>
    </w:p>
    <w:p w14:paraId="425D0E34" w14:textId="173D1856" w:rsidR="004B106A" w:rsidRDefault="004B106A">
      <w:r>
        <w:t>1. GitHub repository link</w:t>
      </w:r>
    </w:p>
    <w:p w14:paraId="564E2CB8" w14:textId="3AECD1D5" w:rsidR="004B106A" w:rsidRDefault="004B106A">
      <w:hyperlink r:id="rId4" w:history="1">
        <w:r w:rsidRPr="00C00EDC">
          <w:rPr>
            <w:rStyle w:val="Hyperlink"/>
          </w:rPr>
          <w:t>https://github.com/Suresh-Shrestha/csd-440</w:t>
        </w:r>
      </w:hyperlink>
    </w:p>
    <w:p w14:paraId="03928D7D" w14:textId="77777777" w:rsidR="004B106A" w:rsidRDefault="004B106A"/>
    <w:p w14:paraId="050830BF" w14:textId="2E63830E" w:rsidR="004B106A" w:rsidRDefault="004B106A">
      <w:r>
        <w:t>2. Screenshot of GitHub repository</w:t>
      </w:r>
    </w:p>
    <w:p w14:paraId="25F40120" w14:textId="0BCB6A1B" w:rsidR="004B106A" w:rsidRDefault="004B106A">
      <w:r w:rsidRPr="004B106A">
        <w:drawing>
          <wp:inline distT="0" distB="0" distL="0" distR="0" wp14:anchorId="15B2561E" wp14:editId="51451378">
            <wp:extent cx="5943600" cy="3159125"/>
            <wp:effectExtent l="0" t="0" r="0" b="3175"/>
            <wp:docPr id="13234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8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1EF1" w14:textId="77777777" w:rsidR="00882027" w:rsidRDefault="00882027"/>
    <w:p w14:paraId="63A40D02" w14:textId="023ECBF0" w:rsidR="004B106A" w:rsidRDefault="004B106A">
      <w:r>
        <w:t xml:space="preserve">3. Screenshot of </w:t>
      </w:r>
      <w:r w:rsidR="00882027">
        <w:t xml:space="preserve">the </w:t>
      </w:r>
      <w:r>
        <w:t>local directory</w:t>
      </w:r>
    </w:p>
    <w:p w14:paraId="02DBAF64" w14:textId="06BF6E95" w:rsidR="004B106A" w:rsidRDefault="004B106A">
      <w:r w:rsidRPr="004B106A">
        <w:lastRenderedPageBreak/>
        <w:drawing>
          <wp:inline distT="0" distB="0" distL="0" distR="0" wp14:anchorId="7902010C" wp14:editId="5CEF2F08">
            <wp:extent cx="5401429" cy="5677692"/>
            <wp:effectExtent l="0" t="0" r="8890" b="0"/>
            <wp:docPr id="19384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O0NDaxNLcwsDS1MDRS0lEKTi0uzszPAykwrAUA0PnrWywAAAA="/>
  </w:docVars>
  <w:rsids>
    <w:rsidRoot w:val="004B106A"/>
    <w:rsid w:val="002E6B6F"/>
    <w:rsid w:val="00457842"/>
    <w:rsid w:val="004B106A"/>
    <w:rsid w:val="0088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5E83"/>
  <w15:chartTrackingRefBased/>
  <w15:docId w15:val="{EA13BAD1-99E9-4A49-AAE1-ABA22904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uresh-Shrestha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2026-10-20T18:11:00Z</dcterms:created>
  <dcterms:modified xsi:type="dcterms:W3CDTF">2026-10-20T18:26:00Z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cf496588-30fc-4f9a-b8d3-7fb9da68bd73</vt:lpwstr>
  </property>
</Properties>
</file>