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33" w:rsidRDefault="00BE793C">
      <w:r>
        <w:t>Tables</w:t>
      </w:r>
    </w:p>
    <w:p w:rsidR="00BE793C" w:rsidRDefault="00BE793C">
      <w:proofErr w:type="gramStart"/>
      <w:r>
        <w:t>User(</w:t>
      </w:r>
      <w:proofErr w:type="gramEnd"/>
      <w:r>
        <w:t>us</w:t>
      </w:r>
      <w:r w:rsidR="007B4244">
        <w:t>er_id,FirstName,LastName,Email,C</w:t>
      </w:r>
      <w:r>
        <w:t>ontact</w:t>
      </w:r>
      <w:r w:rsidR="007B4244">
        <w:t>,</w:t>
      </w:r>
      <w:r w:rsidR="00304EE8">
        <w:t>location_id,type,password)</w:t>
      </w:r>
    </w:p>
    <w:p w:rsidR="00646F6A" w:rsidRDefault="00646F6A">
      <w:r>
        <w:t>Properties(p_id,category_id,title</w:t>
      </w:r>
      <w:r w:rsidR="00C8598B">
        <w:t>,desc</w:t>
      </w:r>
      <w:r w:rsidR="007B5B1A">
        <w:t>ription,price,location_id,user_id</w:t>
      </w:r>
      <w:r w:rsidR="001679CE">
        <w:t>,img_id</w:t>
      </w:r>
      <w:bookmarkStart w:id="0" w:name="_GoBack"/>
      <w:bookmarkEnd w:id="0"/>
      <w:r w:rsidR="007B5B1A">
        <w:t>)</w:t>
      </w:r>
    </w:p>
    <w:p w:rsidR="007B5B1A" w:rsidRDefault="007B5B1A">
      <w:proofErr w:type="gramStart"/>
      <w:r>
        <w:t>Category(</w:t>
      </w:r>
      <w:proofErr w:type="spellStart"/>
      <w:proofErr w:type="gramEnd"/>
      <w:r>
        <w:t>category_id,category_name</w:t>
      </w:r>
      <w:proofErr w:type="spellEnd"/>
      <w:r>
        <w:t>)</w:t>
      </w:r>
    </w:p>
    <w:p w:rsidR="007B5B1A" w:rsidRDefault="007B5B1A">
      <w:proofErr w:type="gramStart"/>
      <w:r>
        <w:t>Location(</w:t>
      </w:r>
      <w:proofErr w:type="spellStart"/>
      <w:proofErr w:type="gramEnd"/>
      <w:r>
        <w:t>location_id,location_address,city,district,province</w:t>
      </w:r>
      <w:proofErr w:type="spellEnd"/>
      <w:r>
        <w:t>)</w:t>
      </w:r>
    </w:p>
    <w:p w:rsidR="00C1196F" w:rsidRDefault="00C1196F"/>
    <w:p w:rsidR="007B5B1A" w:rsidRDefault="001679CE">
      <w:proofErr w:type="gramStart"/>
      <w:r>
        <w:t>Images(</w:t>
      </w:r>
      <w:proofErr w:type="spellStart"/>
      <w:proofErr w:type="gramEnd"/>
      <w:r>
        <w:t>img_id,name,location</w:t>
      </w:r>
      <w:proofErr w:type="spellEnd"/>
      <w:r>
        <w:t>)</w:t>
      </w:r>
    </w:p>
    <w:p w:rsidR="00304EE8" w:rsidRDefault="00304EE8"/>
    <w:sectPr w:rsidR="0030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3C"/>
    <w:rsid w:val="001679CE"/>
    <w:rsid w:val="00304EE8"/>
    <w:rsid w:val="00646F6A"/>
    <w:rsid w:val="007B4244"/>
    <w:rsid w:val="007B5B1A"/>
    <w:rsid w:val="00B43C33"/>
    <w:rsid w:val="00BE793C"/>
    <w:rsid w:val="00C1196F"/>
    <w:rsid w:val="00C8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27FA"/>
  <w15:chartTrackingRefBased/>
  <w15:docId w15:val="{45ADBAAC-30A1-4708-8AF6-6AB6462D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Tamang</dc:creator>
  <cp:keywords/>
  <dc:description/>
  <cp:lastModifiedBy>Suresh Tamang</cp:lastModifiedBy>
  <cp:revision>2</cp:revision>
  <dcterms:created xsi:type="dcterms:W3CDTF">2024-04-22T06:22:00Z</dcterms:created>
  <dcterms:modified xsi:type="dcterms:W3CDTF">2024-04-22T06:50:00Z</dcterms:modified>
</cp:coreProperties>
</file>