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EE706" w14:textId="77777777" w:rsidR="00AD029A" w:rsidRPr="00AD029A" w:rsidRDefault="00AD029A" w:rsidP="00AD029A">
      <w:pPr>
        <w:rPr>
          <w:b/>
          <w:bCs/>
        </w:rPr>
      </w:pPr>
      <w:r w:rsidRPr="00AD029A">
        <w:rPr>
          <w:b/>
          <w:bCs/>
        </w:rPr>
        <w:t>1. Requirements</w:t>
      </w:r>
    </w:p>
    <w:p w14:paraId="4E01C551" w14:textId="77777777" w:rsidR="00AD029A" w:rsidRPr="00AD029A" w:rsidRDefault="00AD029A" w:rsidP="00AD029A">
      <w:pPr>
        <w:numPr>
          <w:ilvl w:val="0"/>
          <w:numId w:val="1"/>
        </w:numPr>
      </w:pPr>
      <w:r w:rsidRPr="00AD029A">
        <w:rPr>
          <w:b/>
          <w:bCs/>
        </w:rPr>
        <w:t>Functional Requirements</w:t>
      </w:r>
      <w:r w:rsidRPr="00AD029A">
        <w:t xml:space="preserve"> </w:t>
      </w:r>
    </w:p>
    <w:p w14:paraId="34FBA319" w14:textId="77777777" w:rsidR="00AD029A" w:rsidRPr="00AD029A" w:rsidRDefault="00AD029A" w:rsidP="00AD029A">
      <w:pPr>
        <w:pStyle w:val="ListParagraph"/>
        <w:numPr>
          <w:ilvl w:val="0"/>
          <w:numId w:val="4"/>
        </w:numPr>
      </w:pPr>
      <w:r w:rsidRPr="00AD029A">
        <w:t xml:space="preserve">Store user information. </w:t>
      </w:r>
    </w:p>
    <w:p w14:paraId="34ACB46C" w14:textId="77777777" w:rsidR="00AD029A" w:rsidRPr="00AD029A" w:rsidRDefault="00AD029A" w:rsidP="00AD029A">
      <w:pPr>
        <w:pStyle w:val="ListParagraph"/>
        <w:numPr>
          <w:ilvl w:val="0"/>
          <w:numId w:val="4"/>
        </w:numPr>
      </w:pPr>
      <w:r w:rsidRPr="00AD029A">
        <w:t xml:space="preserve">Store posts created by users. </w:t>
      </w:r>
    </w:p>
    <w:p w14:paraId="609271DE" w14:textId="77777777" w:rsidR="00AD029A" w:rsidRPr="00AD029A" w:rsidRDefault="00AD029A" w:rsidP="00AD029A">
      <w:pPr>
        <w:pStyle w:val="ListParagraph"/>
        <w:numPr>
          <w:ilvl w:val="0"/>
          <w:numId w:val="4"/>
        </w:numPr>
      </w:pPr>
      <w:r w:rsidRPr="00AD029A">
        <w:t xml:space="preserve">Store likes, comments, shares, and other engagement data. </w:t>
      </w:r>
    </w:p>
    <w:p w14:paraId="6D273B4B" w14:textId="77777777" w:rsidR="00AD029A" w:rsidRPr="00AD029A" w:rsidRDefault="00AD029A" w:rsidP="00AD029A">
      <w:pPr>
        <w:pStyle w:val="ListParagraph"/>
        <w:numPr>
          <w:ilvl w:val="0"/>
          <w:numId w:val="4"/>
        </w:numPr>
      </w:pPr>
      <w:r w:rsidRPr="00AD029A">
        <w:t xml:space="preserve">Retrieve user and post details using SQL queries. </w:t>
      </w:r>
    </w:p>
    <w:p w14:paraId="151AB0CC" w14:textId="77777777" w:rsidR="00AD029A" w:rsidRPr="00AD029A" w:rsidRDefault="00AD029A" w:rsidP="00AD029A">
      <w:pPr>
        <w:pStyle w:val="ListParagraph"/>
        <w:numPr>
          <w:ilvl w:val="0"/>
          <w:numId w:val="4"/>
        </w:numPr>
      </w:pPr>
      <w:r w:rsidRPr="00AD029A">
        <w:t xml:space="preserve">Generate user-wise and country-wise statistics. </w:t>
      </w:r>
    </w:p>
    <w:p w14:paraId="3BFD4206" w14:textId="77777777" w:rsidR="00AD029A" w:rsidRPr="00AD029A" w:rsidRDefault="00AD029A" w:rsidP="00AD029A">
      <w:pPr>
        <w:pStyle w:val="ListParagraph"/>
        <w:numPr>
          <w:ilvl w:val="0"/>
          <w:numId w:val="4"/>
        </w:numPr>
      </w:pPr>
      <w:proofErr w:type="spellStart"/>
      <w:r w:rsidRPr="00AD029A">
        <w:t>Analyze</w:t>
      </w:r>
      <w:proofErr w:type="spellEnd"/>
      <w:r w:rsidRPr="00AD029A">
        <w:t xml:space="preserve"> post engagement. </w:t>
      </w:r>
    </w:p>
    <w:p w14:paraId="7DDAB7B1" w14:textId="77777777" w:rsidR="00AD029A" w:rsidRPr="00AD029A" w:rsidRDefault="00AD029A" w:rsidP="00AD029A">
      <w:pPr>
        <w:pStyle w:val="ListParagraph"/>
        <w:numPr>
          <w:ilvl w:val="0"/>
          <w:numId w:val="4"/>
        </w:numPr>
      </w:pPr>
      <w:r w:rsidRPr="00AD029A">
        <w:t xml:space="preserve">Rank posts based on total engagement. </w:t>
      </w:r>
    </w:p>
    <w:p w14:paraId="4AC6077F" w14:textId="77777777" w:rsidR="00AD029A" w:rsidRPr="00AD029A" w:rsidRDefault="00AD029A" w:rsidP="00AD029A">
      <w:pPr>
        <w:pStyle w:val="ListParagraph"/>
        <w:numPr>
          <w:ilvl w:val="0"/>
          <w:numId w:val="4"/>
        </w:numPr>
      </w:pPr>
      <w:r w:rsidRPr="00AD029A">
        <w:t xml:space="preserve">Use views and stored procedures for reusable operations. </w:t>
      </w:r>
    </w:p>
    <w:p w14:paraId="2A1A7944" w14:textId="77777777" w:rsidR="00AD029A" w:rsidRPr="00AD029A" w:rsidRDefault="00AD029A" w:rsidP="00AD029A">
      <w:pPr>
        <w:numPr>
          <w:ilvl w:val="0"/>
          <w:numId w:val="1"/>
        </w:numPr>
      </w:pPr>
      <w:r w:rsidRPr="00AD029A">
        <w:rPr>
          <w:b/>
          <w:bCs/>
        </w:rPr>
        <w:t>Technical Requirements</w:t>
      </w:r>
      <w:r w:rsidRPr="00AD029A">
        <w:t xml:space="preserve"> </w:t>
      </w:r>
    </w:p>
    <w:p w14:paraId="54AAEF48" w14:textId="77777777" w:rsidR="00AD029A" w:rsidRPr="00AD029A" w:rsidRDefault="00AD029A" w:rsidP="00AD029A">
      <w:pPr>
        <w:pStyle w:val="ListParagraph"/>
        <w:numPr>
          <w:ilvl w:val="0"/>
          <w:numId w:val="5"/>
        </w:numPr>
      </w:pPr>
      <w:r w:rsidRPr="00AD029A">
        <w:t xml:space="preserve">Database: MySQL </w:t>
      </w:r>
    </w:p>
    <w:p w14:paraId="3CAA853B" w14:textId="77777777" w:rsidR="00AD029A" w:rsidRPr="00AD029A" w:rsidRDefault="00AD029A" w:rsidP="00AD029A">
      <w:pPr>
        <w:pStyle w:val="ListParagraph"/>
        <w:numPr>
          <w:ilvl w:val="0"/>
          <w:numId w:val="5"/>
        </w:numPr>
      </w:pPr>
      <w:r w:rsidRPr="00AD029A">
        <w:t xml:space="preserve">Query Language: SQL </w:t>
      </w:r>
    </w:p>
    <w:p w14:paraId="74C60DBC" w14:textId="77777777" w:rsidR="00AD029A" w:rsidRPr="00AD029A" w:rsidRDefault="00AD029A" w:rsidP="00AD029A">
      <w:pPr>
        <w:pStyle w:val="ListParagraph"/>
        <w:numPr>
          <w:ilvl w:val="0"/>
          <w:numId w:val="5"/>
        </w:numPr>
      </w:pPr>
      <w:r w:rsidRPr="00AD029A">
        <w:t xml:space="preserve">Tools: MySQL Workbench / VS Code </w:t>
      </w:r>
    </w:p>
    <w:p w14:paraId="6D09D550" w14:textId="77777777" w:rsidR="00AD029A" w:rsidRPr="00AD029A" w:rsidRDefault="00AD029A" w:rsidP="00AD029A">
      <w:pPr>
        <w:pStyle w:val="ListParagraph"/>
        <w:numPr>
          <w:ilvl w:val="0"/>
          <w:numId w:val="5"/>
        </w:numPr>
      </w:pPr>
      <w:r w:rsidRPr="00AD029A">
        <w:t xml:space="preserve">Operating System: Windows/Linux </w:t>
      </w:r>
    </w:p>
    <w:p w14:paraId="2D494D2F" w14:textId="77777777" w:rsidR="00AD029A" w:rsidRPr="00AD029A" w:rsidRDefault="00AD029A" w:rsidP="00AD029A">
      <w:pPr>
        <w:pStyle w:val="ListParagraph"/>
        <w:numPr>
          <w:ilvl w:val="0"/>
          <w:numId w:val="5"/>
        </w:numPr>
      </w:pPr>
      <w:r w:rsidRPr="00AD029A">
        <w:t xml:space="preserve">Hardware: Minimum 4 GB RAM and basic dual-core processor </w:t>
      </w:r>
    </w:p>
    <w:p w14:paraId="7022C5EF" w14:textId="77777777" w:rsidR="00AD029A" w:rsidRPr="00AD029A" w:rsidRDefault="00AD029A" w:rsidP="00AD029A">
      <w:pPr>
        <w:rPr>
          <w:b/>
          <w:bCs/>
        </w:rPr>
      </w:pPr>
      <w:r w:rsidRPr="00AD029A">
        <w:rPr>
          <w:b/>
          <w:bCs/>
        </w:rPr>
        <w:t>2. Database Design</w:t>
      </w:r>
    </w:p>
    <w:p w14:paraId="01105511" w14:textId="77777777" w:rsidR="00AD029A" w:rsidRPr="00AD029A" w:rsidRDefault="00AD029A" w:rsidP="00AD029A">
      <w:r w:rsidRPr="00AD029A">
        <w:t>Main tables/entities: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7219"/>
      </w:tblGrid>
      <w:tr w:rsidR="00AD029A" w:rsidRPr="00AD029A" w14:paraId="69D449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C2EBC" w14:textId="77777777" w:rsidR="00AD029A" w:rsidRPr="00AD029A" w:rsidRDefault="00AD029A" w:rsidP="00AD029A">
            <w:pPr>
              <w:rPr>
                <w:b/>
                <w:bCs/>
              </w:rPr>
            </w:pPr>
            <w:r w:rsidRPr="00AD029A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4B9E008" w14:textId="77777777" w:rsidR="00AD029A" w:rsidRPr="00AD029A" w:rsidRDefault="00AD029A" w:rsidP="00AD029A">
            <w:pPr>
              <w:rPr>
                <w:b/>
                <w:bCs/>
              </w:rPr>
            </w:pPr>
            <w:r w:rsidRPr="00AD029A">
              <w:rPr>
                <w:b/>
                <w:bCs/>
              </w:rPr>
              <w:t>Purpose</w:t>
            </w:r>
          </w:p>
        </w:tc>
      </w:tr>
      <w:tr w:rsidR="00AD029A" w:rsidRPr="00AD029A" w14:paraId="7417E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40933" w14:textId="77777777" w:rsidR="00AD029A" w:rsidRPr="00AD029A" w:rsidRDefault="00AD029A" w:rsidP="00AD029A">
            <w:r w:rsidRPr="00AD029A">
              <w:rPr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51819AAE" w14:textId="77777777" w:rsidR="00AD029A" w:rsidRPr="00AD029A" w:rsidRDefault="00AD029A" w:rsidP="00AD029A">
            <w:r w:rsidRPr="00AD029A">
              <w:t>Stores user information such as username, age, gender, country and signup date</w:t>
            </w:r>
          </w:p>
        </w:tc>
      </w:tr>
      <w:tr w:rsidR="00AD029A" w:rsidRPr="00AD029A" w14:paraId="3C7C8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ABD0C" w14:textId="77777777" w:rsidR="00AD029A" w:rsidRPr="00AD029A" w:rsidRDefault="00AD029A" w:rsidP="00AD029A">
            <w:r w:rsidRPr="00AD029A">
              <w:rPr>
                <w:b/>
                <w:bCs/>
              </w:rPr>
              <w:t>Posts</w:t>
            </w:r>
          </w:p>
        </w:tc>
        <w:tc>
          <w:tcPr>
            <w:tcW w:w="0" w:type="auto"/>
            <w:vAlign w:val="center"/>
            <w:hideMark/>
          </w:tcPr>
          <w:p w14:paraId="3DF35E7C" w14:textId="77777777" w:rsidR="00AD029A" w:rsidRPr="00AD029A" w:rsidRDefault="00AD029A" w:rsidP="00AD029A">
            <w:r w:rsidRPr="00AD029A">
              <w:t>Stores posts created by users</w:t>
            </w:r>
          </w:p>
        </w:tc>
      </w:tr>
      <w:tr w:rsidR="00AD029A" w:rsidRPr="00AD029A" w14:paraId="28E11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FC49E" w14:textId="77777777" w:rsidR="00AD029A" w:rsidRPr="00AD029A" w:rsidRDefault="00AD029A" w:rsidP="00AD029A">
            <w:r w:rsidRPr="00AD029A">
              <w:rPr>
                <w:b/>
                <w:bCs/>
              </w:rPr>
              <w:t>Likes</w:t>
            </w:r>
          </w:p>
        </w:tc>
        <w:tc>
          <w:tcPr>
            <w:tcW w:w="0" w:type="auto"/>
            <w:vAlign w:val="center"/>
            <w:hideMark/>
          </w:tcPr>
          <w:p w14:paraId="6DA688F5" w14:textId="77777777" w:rsidR="00AD029A" w:rsidRPr="00AD029A" w:rsidRDefault="00AD029A" w:rsidP="00AD029A">
            <w:r w:rsidRPr="00AD029A">
              <w:t xml:space="preserve">Stores </w:t>
            </w:r>
            <w:proofErr w:type="gramStart"/>
            <w:r w:rsidRPr="00AD029A">
              <w:t>likes</w:t>
            </w:r>
            <w:proofErr w:type="gramEnd"/>
            <w:r w:rsidRPr="00AD029A">
              <w:t xml:space="preserve"> given to posts</w:t>
            </w:r>
          </w:p>
        </w:tc>
      </w:tr>
      <w:tr w:rsidR="00AD029A" w:rsidRPr="00AD029A" w14:paraId="079A9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D0C35" w14:textId="77777777" w:rsidR="00AD029A" w:rsidRPr="00AD029A" w:rsidRDefault="00AD029A" w:rsidP="00AD029A">
            <w:r w:rsidRPr="00AD029A">
              <w:rPr>
                <w:b/>
                <w:bCs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46FA339B" w14:textId="77777777" w:rsidR="00AD029A" w:rsidRPr="00AD029A" w:rsidRDefault="00AD029A" w:rsidP="00AD029A">
            <w:r w:rsidRPr="00AD029A">
              <w:t>Stores comments made on posts</w:t>
            </w:r>
          </w:p>
        </w:tc>
      </w:tr>
      <w:tr w:rsidR="00AD029A" w:rsidRPr="00AD029A" w14:paraId="3A355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10A75" w14:textId="77777777" w:rsidR="00AD029A" w:rsidRPr="00AD029A" w:rsidRDefault="00AD029A" w:rsidP="00AD029A">
            <w:r w:rsidRPr="00AD029A">
              <w:rPr>
                <w:b/>
                <w:bCs/>
              </w:rPr>
              <w:t>Shares</w:t>
            </w:r>
          </w:p>
        </w:tc>
        <w:tc>
          <w:tcPr>
            <w:tcW w:w="0" w:type="auto"/>
            <w:vAlign w:val="center"/>
            <w:hideMark/>
          </w:tcPr>
          <w:p w14:paraId="272B10EF" w14:textId="77777777" w:rsidR="00AD029A" w:rsidRPr="00AD029A" w:rsidRDefault="00AD029A" w:rsidP="00AD029A">
            <w:r w:rsidRPr="00AD029A">
              <w:t>Stores post-sharing information</w:t>
            </w:r>
          </w:p>
        </w:tc>
      </w:tr>
    </w:tbl>
    <w:p w14:paraId="2CAD6B9A" w14:textId="77777777" w:rsidR="00AD029A" w:rsidRPr="00AD029A" w:rsidRDefault="00AD029A" w:rsidP="00AD029A">
      <w:r w:rsidRPr="00AD029A">
        <w:rPr>
          <w:b/>
          <w:bCs/>
        </w:rPr>
        <w:t>Relationships:</w:t>
      </w:r>
    </w:p>
    <w:p w14:paraId="1405B363" w14:textId="77777777" w:rsidR="00AD029A" w:rsidRPr="00AD029A" w:rsidRDefault="00AD029A" w:rsidP="00AD029A">
      <w:pPr>
        <w:pStyle w:val="ListParagraph"/>
        <w:numPr>
          <w:ilvl w:val="0"/>
          <w:numId w:val="6"/>
        </w:numPr>
      </w:pPr>
      <w:r w:rsidRPr="00AD029A">
        <w:t xml:space="preserve">One </w:t>
      </w:r>
      <w:r w:rsidRPr="00AD029A">
        <w:rPr>
          <w:b/>
          <w:bCs/>
        </w:rPr>
        <w:t>User</w:t>
      </w:r>
      <w:r w:rsidRPr="00AD029A">
        <w:t xml:space="preserve"> can create many </w:t>
      </w:r>
      <w:r w:rsidRPr="00AD029A">
        <w:rPr>
          <w:b/>
          <w:bCs/>
        </w:rPr>
        <w:t>Posts</w:t>
      </w:r>
      <w:r w:rsidRPr="00AD029A">
        <w:t xml:space="preserve"> → </w:t>
      </w:r>
      <w:proofErr w:type="gramStart"/>
      <w:r w:rsidRPr="00AD029A">
        <w:t>1 :</w:t>
      </w:r>
      <w:proofErr w:type="gramEnd"/>
      <w:r w:rsidRPr="00AD029A">
        <w:t xml:space="preserve"> N </w:t>
      </w:r>
    </w:p>
    <w:p w14:paraId="39BF9889" w14:textId="77777777" w:rsidR="00AD029A" w:rsidRPr="00AD029A" w:rsidRDefault="00AD029A" w:rsidP="00AD029A">
      <w:pPr>
        <w:pStyle w:val="ListParagraph"/>
        <w:numPr>
          <w:ilvl w:val="0"/>
          <w:numId w:val="6"/>
        </w:numPr>
      </w:pPr>
      <w:r w:rsidRPr="00AD029A">
        <w:t xml:space="preserve">One </w:t>
      </w:r>
      <w:r w:rsidRPr="00AD029A">
        <w:rPr>
          <w:b/>
          <w:bCs/>
        </w:rPr>
        <w:t>Post</w:t>
      </w:r>
      <w:r w:rsidRPr="00AD029A">
        <w:t xml:space="preserve"> can have many </w:t>
      </w:r>
      <w:r w:rsidRPr="00AD029A">
        <w:rPr>
          <w:b/>
          <w:bCs/>
        </w:rPr>
        <w:t>Likes</w:t>
      </w:r>
      <w:r w:rsidRPr="00AD029A">
        <w:t xml:space="preserve"> → </w:t>
      </w:r>
      <w:proofErr w:type="gramStart"/>
      <w:r w:rsidRPr="00AD029A">
        <w:t>1 :</w:t>
      </w:r>
      <w:proofErr w:type="gramEnd"/>
      <w:r w:rsidRPr="00AD029A">
        <w:t xml:space="preserve"> N </w:t>
      </w:r>
    </w:p>
    <w:p w14:paraId="064B82C2" w14:textId="77777777" w:rsidR="00AD029A" w:rsidRPr="00AD029A" w:rsidRDefault="00AD029A" w:rsidP="00AD029A">
      <w:pPr>
        <w:pStyle w:val="ListParagraph"/>
        <w:numPr>
          <w:ilvl w:val="0"/>
          <w:numId w:val="6"/>
        </w:numPr>
      </w:pPr>
      <w:r w:rsidRPr="00AD029A">
        <w:t xml:space="preserve">One </w:t>
      </w:r>
      <w:r w:rsidRPr="00AD029A">
        <w:rPr>
          <w:b/>
          <w:bCs/>
        </w:rPr>
        <w:t>Post</w:t>
      </w:r>
      <w:r w:rsidRPr="00AD029A">
        <w:t xml:space="preserve"> can have many </w:t>
      </w:r>
      <w:r w:rsidRPr="00AD029A">
        <w:rPr>
          <w:b/>
          <w:bCs/>
        </w:rPr>
        <w:t>Comments</w:t>
      </w:r>
      <w:r w:rsidRPr="00AD029A">
        <w:t xml:space="preserve"> → </w:t>
      </w:r>
      <w:proofErr w:type="gramStart"/>
      <w:r w:rsidRPr="00AD029A">
        <w:t>1 :</w:t>
      </w:r>
      <w:proofErr w:type="gramEnd"/>
      <w:r w:rsidRPr="00AD029A">
        <w:t xml:space="preserve"> N </w:t>
      </w:r>
    </w:p>
    <w:p w14:paraId="19E40ECA" w14:textId="77777777" w:rsidR="00AD029A" w:rsidRPr="00AD029A" w:rsidRDefault="00AD029A" w:rsidP="00AD029A">
      <w:pPr>
        <w:pStyle w:val="ListParagraph"/>
        <w:numPr>
          <w:ilvl w:val="0"/>
          <w:numId w:val="6"/>
        </w:numPr>
      </w:pPr>
      <w:r w:rsidRPr="00AD029A">
        <w:t xml:space="preserve">One </w:t>
      </w:r>
      <w:r w:rsidRPr="00AD029A">
        <w:rPr>
          <w:b/>
          <w:bCs/>
        </w:rPr>
        <w:t>Post</w:t>
      </w:r>
      <w:r w:rsidRPr="00AD029A">
        <w:t xml:space="preserve"> can have many </w:t>
      </w:r>
      <w:r w:rsidRPr="00AD029A">
        <w:rPr>
          <w:b/>
          <w:bCs/>
        </w:rPr>
        <w:t>Shares</w:t>
      </w:r>
      <w:r w:rsidRPr="00AD029A">
        <w:t xml:space="preserve"> → </w:t>
      </w:r>
      <w:proofErr w:type="gramStart"/>
      <w:r w:rsidRPr="00AD029A">
        <w:t>1 :</w:t>
      </w:r>
      <w:proofErr w:type="gramEnd"/>
      <w:r w:rsidRPr="00AD029A">
        <w:t xml:space="preserve"> N </w:t>
      </w:r>
    </w:p>
    <w:p w14:paraId="5D182BB4" w14:textId="77777777" w:rsidR="00AD029A" w:rsidRPr="00AD029A" w:rsidRDefault="00AD029A" w:rsidP="00AD029A">
      <w:r w:rsidRPr="00AD029A">
        <w:rPr>
          <w:b/>
          <w:bCs/>
        </w:rPr>
        <w:t>Database objects used:</w:t>
      </w:r>
    </w:p>
    <w:p w14:paraId="03518DCF" w14:textId="77777777" w:rsidR="00AD029A" w:rsidRPr="00AD029A" w:rsidRDefault="00AD029A" w:rsidP="00AD029A">
      <w:pPr>
        <w:numPr>
          <w:ilvl w:val="0"/>
          <w:numId w:val="7"/>
        </w:numPr>
      </w:pPr>
      <w:r w:rsidRPr="00AD029A">
        <w:t xml:space="preserve">Tables </w:t>
      </w:r>
    </w:p>
    <w:p w14:paraId="6AB9E383" w14:textId="77777777" w:rsidR="00AD029A" w:rsidRPr="00AD029A" w:rsidRDefault="00AD029A" w:rsidP="00AD029A">
      <w:pPr>
        <w:numPr>
          <w:ilvl w:val="0"/>
          <w:numId w:val="7"/>
        </w:numPr>
      </w:pPr>
      <w:r w:rsidRPr="00AD029A">
        <w:t xml:space="preserve">Primary Keys </w:t>
      </w:r>
    </w:p>
    <w:p w14:paraId="785A03F6" w14:textId="77777777" w:rsidR="00AD029A" w:rsidRPr="00AD029A" w:rsidRDefault="00AD029A" w:rsidP="00AD029A">
      <w:pPr>
        <w:numPr>
          <w:ilvl w:val="0"/>
          <w:numId w:val="7"/>
        </w:numPr>
      </w:pPr>
      <w:r w:rsidRPr="00AD029A">
        <w:t xml:space="preserve">Foreign Keys </w:t>
      </w:r>
    </w:p>
    <w:p w14:paraId="3056F060" w14:textId="77777777" w:rsidR="00AD029A" w:rsidRPr="00AD029A" w:rsidRDefault="00AD029A" w:rsidP="00AD029A">
      <w:pPr>
        <w:numPr>
          <w:ilvl w:val="0"/>
          <w:numId w:val="7"/>
        </w:numPr>
      </w:pPr>
      <w:r w:rsidRPr="00AD029A">
        <w:t xml:space="preserve">Joins </w:t>
      </w:r>
    </w:p>
    <w:p w14:paraId="12505E08" w14:textId="77777777" w:rsidR="00AD029A" w:rsidRPr="00AD029A" w:rsidRDefault="00AD029A" w:rsidP="00AD029A">
      <w:pPr>
        <w:numPr>
          <w:ilvl w:val="0"/>
          <w:numId w:val="7"/>
        </w:numPr>
      </w:pPr>
      <w:r w:rsidRPr="00AD029A">
        <w:t xml:space="preserve">Views </w:t>
      </w:r>
    </w:p>
    <w:p w14:paraId="30341380" w14:textId="77777777" w:rsidR="00AD029A" w:rsidRPr="00AD029A" w:rsidRDefault="00AD029A" w:rsidP="00AD029A">
      <w:pPr>
        <w:numPr>
          <w:ilvl w:val="0"/>
          <w:numId w:val="8"/>
        </w:numPr>
      </w:pPr>
      <w:r w:rsidRPr="00AD029A">
        <w:lastRenderedPageBreak/>
        <w:t xml:space="preserve">Stored Procedures </w:t>
      </w:r>
    </w:p>
    <w:p w14:paraId="58DCF0FC" w14:textId="77777777" w:rsidR="00AD029A" w:rsidRPr="00AD029A" w:rsidRDefault="00AD029A" w:rsidP="00AD029A">
      <w:pPr>
        <w:numPr>
          <w:ilvl w:val="0"/>
          <w:numId w:val="8"/>
        </w:numPr>
      </w:pPr>
      <w:r w:rsidRPr="00AD029A">
        <w:t xml:space="preserve">Aggregate Functions </w:t>
      </w:r>
    </w:p>
    <w:p w14:paraId="2F15EB6F" w14:textId="77777777" w:rsidR="00AD029A" w:rsidRPr="00AD029A" w:rsidRDefault="00AD029A" w:rsidP="00AD029A">
      <w:pPr>
        <w:numPr>
          <w:ilvl w:val="0"/>
          <w:numId w:val="8"/>
        </w:numPr>
      </w:pPr>
      <w:r w:rsidRPr="00AD029A">
        <w:t xml:space="preserve">Window Functions </w:t>
      </w:r>
    </w:p>
    <w:p w14:paraId="76F5CCC6" w14:textId="77777777" w:rsidR="00AD029A" w:rsidRDefault="00AD029A" w:rsidP="00AD029A">
      <w:pPr>
        <w:rPr>
          <w:b/>
          <w:bCs/>
        </w:rPr>
      </w:pPr>
      <w:r w:rsidRPr="00AD029A">
        <w:rPr>
          <w:b/>
          <w:bCs/>
        </w:rPr>
        <w:t>3. ER Diagram</w:t>
      </w:r>
    </w:p>
    <w:p w14:paraId="3F2C8A4F" w14:textId="77777777" w:rsidR="00AD029A" w:rsidRDefault="00AD029A" w:rsidP="00AD029A">
      <w:pPr>
        <w:rPr>
          <w:b/>
          <w:bCs/>
        </w:rPr>
      </w:pPr>
    </w:p>
    <w:p w14:paraId="3656F46B" w14:textId="77777777" w:rsidR="00AD029A" w:rsidRDefault="00AD029A" w:rsidP="00AD029A">
      <w:pPr>
        <w:rPr>
          <w:b/>
          <w:bCs/>
        </w:rPr>
      </w:pPr>
    </w:p>
    <w:p w14:paraId="26F4E1C8" w14:textId="77777777" w:rsidR="00AD029A" w:rsidRPr="00AD029A" w:rsidRDefault="00AD029A" w:rsidP="00AD029A">
      <w:pPr>
        <w:rPr>
          <w:b/>
          <w:bCs/>
        </w:rPr>
      </w:pPr>
    </w:p>
    <w:p w14:paraId="186532CC" w14:textId="50B2D025" w:rsidR="00ED2969" w:rsidRDefault="00AD029A">
      <w:r w:rsidRPr="00AD029A">
        <w:drawing>
          <wp:inline distT="0" distB="0" distL="0" distR="0" wp14:anchorId="76E8096F" wp14:editId="3AFEF503">
            <wp:extent cx="5731510" cy="2820670"/>
            <wp:effectExtent l="0" t="0" r="2540" b="0"/>
            <wp:docPr id="5" name="Content Placeholder 4">
              <a:extLst xmlns:a="http://schemas.openxmlformats.org/drawingml/2006/main">
                <a:ext uri="{FF2B5EF4-FFF2-40B4-BE49-F238E27FC236}">
                  <a16:creationId xmlns:a16="http://schemas.microsoft.com/office/drawing/2014/main" id="{FB4EFEDA-92B1-BB64-C728-3803D780AA8A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>
                      <a:extLst>
                        <a:ext uri="{FF2B5EF4-FFF2-40B4-BE49-F238E27FC236}">
                          <a16:creationId xmlns:a16="http://schemas.microsoft.com/office/drawing/2014/main" id="{FB4EFEDA-92B1-BB64-C728-3803D780AA8A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29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4592"/>
    <w:multiLevelType w:val="multilevel"/>
    <w:tmpl w:val="5D88C71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80DFB"/>
    <w:multiLevelType w:val="hybridMultilevel"/>
    <w:tmpl w:val="F6A4AE10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18E0982"/>
    <w:multiLevelType w:val="multilevel"/>
    <w:tmpl w:val="DCC2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A240B"/>
    <w:multiLevelType w:val="multilevel"/>
    <w:tmpl w:val="FA96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427B9"/>
    <w:multiLevelType w:val="multilevel"/>
    <w:tmpl w:val="4D34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521A9C"/>
    <w:multiLevelType w:val="hybridMultilevel"/>
    <w:tmpl w:val="171861F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3957A84"/>
    <w:multiLevelType w:val="hybridMultilevel"/>
    <w:tmpl w:val="ED100986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7B165229"/>
    <w:multiLevelType w:val="multilevel"/>
    <w:tmpl w:val="E56ABBC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119501">
    <w:abstractNumId w:val="3"/>
  </w:num>
  <w:num w:numId="2" w16cid:durableId="2057971682">
    <w:abstractNumId w:val="2"/>
  </w:num>
  <w:num w:numId="3" w16cid:durableId="551120808">
    <w:abstractNumId w:val="4"/>
  </w:num>
  <w:num w:numId="4" w16cid:durableId="1458790189">
    <w:abstractNumId w:val="1"/>
  </w:num>
  <w:num w:numId="5" w16cid:durableId="825316483">
    <w:abstractNumId w:val="6"/>
  </w:num>
  <w:num w:numId="6" w16cid:durableId="1560744395">
    <w:abstractNumId w:val="5"/>
  </w:num>
  <w:num w:numId="7" w16cid:durableId="1087121107">
    <w:abstractNumId w:val="0"/>
  </w:num>
  <w:num w:numId="8" w16cid:durableId="11468211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29A"/>
    <w:rsid w:val="00275BB3"/>
    <w:rsid w:val="00286A8E"/>
    <w:rsid w:val="00830F3E"/>
    <w:rsid w:val="00AD029A"/>
    <w:rsid w:val="00ED2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A7BD1"/>
  <w15:chartTrackingRefBased/>
  <w15:docId w15:val="{99D59E9E-9AFE-4E2B-8BE5-09F39FABD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2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2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2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2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2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2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2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2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2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2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2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2026-09-06T13:51:00Z</dcterms:created>
  <dcterms:modified xsi:type="dcterms:W3CDTF">2026-09-06T13:53:00Z</dcterms:modified>
</cp:coreProperties>
</file>