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30985" w14:textId="77777777" w:rsidR="006768CE" w:rsidRPr="006768CE" w:rsidRDefault="006768CE" w:rsidP="006768CE">
      <w:pPr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6768CE">
        <w:rPr>
          <w:rFonts w:ascii="Times New Roman" w:hAnsi="Times New Roman" w:cs="Times New Roman"/>
          <w:b/>
          <w:bCs/>
          <w:color w:val="000000"/>
          <w:sz w:val="48"/>
          <w:szCs w:val="48"/>
        </w:rPr>
        <w:t>HTTP 1.1 vs HTTP2</w:t>
      </w:r>
    </w:p>
    <w:p w14:paraId="31310A29" w14:textId="77777777" w:rsidR="006768CE" w:rsidRPr="006768CE" w:rsidRDefault="006768CE" w:rsidP="006768CE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</w:p>
    <w:p w14:paraId="415F8E60" w14:textId="0BD00429" w:rsidR="006768CE" w:rsidRPr="006768CE" w:rsidRDefault="006768CE" w:rsidP="006768CE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6768CE">
        <w:rPr>
          <w:rFonts w:ascii="Times New Roman" w:hAnsi="Times New Roman" w:cs="Times New Roman"/>
          <w:b/>
          <w:bCs/>
          <w:color w:val="000000"/>
          <w:sz w:val="40"/>
          <w:szCs w:val="40"/>
        </w:rPr>
        <w:t>W</w:t>
      </w:r>
      <w:r w:rsidRPr="006768CE">
        <w:rPr>
          <w:rFonts w:ascii="Times New Roman" w:hAnsi="Times New Roman" w:cs="Times New Roman"/>
          <w:b/>
          <w:bCs/>
          <w:color w:val="000000"/>
          <w:sz w:val="40"/>
          <w:szCs w:val="40"/>
        </w:rPr>
        <w:t>hat is HTTP?</w:t>
      </w:r>
    </w:p>
    <w:p w14:paraId="09E5DDA8" w14:textId="77777777" w:rsidR="006768CE" w:rsidRPr="006768CE" w:rsidRDefault="006768CE" w:rsidP="006768CE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6768CE">
        <w:rPr>
          <w:rFonts w:ascii="Times New Roman" w:hAnsi="Times New Roman" w:cs="Times New Roman"/>
          <w:color w:val="222222"/>
          <w:sz w:val="28"/>
          <w:szCs w:val="28"/>
        </w:rPr>
        <w:t>The Hypertext Transfer Protocol (HTTP) is the foundation of the World Wide Web, and is used to load webpages using hypertext links. HTTP is an </w:t>
      </w:r>
      <w:r w:rsidRPr="006768CE">
        <w:rPr>
          <w:rFonts w:ascii="Times New Roman" w:hAnsi="Times New Roman" w:cs="Times New Roman"/>
          <w:sz w:val="28"/>
          <w:szCs w:val="28"/>
        </w:rPr>
        <w:t>application layer</w:t>
      </w:r>
      <w:r w:rsidRPr="006768CE">
        <w:rPr>
          <w:rFonts w:ascii="Times New Roman" w:hAnsi="Times New Roman" w:cs="Times New Roman"/>
          <w:color w:val="222222"/>
          <w:sz w:val="28"/>
          <w:szCs w:val="28"/>
        </w:rPr>
        <w:t> protocol designed to transfer information between networked devices and runs on top of other layers of the network </w:t>
      </w:r>
      <w:r w:rsidRPr="006768CE">
        <w:rPr>
          <w:rFonts w:ascii="Times New Roman" w:hAnsi="Times New Roman" w:cs="Times New Roman"/>
          <w:sz w:val="28"/>
          <w:szCs w:val="28"/>
        </w:rPr>
        <w:t>protocol</w:t>
      </w:r>
      <w:r w:rsidRPr="006768CE">
        <w:rPr>
          <w:rFonts w:ascii="Times New Roman" w:hAnsi="Times New Roman" w:cs="Times New Roman"/>
          <w:color w:val="222222"/>
          <w:sz w:val="28"/>
          <w:szCs w:val="28"/>
        </w:rPr>
        <w:t> stack. A typical flow over HTTP involves a client machine making a request to a server, which then sends a response message.</w:t>
      </w:r>
    </w:p>
    <w:p w14:paraId="75897D97" w14:textId="77777777" w:rsidR="006768CE" w:rsidRPr="006768CE" w:rsidRDefault="006768CE" w:rsidP="006768C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40"/>
          <w:szCs w:val="40"/>
        </w:rPr>
      </w:pPr>
      <w:r w:rsidRPr="006768CE">
        <w:rPr>
          <w:b/>
          <w:bCs/>
          <w:color w:val="000000"/>
          <w:sz w:val="40"/>
          <w:szCs w:val="40"/>
        </w:rPr>
        <w:t>Difference between HTTP1.1 vs HTTP2:</w:t>
      </w:r>
    </w:p>
    <w:p w14:paraId="6C883712" w14:textId="77777777" w:rsidR="006768CE" w:rsidRPr="006768CE" w:rsidRDefault="006768CE" w:rsidP="006768CE">
      <w:pPr>
        <w:pStyle w:val="NormalWeb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4532"/>
        <w:gridCol w:w="4532"/>
      </w:tblGrid>
      <w:tr w:rsidR="006768CE" w:rsidRPr="006768CE" w14:paraId="464576C0" w14:textId="77777777" w:rsidTr="006768CE">
        <w:trPr>
          <w:trHeight w:val="492"/>
        </w:trPr>
        <w:tc>
          <w:tcPr>
            <w:tcW w:w="4532" w:type="dxa"/>
          </w:tcPr>
          <w:p w14:paraId="0D62FA7F" w14:textId="46CEEF9D" w:rsidR="006768CE" w:rsidRPr="006768CE" w:rsidRDefault="006768CE" w:rsidP="006768CE">
            <w:pPr>
              <w:ind w:left="1440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  <w:shd w:val="clear" w:color="auto" w:fill="FFFFFF"/>
              </w:rPr>
            </w:pPr>
            <w:r w:rsidRPr="006768CE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HTTP 1.1</w:t>
            </w:r>
          </w:p>
        </w:tc>
        <w:tc>
          <w:tcPr>
            <w:tcW w:w="4532" w:type="dxa"/>
          </w:tcPr>
          <w:p w14:paraId="29308AB1" w14:textId="0BCB3E5E" w:rsidR="006768CE" w:rsidRPr="006768CE" w:rsidRDefault="006768CE" w:rsidP="006768CE">
            <w:pPr>
              <w:ind w:left="1440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  <w:shd w:val="clear" w:color="auto" w:fill="FFFFFF"/>
              </w:rPr>
            </w:pPr>
            <w:r w:rsidRPr="006768CE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HTTP2</w:t>
            </w:r>
          </w:p>
        </w:tc>
      </w:tr>
      <w:tr w:rsidR="006768CE" w:rsidRPr="006768CE" w14:paraId="01914790" w14:textId="77777777" w:rsidTr="006768CE">
        <w:trPr>
          <w:trHeight w:val="2776"/>
        </w:trPr>
        <w:tc>
          <w:tcPr>
            <w:tcW w:w="4532" w:type="dxa"/>
          </w:tcPr>
          <w:p w14:paraId="68C9C0C8" w14:textId="77777777" w:rsidR="0030150B" w:rsidRDefault="0030150B" w:rsidP="006768CE">
            <w:pPr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</w:pPr>
          </w:p>
          <w:p w14:paraId="71E98468" w14:textId="46027EDD" w:rsidR="0030150B" w:rsidRPr="0030150B" w:rsidRDefault="006768CE" w:rsidP="006768CE">
            <w:pPr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</w:pPr>
            <w:r w:rsidRPr="0030150B"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  <w:t>The first usable version of HTTP was created in 1997. Because it went through several stages of development, this first version of HTTP was called HTTP/1.1. This version is still use on the web</w:t>
            </w:r>
            <w:r w:rsidR="0030150B" w:rsidRPr="0030150B"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532" w:type="dxa"/>
          </w:tcPr>
          <w:p w14:paraId="523D930D" w14:textId="77777777" w:rsidR="0030150B" w:rsidRDefault="0030150B" w:rsidP="006768CE">
            <w:pPr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</w:pPr>
          </w:p>
          <w:p w14:paraId="597B6C86" w14:textId="77777777" w:rsidR="0030150B" w:rsidRDefault="0030150B" w:rsidP="006768CE">
            <w:pPr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</w:pPr>
          </w:p>
          <w:p w14:paraId="26896FC3" w14:textId="1F3F465F" w:rsidR="006768CE" w:rsidRPr="0030150B" w:rsidRDefault="006768CE" w:rsidP="006768CE">
            <w:p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30150B"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  <w:t>In 2015, a new version of HTTP called HTTP/2 was created. HTTP/2 solves several problems that creators of HTTP/1.1 did not anticipate.</w:t>
            </w:r>
          </w:p>
        </w:tc>
      </w:tr>
      <w:tr w:rsidR="006768CE" w:rsidRPr="006768CE" w14:paraId="3E0841F3" w14:textId="77777777" w:rsidTr="006768CE">
        <w:trPr>
          <w:trHeight w:val="1856"/>
        </w:trPr>
        <w:tc>
          <w:tcPr>
            <w:tcW w:w="4532" w:type="dxa"/>
          </w:tcPr>
          <w:p w14:paraId="5F78C542" w14:textId="77777777" w:rsidR="0030150B" w:rsidRPr="0030150B" w:rsidRDefault="0030150B" w:rsidP="006768CE">
            <w:pPr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</w:pPr>
          </w:p>
          <w:p w14:paraId="3D7309DF" w14:textId="7A385DF0" w:rsidR="006768CE" w:rsidRPr="0030150B" w:rsidRDefault="006768CE" w:rsidP="006768CE">
            <w:p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30150B"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  <w:t>HTTP/1.1 loads resources one after the other, so if one resource cannot be loaded, it blocks all the other resources behind it.</w:t>
            </w:r>
          </w:p>
        </w:tc>
        <w:tc>
          <w:tcPr>
            <w:tcW w:w="4532" w:type="dxa"/>
          </w:tcPr>
          <w:p w14:paraId="702A5248" w14:textId="77777777" w:rsidR="0030150B" w:rsidRPr="0030150B" w:rsidRDefault="0030150B" w:rsidP="006768CE">
            <w:pPr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</w:pPr>
          </w:p>
          <w:p w14:paraId="104E337E" w14:textId="77777777" w:rsidR="006768CE" w:rsidRPr="0030150B" w:rsidRDefault="006768CE" w:rsidP="006768CE">
            <w:pPr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</w:pPr>
            <w:r w:rsidRPr="0030150B"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  <w:t>HTTP/2 is able to use a single TCP connection to send multiple streams of data at once so that no one resource blocks any other resource.</w:t>
            </w:r>
          </w:p>
          <w:p w14:paraId="014E9073" w14:textId="37346598" w:rsidR="0030150B" w:rsidRPr="0030150B" w:rsidRDefault="0030150B" w:rsidP="006768CE">
            <w:p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</w:p>
        </w:tc>
      </w:tr>
      <w:tr w:rsidR="006768CE" w:rsidRPr="006768CE" w14:paraId="24C75362" w14:textId="77777777" w:rsidTr="006768CE">
        <w:trPr>
          <w:trHeight w:val="1856"/>
        </w:trPr>
        <w:tc>
          <w:tcPr>
            <w:tcW w:w="4532" w:type="dxa"/>
          </w:tcPr>
          <w:p w14:paraId="3BDA3380" w14:textId="77777777" w:rsidR="0030150B" w:rsidRPr="0030150B" w:rsidRDefault="0030150B" w:rsidP="006768CE">
            <w:pPr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</w:pPr>
          </w:p>
          <w:p w14:paraId="5DD6EDA1" w14:textId="231A1D13" w:rsidR="006768CE" w:rsidRPr="0030150B" w:rsidRDefault="006768CE" w:rsidP="006768CE">
            <w:p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30150B"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  <w:t>In HTTP/1.1 each request had to wait for a response before the next request Could be sent</w:t>
            </w:r>
          </w:p>
        </w:tc>
        <w:tc>
          <w:tcPr>
            <w:tcW w:w="4532" w:type="dxa"/>
          </w:tcPr>
          <w:p w14:paraId="58C93B14" w14:textId="77777777" w:rsidR="0030150B" w:rsidRPr="0030150B" w:rsidRDefault="0030150B" w:rsidP="006768CE">
            <w:pPr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</w:pPr>
          </w:p>
          <w:p w14:paraId="19672371" w14:textId="3CF687EC" w:rsidR="006768CE" w:rsidRPr="0030150B" w:rsidRDefault="006768CE" w:rsidP="006768CE">
            <w:p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30150B"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  <w:t>HTTP/2 uses multiplexing to allow multiple concurrent requests and responses over a single TCP Connection</w:t>
            </w:r>
          </w:p>
        </w:tc>
      </w:tr>
      <w:tr w:rsidR="006768CE" w:rsidRPr="006768CE" w14:paraId="5BD6C29C" w14:textId="77777777" w:rsidTr="006768CE">
        <w:trPr>
          <w:trHeight w:val="1232"/>
        </w:trPr>
        <w:tc>
          <w:tcPr>
            <w:tcW w:w="4532" w:type="dxa"/>
          </w:tcPr>
          <w:p w14:paraId="192BFC3A" w14:textId="77777777" w:rsidR="0030150B" w:rsidRPr="0030150B" w:rsidRDefault="0030150B" w:rsidP="006768CE">
            <w:p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</w:p>
          <w:p w14:paraId="0DD6AC53" w14:textId="0BA03EEA" w:rsidR="006768CE" w:rsidRPr="0030150B" w:rsidRDefault="006768CE" w:rsidP="006768CE">
            <w:p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30150B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works on the textual format</w:t>
            </w:r>
            <w:r w:rsidRPr="0030150B"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  <w:t xml:space="preserve">. </w:t>
            </w:r>
            <w:r w:rsidRPr="0030150B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compresses data by itself</w:t>
            </w:r>
          </w:p>
        </w:tc>
        <w:tc>
          <w:tcPr>
            <w:tcW w:w="4532" w:type="dxa"/>
          </w:tcPr>
          <w:p w14:paraId="6378ACCF" w14:textId="77777777" w:rsidR="0030150B" w:rsidRPr="0030150B" w:rsidRDefault="006768CE" w:rsidP="006768CE">
            <w:pPr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</w:pPr>
            <w:r w:rsidRPr="0030150B"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  <w:t xml:space="preserve">    </w:t>
            </w:r>
          </w:p>
          <w:p w14:paraId="7146F4DD" w14:textId="1D9A5D85" w:rsidR="006768CE" w:rsidRPr="0030150B" w:rsidRDefault="006768CE" w:rsidP="006768CE">
            <w:p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30150B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works on the binary protocol</w:t>
            </w:r>
            <w:r w:rsidRPr="0030150B">
              <w:rPr>
                <w:rFonts w:ascii="Times New Roman" w:hAnsi="Times New Roman" w:cs="Times New Roman"/>
                <w:color w:val="242424"/>
                <w:spacing w:val="-1"/>
                <w:sz w:val="28"/>
                <w:szCs w:val="28"/>
                <w:shd w:val="clear" w:color="auto" w:fill="FFFFFF"/>
              </w:rPr>
              <w:t>.</w:t>
            </w:r>
            <w:r w:rsidRPr="0030150B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It uses HPACK for data compression.</w:t>
            </w:r>
          </w:p>
          <w:p w14:paraId="7F9D97D5" w14:textId="77777777" w:rsidR="006768CE" w:rsidRPr="0030150B" w:rsidRDefault="006768CE" w:rsidP="006768CE">
            <w:p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</w:p>
        </w:tc>
      </w:tr>
    </w:tbl>
    <w:p w14:paraId="64E112B2" w14:textId="77777777" w:rsidR="006768CE" w:rsidRPr="006768CE" w:rsidRDefault="006768CE" w:rsidP="00EE3986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</w:p>
    <w:sectPr w:rsidR="006768CE" w:rsidRPr="00676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90C7E"/>
    <w:multiLevelType w:val="multilevel"/>
    <w:tmpl w:val="EEA0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86"/>
    <w:rsid w:val="0030150B"/>
    <w:rsid w:val="006768CE"/>
    <w:rsid w:val="00886639"/>
    <w:rsid w:val="009B11DE"/>
    <w:rsid w:val="00E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F085"/>
  <w15:chartTrackingRefBased/>
  <w15:docId w15:val="{506A01F8-E40E-43B3-824C-C9C9E316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39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B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9B1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A</dc:creator>
  <cp:keywords/>
  <dc:description/>
  <cp:lastModifiedBy>Suresh A</cp:lastModifiedBy>
  <cp:revision>1</cp:revision>
  <dcterms:created xsi:type="dcterms:W3CDTF">2024-05-16T16:23:00Z</dcterms:created>
  <dcterms:modified xsi:type="dcterms:W3CDTF">2024-05-17T01:11:00Z</dcterms:modified>
</cp:coreProperties>
</file>