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Login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 name : admin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Password : 1234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0" w:firstLine="72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MulitUser</w:t>
      </w:r>
    </w:p>
    <w:p w:rsidR="00000000" w:rsidDel="00000000" w:rsidP="00000000" w:rsidRDefault="00000000" w:rsidRPr="00000000" w14:paraId="0000001A">
      <w:pPr>
        <w:ind w:left="3600" w:firstLine="720"/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Item Screen: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00688" cy="3528087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528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here we have Add , Edit , View , Delete options,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we applied</w:t>
      </w:r>
      <w:r w:rsidDel="00000000" w:rsidR="00000000" w:rsidRPr="00000000">
        <w:rPr>
          <w:b w:val="1"/>
          <w:rtl w:val="0"/>
        </w:rPr>
        <w:t xml:space="preserve"> Multi Use</w:t>
      </w:r>
      <w:r w:rsidDel="00000000" w:rsidR="00000000" w:rsidRPr="00000000">
        <w:rPr>
          <w:rtl w:val="0"/>
        </w:rPr>
        <w:t xml:space="preserve">r concept we saving all data in single table but displaying only logged user data only.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 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S_no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PositiveIntegerField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created_by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ForeignKey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on_delete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created_at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DateTimeField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auto_now_add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  <w:t xml:space="preserve">In This field we saving all user ids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created_by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ForeignKey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on_delete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View: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@login_required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item_save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ItemForm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.method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ItemForm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.POST)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is_valid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.created_by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.user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.save()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HttpResponseRedirect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'/item_save'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'form'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view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'item_save.html'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 this line i saving logged user id into table 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.created_by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.user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.save()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Html: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thead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S.No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{%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%}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{%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created_by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%}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S_no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"/item_edit/{{view.id}}"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"btn btn-info"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"/item_delete/{{view.id}}"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"btn btn-danger"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{%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%}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{%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endfor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%}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 this if condition we displaying only there datas only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{%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created_by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%}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2160" w:firstLine="720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160" w:firstLine="720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160" w:firstLine="72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User Management</w:t>
      </w:r>
    </w:p>
    <w:p w:rsidR="00000000" w:rsidDel="00000000" w:rsidP="00000000" w:rsidRDefault="00000000" w:rsidRPr="00000000" w14:paraId="0000005F">
      <w:pPr>
        <w:ind w:left="2160" w:firstLine="720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Profile: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91188" cy="3639077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3639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here we need to register all screen button, whatever you want access from here we need to register.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profile name and this profile which screen you want check that checkboxes.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160" w:firstLine="720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160" w:firstLine="720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2160" w:firstLine="720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2160" w:firstLine="720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User:</w:t>
      </w:r>
    </w:p>
    <w:p w:rsidR="00000000" w:rsidDel="00000000" w:rsidP="00000000" w:rsidRDefault="00000000" w:rsidRPr="00000000" w14:paraId="0000006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822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here we create a user while filling these details.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field select the profile, this profile access will go to that user.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Login By Another User:</w:t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186113" cy="189082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1890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 option is in right top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71875" cy="31051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User name : suresh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Password: Suresh@12345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00663" cy="342334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423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They showing only 3 screen instances of 4 screens.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This user have this access only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In the item screen they showing only save, edit, view only delete button was hidden because we didn't give access to delete.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Context_processors.py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users_and_projects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.user.is_authenticated: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CreateUser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In this file what we give that will add to all function context.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This file we want to register in setting.py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TEMPLATES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'BACKEND'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'django.template.backends.django.DjangoTemplates'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'templates'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'APP_DIRS'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'context_processors'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'django.template.context_processors.debug'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'django.template.context_processors.request'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'django.contrib.auth.context_processors.auth'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'django.contrib.messages.context_processors.messages'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'subapp.context_processors.users_and_projects'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WSGI_APPLICATION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'UserManagement.wsgi.application'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Now this we can access to very Html page.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"list-unstyled components"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"/dashboard"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"list-unstyled components"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"/dashboard"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{%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'item_screen'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user_profile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screen_access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is_superuser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%}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"/item_save"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{%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%}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{%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'profile_screen'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user_profile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screen_access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is_superuser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%}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"/user_profile"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User Profile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{%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%}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{%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'Create_user_screen'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user_profile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screen_access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is_superuser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%}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"/user_view"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Create User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{%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%}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this if condition we are hiding the side menu option. 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if condition we want to give access name and access list, if this access is in list it will display else hide.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this we want to give access to all screens and buttons.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