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3264">
            <wp:simplePos x="0" y="0"/>
            <wp:positionH relativeFrom="page">
              <wp:posOffset>0</wp:posOffset>
            </wp:positionH>
            <wp:positionV relativeFrom="page">
              <wp:posOffset>309037</wp:posOffset>
            </wp:positionV>
            <wp:extent cx="7556500" cy="1007532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3776">
            <wp:simplePos x="0" y="0"/>
            <wp:positionH relativeFrom="page">
              <wp:posOffset>0</wp:posOffset>
            </wp:positionH>
            <wp:positionV relativeFrom="page">
              <wp:posOffset>309037</wp:posOffset>
            </wp:positionV>
            <wp:extent cx="7556500" cy="10075329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4288">
            <wp:simplePos x="0" y="0"/>
            <wp:positionH relativeFrom="page">
              <wp:posOffset>0</wp:posOffset>
            </wp:positionH>
            <wp:positionV relativeFrom="page">
              <wp:posOffset>309037</wp:posOffset>
            </wp:positionV>
            <wp:extent cx="7556500" cy="10075329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4800">
            <wp:simplePos x="0" y="0"/>
            <wp:positionH relativeFrom="page">
              <wp:posOffset>0</wp:posOffset>
            </wp:positionH>
            <wp:positionV relativeFrom="page">
              <wp:posOffset>309037</wp:posOffset>
            </wp:positionV>
            <wp:extent cx="7556500" cy="10075329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5312">
            <wp:simplePos x="0" y="0"/>
            <wp:positionH relativeFrom="page">
              <wp:posOffset>0</wp:posOffset>
            </wp:positionH>
            <wp:positionV relativeFrom="page">
              <wp:posOffset>309037</wp:posOffset>
            </wp:positionV>
            <wp:extent cx="7556500" cy="10075329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5824">
            <wp:simplePos x="0" y="0"/>
            <wp:positionH relativeFrom="page">
              <wp:posOffset>0</wp:posOffset>
            </wp:positionH>
            <wp:positionV relativeFrom="page">
              <wp:posOffset>309037</wp:posOffset>
            </wp:positionV>
            <wp:extent cx="7556500" cy="10075329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4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2024-09-12T05:29:45Z</dcterms:created>
  <dcterms:modified xsi:type="dcterms:W3CDTF">2024-09-12T05:29:45Z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2024-09-12T00:00:00Z</vt:filetime>
  </property>
</Properties>
</file>